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F2F6" w14:textId="40CAD64F" w:rsidR="001820B2" w:rsidRPr="001820B2" w:rsidRDefault="001820B2" w:rsidP="001820B2">
      <w:pPr>
        <w:pStyle w:val="Title"/>
        <w:jc w:val="center"/>
        <w:rPr>
          <w:u w:val="single"/>
        </w:rPr>
      </w:pPr>
      <w:r w:rsidRPr="001820B2">
        <w:rPr>
          <w:u w:val="single"/>
        </w:rPr>
        <w:t>ABSTRACT</w:t>
      </w:r>
    </w:p>
    <w:p w14:paraId="2E2469E9" w14:textId="2459AF84" w:rsidR="001820B2" w:rsidRDefault="001820B2" w:rsidP="001820B2">
      <w:pPr>
        <w:pStyle w:val="Heading1"/>
        <w:jc w:val="center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COVID VACCINE MANAGEMENT SYSTEM </w:t>
      </w:r>
    </w:p>
    <w:p w14:paraId="1B156AD4" w14:textId="596E98B6" w:rsidR="00E77058" w:rsidRDefault="00E77058">
      <w:pPr>
        <w:rPr>
          <w:rFonts w:ascii="Calibri" w:hAnsi="Calibri" w:cs="Calibri"/>
          <w:sz w:val="32"/>
          <w:szCs w:val="32"/>
        </w:rPr>
      </w:pPr>
    </w:p>
    <w:p w14:paraId="668516DB" w14:textId="77777777" w:rsidR="001A5992" w:rsidRPr="00546AB8" w:rsidRDefault="001820B2" w:rsidP="001820B2">
      <w:pPr>
        <w:pStyle w:val="Heading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32"/>
          <w:szCs w:val="32"/>
        </w:rPr>
        <w:t xml:space="preserve">  </w:t>
      </w: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Covid Vaccine </w:t>
      </w:r>
      <w:r w:rsidR="001A5992"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Management </w:t>
      </w: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is a user defined and console-based application built using C language which does not use graphic. This application is compiled in code blocks using gcc compiler. This mini project utilizes various aspects of C language such as functions, arrays, file processing, pointers and structures.</w:t>
      </w:r>
    </w:p>
    <w:p w14:paraId="6C897773" w14:textId="77777777" w:rsidR="001A5992" w:rsidRPr="00546AB8" w:rsidRDefault="001A5992" w:rsidP="001820B2">
      <w:pPr>
        <w:pStyle w:val="Heading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1FB85" w14:textId="08E67E0D" w:rsidR="00B02C3E" w:rsidRPr="00546AB8" w:rsidRDefault="00564EBD" w:rsidP="001820B2">
      <w:pPr>
        <w:pStyle w:val="Heading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A5992"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application can be accessed by both the admin and the user. </w:t>
      </w: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the user is the students and professor</w:t>
      </w:r>
      <w:r w:rsidR="007E43D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E43D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admin is the controller of the application. For the security reasons each have a login and the password.</w:t>
      </w:r>
      <w:r w:rsidR="00B02C3E"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754F8E" w14:textId="1C2F1795" w:rsidR="00B02C3E" w:rsidRPr="00546AB8" w:rsidRDefault="00B02C3E" w:rsidP="001820B2">
      <w:pPr>
        <w:pStyle w:val="Heading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admin section we can </w:t>
      </w:r>
    </w:p>
    <w:p w14:paraId="79E84C48" w14:textId="54FE83CD" w:rsidR="00B02C3E" w:rsidRPr="00546AB8" w:rsidRDefault="00B02C3E" w:rsidP="00434582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the username and password for the users.</w:t>
      </w:r>
    </w:p>
    <w:p w14:paraId="2490981A" w14:textId="77777777" w:rsidR="00B02C3E" w:rsidRPr="00546AB8" w:rsidRDefault="00B02C3E" w:rsidP="00B02C3E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2.Add username and password for the users.</w:t>
      </w:r>
    </w:p>
    <w:p w14:paraId="7B26FADA" w14:textId="77777777" w:rsidR="00B02C3E" w:rsidRPr="00546AB8" w:rsidRDefault="00B02C3E" w:rsidP="00B02C3E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3.Display all the username and password.</w:t>
      </w:r>
    </w:p>
    <w:p w14:paraId="7E1B905E" w14:textId="77777777" w:rsidR="00434582" w:rsidRPr="00546AB8" w:rsidRDefault="00B02C3E" w:rsidP="00B02C3E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4.Display all the record.</w:t>
      </w:r>
    </w:p>
    <w:p w14:paraId="32B994D0" w14:textId="77777777" w:rsidR="00434582" w:rsidRPr="00546AB8" w:rsidRDefault="00434582" w:rsidP="00B02C3E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5.Total no of people vaccinated.</w:t>
      </w:r>
    </w:p>
    <w:p w14:paraId="761FD873" w14:textId="67F56F4E" w:rsidR="00434582" w:rsidRPr="00546AB8" w:rsidRDefault="00434582" w:rsidP="007E43D1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6.Delete the record of the user.</w:t>
      </w:r>
    </w:p>
    <w:p w14:paraId="59ED0700" w14:textId="77777777" w:rsidR="00434582" w:rsidRPr="00546AB8" w:rsidRDefault="00434582" w:rsidP="00434582">
      <w:pPr>
        <w:pStyle w:val="Heading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BD31C" w14:textId="4AD230D1" w:rsidR="00434582" w:rsidRPr="00546AB8" w:rsidRDefault="00434582" w:rsidP="00434582">
      <w:pPr>
        <w:pStyle w:val="Heading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user section we can </w:t>
      </w:r>
    </w:p>
    <w:p w14:paraId="4FF6E150" w14:textId="77777777" w:rsidR="00434582" w:rsidRPr="00546AB8" w:rsidRDefault="00434582" w:rsidP="00434582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1.Add new record.</w:t>
      </w:r>
    </w:p>
    <w:p w14:paraId="1076A4E0" w14:textId="7D6463F7" w:rsidR="00434582" w:rsidRPr="00546AB8" w:rsidRDefault="00434582" w:rsidP="00434582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2.Edit the given information. </w:t>
      </w:r>
    </w:p>
    <w:p w14:paraId="494D0E29" w14:textId="60E98DF4" w:rsidR="00546AB8" w:rsidRPr="00546AB8" w:rsidRDefault="00434582" w:rsidP="007E43D1">
      <w:pPr>
        <w:pStyle w:val="Heading2"/>
        <w:ind w:left="72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3.View the given information.</w:t>
      </w:r>
    </w:p>
    <w:p w14:paraId="2462CFF0" w14:textId="77777777" w:rsidR="00546AB8" w:rsidRDefault="00546AB8" w:rsidP="00546AB8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E8FB15" w14:textId="7A5C39F8" w:rsidR="00434582" w:rsidRPr="00523C99" w:rsidRDefault="00546AB8" w:rsidP="00434582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AB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also uses the method of file handling where you can store all the</w:t>
      </w: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given by the user like </w:t>
      </w:r>
      <w:r w:rsidR="00D0508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 age, course, etc.. so we can view the all detail</w:t>
      </w:r>
      <w:r w:rsidR="00A01983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BC09A9" w14:textId="77777777" w:rsidR="00434582" w:rsidRPr="00434582" w:rsidRDefault="00434582" w:rsidP="00434582"/>
    <w:p w14:paraId="08E6B58A" w14:textId="77777777" w:rsidR="00434582" w:rsidRPr="00434582" w:rsidRDefault="00434582" w:rsidP="00434582"/>
    <w:p w14:paraId="1BEDDB09" w14:textId="43A57969" w:rsidR="00434582" w:rsidRPr="00434582" w:rsidRDefault="00434582" w:rsidP="00434582"/>
    <w:p w14:paraId="63B2E273" w14:textId="77777777" w:rsidR="00B02C3E" w:rsidRPr="00B02C3E" w:rsidRDefault="00B02C3E" w:rsidP="00B02C3E"/>
    <w:p w14:paraId="67720D44" w14:textId="77777777" w:rsidR="00B02C3E" w:rsidRPr="00B02C3E" w:rsidRDefault="00B02C3E" w:rsidP="00B02C3E">
      <w:pPr>
        <w:jc w:val="center"/>
      </w:pPr>
    </w:p>
    <w:p w14:paraId="1DE0A3C4" w14:textId="77777777" w:rsidR="00B02C3E" w:rsidRPr="00B02C3E" w:rsidRDefault="00B02C3E" w:rsidP="00B02C3E"/>
    <w:p w14:paraId="5BEE0EC8" w14:textId="56BA06D7" w:rsidR="00564EBD" w:rsidRDefault="00564EBD" w:rsidP="00564EBD"/>
    <w:p w14:paraId="39A54D6F" w14:textId="3C155FC6" w:rsidR="00564EBD" w:rsidRPr="00564EBD" w:rsidRDefault="00564EBD" w:rsidP="00564EBD">
      <w:r>
        <w:t xml:space="preserve">  </w:t>
      </w:r>
    </w:p>
    <w:p w14:paraId="739E3B94" w14:textId="77777777" w:rsidR="00564EBD" w:rsidRDefault="00564EBD" w:rsidP="001820B2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A0CB4" w14:textId="239DB10E" w:rsidR="001820B2" w:rsidRDefault="00564EBD" w:rsidP="001820B2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20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E56FF0" w14:textId="25161D40" w:rsidR="001820B2" w:rsidRPr="001820B2" w:rsidRDefault="001820B2">
      <w:pPr>
        <w:rPr>
          <w:rFonts w:ascii="Calibri" w:hAnsi="Calibri" w:cs="Calibri"/>
          <w:sz w:val="32"/>
          <w:szCs w:val="32"/>
        </w:rPr>
      </w:pPr>
    </w:p>
    <w:sectPr w:rsidR="001820B2" w:rsidRPr="0018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B2"/>
    <w:rsid w:val="001820B2"/>
    <w:rsid w:val="001A5992"/>
    <w:rsid w:val="0027102B"/>
    <w:rsid w:val="00434582"/>
    <w:rsid w:val="00523C99"/>
    <w:rsid w:val="00546AB8"/>
    <w:rsid w:val="00564EBD"/>
    <w:rsid w:val="007E43D1"/>
    <w:rsid w:val="00A01983"/>
    <w:rsid w:val="00B02C3E"/>
    <w:rsid w:val="00D05087"/>
    <w:rsid w:val="00E7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E0A9"/>
  <w15:chartTrackingRefBased/>
  <w15:docId w15:val="{21DB57EF-2BD7-41D2-BB28-9EA9CBF9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2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820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balashanmugam.saravanan@outlook.com</dc:creator>
  <cp:keywords/>
  <dc:description/>
  <cp:lastModifiedBy>balashanmugam.saravanan@outlook.com</cp:lastModifiedBy>
  <cp:revision>5</cp:revision>
  <dcterms:created xsi:type="dcterms:W3CDTF">2022-01-30T16:56:00Z</dcterms:created>
  <dcterms:modified xsi:type="dcterms:W3CDTF">2022-01-31T06:14:00Z</dcterms:modified>
</cp:coreProperties>
</file>