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FDD7E61" wp14:paraId="2C078E63" wp14:textId="3BD0E376">
      <w:pPr>
        <w:rPr>
          <w:sz w:val="28"/>
          <w:szCs w:val="28"/>
        </w:rPr>
      </w:pPr>
      <w:r w:rsidRPr="7FDD7E61" w:rsidR="668D2061">
        <w:rPr>
          <w:sz w:val="28"/>
          <w:szCs w:val="28"/>
        </w:rPr>
        <w:t>Write a program in assembly language to print multiple characters on screen.</w:t>
      </w:r>
    </w:p>
    <w:p w:rsidR="668D2061" w:rsidP="7FDD7E61" w:rsidRDefault="668D2061" w14:paraId="0A7CCE0F" w14:textId="4B9C973C">
      <w:pPr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>.model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small</w:t>
      </w:r>
    </w:p>
    <w:p w:rsidR="668D2061" w:rsidP="7FDD7E61" w:rsidRDefault="668D2061" w14:paraId="713647AD" w14:textId="65AE7611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>.stack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100h</w:t>
      </w:r>
    </w:p>
    <w:p w:rsidR="668D2061" w:rsidP="7FDD7E61" w:rsidRDefault="668D2061" w14:paraId="0E54109B" w14:textId="4D3AE7B1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>.data</w:t>
      </w:r>
    </w:p>
    <w:p w:rsidR="668D2061" w:rsidP="7FDD7E61" w:rsidRDefault="668D2061" w14:paraId="012383F9" w14:textId="285B648B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input_msg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db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'Enter a string: $'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Message to prompt the user for input</w:t>
      </w:r>
    </w:p>
    <w:p w:rsidR="668D2061" w:rsidP="7FDD7E61" w:rsidRDefault="668D2061" w14:paraId="4935B5F7" w14:textId="44EC4BE5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output_msg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db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0Dh, 0Ah, 'You entered: $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'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Message to display the output</w:t>
      </w:r>
    </w:p>
    <w:p w:rsidR="668D2061" w:rsidP="7FDD7E61" w:rsidRDefault="668D2061" w14:paraId="713CC66A" w14:textId="676769AB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input_buffer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db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50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dup(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'$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')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Buffer to hold user input (50 characters max)</w:t>
      </w:r>
    </w:p>
    <w:p w:rsidR="668D2061" w:rsidP="7FDD7E61" w:rsidRDefault="668D2061" w14:paraId="743E4702" w14:textId="5A60D148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>.code</w:t>
      </w:r>
    </w:p>
    <w:p w:rsidR="668D2061" w:rsidP="7FDD7E61" w:rsidRDefault="668D2061" w14:paraId="7AA08B78" w14:textId="6D31BE31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>main:</w:t>
      </w:r>
    </w:p>
    <w:p w:rsidR="668D2061" w:rsidP="7FDD7E61" w:rsidRDefault="668D2061" w14:paraId="46A62197" w14:textId="722B5413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mov ax, @data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Initialize the data segment</w:t>
      </w:r>
    </w:p>
    <w:p w:rsidR="668D2061" w:rsidP="7FDD7E61" w:rsidRDefault="668D2061" w14:paraId="48E9E3E9" w14:textId="1D09EAE5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mov ds, ax</w:t>
      </w:r>
    </w:p>
    <w:p w:rsidR="668D2061" w:rsidP="7FDD7E61" w:rsidRDefault="668D2061" w14:paraId="4E54A2AE" w14:textId="493D4AFD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; Display prompt to the user</w:t>
      </w:r>
    </w:p>
    <w:p w:rsidR="668D2061" w:rsidP="7FDD7E61" w:rsidRDefault="668D2061" w14:paraId="7C08CE41" w14:textId="1364BC84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mov ah, 09h  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DOS function to display string</w:t>
      </w:r>
    </w:p>
    <w:p w:rsidR="668D2061" w:rsidP="7FDD7E61" w:rsidRDefault="668D2061" w14:paraId="7ADBCE8E" w14:textId="1A6E471D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lea dx,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input_msg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Load address of the input prompt message</w:t>
      </w:r>
    </w:p>
    <w:p w:rsidR="668D2061" w:rsidP="7FDD7E61" w:rsidRDefault="668D2061" w14:paraId="3AC15962" w14:textId="3106AA58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int 21h      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Call DOS interrupt to print the message</w:t>
      </w:r>
    </w:p>
    <w:p w:rsidR="668D2061" w:rsidP="7FDD7E61" w:rsidRDefault="668D2061" w14:paraId="73AA213B" w14:textId="79C374A1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; Get user input</w:t>
      </w:r>
    </w:p>
    <w:p w:rsidR="668D2061" w:rsidP="7FDD7E61" w:rsidRDefault="668D2061" w14:paraId="683EBD52" w14:textId="35DE3F86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mov ah, 0Ah  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DOS function for buffered input</w:t>
      </w:r>
    </w:p>
    <w:p w:rsidR="668D2061" w:rsidP="7FDD7E61" w:rsidRDefault="668D2061" w14:paraId="09A6F488" w14:textId="003AD364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lea dx,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input_buffer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Load the address of the input buffer</w:t>
      </w:r>
    </w:p>
    <w:p w:rsidR="668D2061" w:rsidP="7FDD7E61" w:rsidRDefault="668D2061" w14:paraId="4C211534" w14:textId="15EBC513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mov byte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ptr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[dx],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49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Set buffer size (maximum 49 characters)</w:t>
      </w:r>
    </w:p>
    <w:p w:rsidR="668D2061" w:rsidP="7FDD7E61" w:rsidRDefault="668D2061" w14:paraId="0154FEBE" w14:textId="453899A8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int 21h      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Call DOS interrupt to get input</w:t>
      </w:r>
    </w:p>
    <w:p w:rsidR="668D2061" w:rsidP="7FDD7E61" w:rsidRDefault="668D2061" w14:paraId="37BF698B" w14:textId="4D51D46C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; Display output message</w:t>
      </w:r>
    </w:p>
    <w:p w:rsidR="668D2061" w:rsidP="7FDD7E61" w:rsidRDefault="668D2061" w14:paraId="3EAEAC22" w14:textId="21CDE855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mov ah, 09h  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DOS function to display string</w:t>
      </w:r>
    </w:p>
    <w:p w:rsidR="668D2061" w:rsidP="7FDD7E61" w:rsidRDefault="668D2061" w14:paraId="53972C5C" w14:textId="7650A9DC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lea dx,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output_msg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Load address of the output message</w:t>
      </w:r>
    </w:p>
    <w:p w:rsidR="668D2061" w:rsidP="7FDD7E61" w:rsidRDefault="668D2061" w14:paraId="41F910D1" w14:textId="6098FB37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int 21h      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Call DOS interrupt to print the message</w:t>
      </w:r>
    </w:p>
    <w:p w:rsidR="668D2061" w:rsidP="7FDD7E61" w:rsidRDefault="668D2061" w14:paraId="331508C3" w14:textId="450A1DEB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; Print the user input string</w:t>
      </w:r>
    </w:p>
    <w:p w:rsidR="668D2061" w:rsidP="7FDD7E61" w:rsidRDefault="668D2061" w14:paraId="2A32EC24" w14:textId="61D1B0D1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lea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si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, input_buffer+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2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SI points to the first character of user input</w:t>
      </w:r>
    </w:p>
    <w:p w:rsidR="668D2061" w:rsidP="7FDD7E61" w:rsidRDefault="668D2061" w14:paraId="5D27BD4C" w14:textId="273C3992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                       ; input_buffer+2 skips the buffer size and input length</w:t>
      </w:r>
    </w:p>
    <w:p w:rsidR="668D2061" w:rsidP="7FDD7E61" w:rsidRDefault="668D2061" w14:paraId="49F3C7E5" w14:textId="7F047380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>print_loop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:</w:t>
      </w:r>
    </w:p>
    <w:p w:rsidR="668D2061" w:rsidP="7FDD7E61" w:rsidRDefault="668D2061" w14:paraId="6DF0EB0E" w14:textId="6570C2C9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mov al, [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si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] 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Load the current character into AL</w:t>
      </w:r>
    </w:p>
    <w:p w:rsidR="668D2061" w:rsidP="7FDD7E61" w:rsidRDefault="668D2061" w14:paraId="654BB303" w14:textId="6B37D21E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cmp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al, 0Dh  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Check for carriage return (Enter key)</w:t>
      </w:r>
    </w:p>
    <w:p w:rsidR="668D2061" w:rsidP="7FDD7E61" w:rsidRDefault="668D2061" w14:paraId="23212B6B" w14:textId="286F7602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je done      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If carriage return, end the loop</w:t>
      </w:r>
    </w:p>
    <w:p w:rsidR="668D2061" w:rsidP="7FDD7E61" w:rsidRDefault="668D2061" w14:paraId="5EF6E7DD" w14:textId="4CD17C35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mov ah, 02h  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DOS function to print a single character</w:t>
      </w:r>
    </w:p>
    <w:p w:rsidR="668D2061" w:rsidP="7FDD7E61" w:rsidRDefault="668D2061" w14:paraId="41352867" w14:textId="7DCD5F72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mov dl, al   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Move the character into DL (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required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for int 21h)</w:t>
      </w:r>
    </w:p>
    <w:p w:rsidR="668D2061" w:rsidP="7FDD7E61" w:rsidRDefault="668D2061" w14:paraId="393F4891" w14:textId="0F62FE40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int 21h      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Call DOS interrupt to print the character</w:t>
      </w:r>
    </w:p>
    <w:p w:rsidR="668D2061" w:rsidP="7FDD7E61" w:rsidRDefault="668D2061" w14:paraId="266C547D" w14:textId="23B83893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inc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si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   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Move to the next character in the string</w:t>
      </w:r>
    </w:p>
    <w:p w:rsidR="668D2061" w:rsidP="7FDD7E61" w:rsidRDefault="668D2061" w14:paraId="3A87648B" w14:textId="6E9A6F06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jmp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print_loop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Repeat the loop for the next character</w:t>
      </w:r>
    </w:p>
    <w:p w:rsidR="668D2061" w:rsidP="7FDD7E61" w:rsidRDefault="668D2061" w14:paraId="705A5902" w14:textId="70DA6C40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>done:</w:t>
      </w:r>
    </w:p>
    <w:p w:rsidR="668D2061" w:rsidP="7FDD7E61" w:rsidRDefault="668D2061" w14:paraId="762C885B" w14:textId="2F70966C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;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Terminate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the program</w:t>
      </w:r>
    </w:p>
    <w:p w:rsidR="668D2061" w:rsidP="7FDD7E61" w:rsidRDefault="668D2061" w14:paraId="1AABA3D0" w14:textId="300C3EA2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mov ah, 4Ch        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;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DOS 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>terminate</w:t>
      </w: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program function</w:t>
      </w:r>
    </w:p>
    <w:p w:rsidR="668D2061" w:rsidP="7FDD7E61" w:rsidRDefault="668D2061" w14:paraId="52795E36" w14:textId="23B594CB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 xml:space="preserve">    int 21h</w:t>
      </w:r>
    </w:p>
    <w:p w:rsidR="668D2061" w:rsidP="7FDD7E61" w:rsidRDefault="668D2061" w14:paraId="0CD567A4" w14:textId="5BF37FBD">
      <w:pPr>
        <w:pStyle w:val="Normal"/>
        <w:rPr>
          <w:rFonts w:ascii="Courier New" w:hAnsi="Courier New" w:eastAsia="Courier New" w:cs="Courier New"/>
          <w:sz w:val="24"/>
          <w:szCs w:val="24"/>
        </w:rPr>
      </w:pPr>
      <w:r w:rsidRPr="7FDD7E61" w:rsidR="668D2061">
        <w:rPr>
          <w:rFonts w:ascii="Courier New" w:hAnsi="Courier New" w:eastAsia="Courier New" w:cs="Courier New"/>
          <w:sz w:val="24"/>
          <w:szCs w:val="24"/>
        </w:rPr>
        <w:t>end main</w:t>
      </w:r>
    </w:p>
    <w:p w:rsidR="7FDD7E61" w:rsidRDefault="7FDD7E61" w14:paraId="29EE169A" w14:textId="48E22CEC">
      <w:r>
        <w:br w:type="page"/>
      </w:r>
    </w:p>
    <w:p w:rsidR="46712FDD" w:rsidP="7FDD7E61" w:rsidRDefault="46712FDD" w14:paraId="2824C940" w14:textId="7EC39508">
      <w:pPr>
        <w:pStyle w:val="Normal"/>
        <w:rPr>
          <w:sz w:val="28"/>
          <w:szCs w:val="28"/>
        </w:rPr>
      </w:pPr>
      <w:r w:rsidR="46712FDD">
        <w:drawing>
          <wp:inline wp14:editId="0AF2F0A7" wp14:anchorId="54B47BCF">
            <wp:extent cx="5943600" cy="3343275"/>
            <wp:effectExtent l="0" t="0" r="0" b="0"/>
            <wp:docPr id="955830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a3073f126b4a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12FDD" w:rsidP="7FDD7E61" w:rsidRDefault="46712FDD" w14:paraId="3FAA4446" w14:textId="52FEBD8E">
      <w:pPr>
        <w:pStyle w:val="Normal"/>
        <w:rPr>
          <w:sz w:val="28"/>
          <w:szCs w:val="28"/>
        </w:rPr>
      </w:pPr>
      <w:r w:rsidRPr="7FDD7E61" w:rsidR="46712FDD">
        <w:rPr>
          <w:sz w:val="28"/>
          <w:szCs w:val="28"/>
        </w:rPr>
        <w:t>Write an assembly language program to convert a lower-case letter to the</w:t>
      </w:r>
    </w:p>
    <w:p w:rsidR="46712FDD" w:rsidP="7FDD7E61" w:rsidRDefault="46712FDD" w14:paraId="024C037B" w14:textId="7599B3EC">
      <w:pPr>
        <w:pStyle w:val="Normal"/>
        <w:rPr>
          <w:sz w:val="28"/>
          <w:szCs w:val="28"/>
        </w:rPr>
      </w:pPr>
      <w:r w:rsidRPr="7FDD7E61" w:rsidR="46712FDD">
        <w:rPr>
          <w:sz w:val="28"/>
          <w:szCs w:val="28"/>
        </w:rPr>
        <w:t>corresponding upper-case letter.</w:t>
      </w:r>
    </w:p>
    <w:p w:rsidR="36F583FB" w:rsidP="7FDD7E61" w:rsidRDefault="36F583FB" w14:paraId="610DCE13" w14:textId="3591D551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>.model</w:t>
      </w:r>
      <w:r w:rsidRPr="7FDD7E61" w:rsidR="36F583FB">
        <w:rPr>
          <w:rFonts w:ascii="Courier New" w:hAnsi="Courier New" w:eastAsia="Courier New" w:cs="Courier New"/>
        </w:rPr>
        <w:t xml:space="preserve"> small</w:t>
      </w:r>
    </w:p>
    <w:p w:rsidR="36F583FB" w:rsidP="7FDD7E61" w:rsidRDefault="36F583FB" w14:paraId="6E23D6A4" w14:textId="17AF4A3D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>.stack</w:t>
      </w:r>
      <w:r w:rsidRPr="7FDD7E61" w:rsidR="36F583FB">
        <w:rPr>
          <w:rFonts w:ascii="Courier New" w:hAnsi="Courier New" w:eastAsia="Courier New" w:cs="Courier New"/>
        </w:rPr>
        <w:t xml:space="preserve"> 100h</w:t>
      </w:r>
    </w:p>
    <w:p w:rsidR="36F583FB" w:rsidP="7FDD7E61" w:rsidRDefault="36F583FB" w14:paraId="75CA4DFC" w14:textId="2E21C19B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>.data</w:t>
      </w:r>
    </w:p>
    <w:p w:rsidR="36F583FB" w:rsidP="7FDD7E61" w:rsidRDefault="36F583FB" w14:paraId="6648B32A" w14:textId="3AA18034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msg1 </w:t>
      </w:r>
      <w:r w:rsidRPr="7FDD7E61" w:rsidR="36F583FB">
        <w:rPr>
          <w:rFonts w:ascii="Courier New" w:hAnsi="Courier New" w:eastAsia="Courier New" w:cs="Courier New"/>
        </w:rPr>
        <w:t>db</w:t>
      </w:r>
      <w:r w:rsidRPr="7FDD7E61" w:rsidR="36F583FB">
        <w:rPr>
          <w:rFonts w:ascii="Courier New" w:hAnsi="Courier New" w:eastAsia="Courier New" w:cs="Courier New"/>
        </w:rPr>
        <w:t xml:space="preserve"> 'Enter the text: $'</w:t>
      </w:r>
    </w:p>
    <w:p w:rsidR="36F583FB" w:rsidP="7FDD7E61" w:rsidRDefault="36F583FB" w14:paraId="152C6145" w14:textId="4E027B69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msg2 </w:t>
      </w:r>
      <w:r w:rsidRPr="7FDD7E61" w:rsidR="36F583FB">
        <w:rPr>
          <w:rFonts w:ascii="Courier New" w:hAnsi="Courier New" w:eastAsia="Courier New" w:cs="Courier New"/>
        </w:rPr>
        <w:t>db</w:t>
      </w:r>
      <w:r w:rsidRPr="7FDD7E61" w:rsidR="36F583FB">
        <w:rPr>
          <w:rFonts w:ascii="Courier New" w:hAnsi="Courier New" w:eastAsia="Courier New" w:cs="Courier New"/>
        </w:rPr>
        <w:t xml:space="preserve"> 0Dh,0Ah,'Converted text: $'</w:t>
      </w:r>
    </w:p>
    <w:p w:rsidR="36F583FB" w:rsidP="7FDD7E61" w:rsidRDefault="36F583FB" w14:paraId="6113E642" w14:textId="6DEECFF9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input </w:t>
      </w:r>
      <w:r w:rsidRPr="7FDD7E61" w:rsidR="36F583FB">
        <w:rPr>
          <w:rFonts w:ascii="Courier New" w:hAnsi="Courier New" w:eastAsia="Courier New" w:cs="Courier New"/>
        </w:rPr>
        <w:t>db</w:t>
      </w:r>
      <w:r w:rsidRPr="7FDD7E61" w:rsidR="36F583FB">
        <w:rPr>
          <w:rFonts w:ascii="Courier New" w:hAnsi="Courier New" w:eastAsia="Courier New" w:cs="Courier New"/>
        </w:rPr>
        <w:t xml:space="preserve"> 50 </w:t>
      </w:r>
      <w:r w:rsidRPr="7FDD7E61" w:rsidR="36F583FB">
        <w:rPr>
          <w:rFonts w:ascii="Courier New" w:hAnsi="Courier New" w:eastAsia="Courier New" w:cs="Courier New"/>
        </w:rPr>
        <w:t>dup(</w:t>
      </w:r>
      <w:r w:rsidRPr="7FDD7E61" w:rsidR="36F583FB">
        <w:rPr>
          <w:rFonts w:ascii="Courier New" w:hAnsi="Courier New" w:eastAsia="Courier New" w:cs="Courier New"/>
        </w:rPr>
        <w:t>'$</w:t>
      </w:r>
      <w:r w:rsidRPr="7FDD7E61" w:rsidR="36F583FB">
        <w:rPr>
          <w:rFonts w:ascii="Courier New" w:hAnsi="Courier New" w:eastAsia="Courier New" w:cs="Courier New"/>
        </w:rPr>
        <w:t xml:space="preserve">')   </w:t>
      </w:r>
      <w:r w:rsidRPr="7FDD7E61" w:rsidR="36F583FB">
        <w:rPr>
          <w:rFonts w:ascii="Courier New" w:hAnsi="Courier New" w:eastAsia="Courier New" w:cs="Courier New"/>
        </w:rPr>
        <w:t xml:space="preserve">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Reserve space for 50 characters (user input)</w:t>
      </w:r>
    </w:p>
    <w:p w:rsidR="36F583FB" w:rsidP="7FDD7E61" w:rsidRDefault="36F583FB" w14:paraId="63CBEA38" w14:textId="66E76A6D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>.code</w:t>
      </w:r>
    </w:p>
    <w:p w:rsidR="36F583FB" w:rsidP="7FDD7E61" w:rsidRDefault="36F583FB" w14:paraId="3E611885" w14:textId="623D5060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>main:</w:t>
      </w:r>
    </w:p>
    <w:p w:rsidR="36F583FB" w:rsidP="7FDD7E61" w:rsidRDefault="36F583FB" w14:paraId="5AAF06ED" w14:textId="6DBEA213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mov ax, @data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Initialize data segment</w:t>
      </w:r>
    </w:p>
    <w:p w:rsidR="36F583FB" w:rsidP="7FDD7E61" w:rsidRDefault="36F583FB" w14:paraId="71D12E64" w14:textId="3A1DDE31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mov ds, ax</w:t>
      </w:r>
    </w:p>
    <w:p w:rsidR="36F583FB" w:rsidP="7FDD7E61" w:rsidRDefault="36F583FB" w14:paraId="6E706706" w14:textId="0423BDEC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; Display message to ask user for input</w:t>
      </w:r>
    </w:p>
    <w:p w:rsidR="36F583FB" w:rsidP="7FDD7E61" w:rsidRDefault="36F583FB" w14:paraId="5EA4B2DF" w14:textId="68111256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mov ah, 09h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DOS print string function</w:t>
      </w:r>
    </w:p>
    <w:p w:rsidR="36F583FB" w:rsidP="7FDD7E61" w:rsidRDefault="36F583FB" w14:paraId="6161A523" w14:textId="75B049E5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lea dx, msg1</w:t>
      </w:r>
    </w:p>
    <w:p w:rsidR="36F583FB" w:rsidP="7FDD7E61" w:rsidRDefault="36F583FB" w14:paraId="43A87691" w14:textId="610233D8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int 21h</w:t>
      </w:r>
    </w:p>
    <w:p w:rsidR="36F583FB" w:rsidP="7FDD7E61" w:rsidRDefault="36F583FB" w14:paraId="5A30DE46" w14:textId="28F6C35C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; Get user input</w:t>
      </w:r>
    </w:p>
    <w:p w:rsidR="36F583FB" w:rsidP="7FDD7E61" w:rsidRDefault="36F583FB" w14:paraId="555D4503" w14:textId="420BC265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mov ah, 0Ah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DOS buffered input</w:t>
      </w:r>
    </w:p>
    <w:p w:rsidR="36F583FB" w:rsidP="7FDD7E61" w:rsidRDefault="36F583FB" w14:paraId="4BDE9A11" w14:textId="4637D15E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lea dx, input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Load address of input buffer</w:t>
      </w:r>
    </w:p>
    <w:p w:rsidR="36F583FB" w:rsidP="7FDD7E61" w:rsidRDefault="36F583FB" w14:paraId="04179ADB" w14:textId="562CD233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; mov byte </w:t>
      </w:r>
      <w:r w:rsidRPr="7FDD7E61" w:rsidR="36F583FB">
        <w:rPr>
          <w:rFonts w:ascii="Courier New" w:hAnsi="Courier New" w:eastAsia="Courier New" w:cs="Courier New"/>
        </w:rPr>
        <w:t>ptr</w:t>
      </w:r>
      <w:r w:rsidRPr="7FDD7E61" w:rsidR="36F583FB">
        <w:rPr>
          <w:rFonts w:ascii="Courier New" w:hAnsi="Courier New" w:eastAsia="Courier New" w:cs="Courier New"/>
        </w:rPr>
        <w:t xml:space="preserve"> [dx], 49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Buffer size (maximum 49 characters)</w:t>
      </w:r>
    </w:p>
    <w:p w:rsidR="36F583FB" w:rsidP="7FDD7E61" w:rsidRDefault="36F583FB" w14:paraId="2882B5B6" w14:textId="16EC448F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int 21h</w:t>
      </w:r>
    </w:p>
    <w:p w:rsidR="36F583FB" w:rsidP="7FDD7E61" w:rsidRDefault="36F583FB" w14:paraId="62D5FAA7" w14:textId="4609DA4D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; Convert to uppercase</w:t>
      </w:r>
    </w:p>
    <w:p w:rsidR="36F583FB" w:rsidP="7FDD7E61" w:rsidRDefault="36F583FB" w14:paraId="2D585834" w14:textId="4B7147AC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lea </w:t>
      </w:r>
      <w:r w:rsidRPr="7FDD7E61" w:rsidR="36F583FB">
        <w:rPr>
          <w:rFonts w:ascii="Courier New" w:hAnsi="Courier New" w:eastAsia="Courier New" w:cs="Courier New"/>
        </w:rPr>
        <w:t>si</w:t>
      </w:r>
      <w:r w:rsidRPr="7FDD7E61" w:rsidR="36F583FB">
        <w:rPr>
          <w:rFonts w:ascii="Courier New" w:hAnsi="Courier New" w:eastAsia="Courier New" w:cs="Courier New"/>
        </w:rPr>
        <w:t xml:space="preserve">, input+2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Start at the first character (input+2 skips size and actual entered length)</w:t>
      </w:r>
    </w:p>
    <w:p w:rsidR="36F583FB" w:rsidP="7FDD7E61" w:rsidRDefault="36F583FB" w14:paraId="0217EB04" w14:textId="5E701D27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>next_char</w:t>
      </w:r>
      <w:r w:rsidRPr="7FDD7E61" w:rsidR="36F583FB">
        <w:rPr>
          <w:rFonts w:ascii="Courier New" w:hAnsi="Courier New" w:eastAsia="Courier New" w:cs="Courier New"/>
        </w:rPr>
        <w:t>:</w:t>
      </w:r>
    </w:p>
    <w:p w:rsidR="36F583FB" w:rsidP="7FDD7E61" w:rsidRDefault="36F583FB" w14:paraId="3F17298B" w14:textId="2A3A3BFB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mov al, [</w:t>
      </w:r>
      <w:r w:rsidRPr="7FDD7E61" w:rsidR="36F583FB">
        <w:rPr>
          <w:rFonts w:ascii="Courier New" w:hAnsi="Courier New" w:eastAsia="Courier New" w:cs="Courier New"/>
        </w:rPr>
        <w:t>si</w:t>
      </w:r>
      <w:r w:rsidRPr="7FDD7E61" w:rsidR="36F583FB">
        <w:rPr>
          <w:rFonts w:ascii="Courier New" w:hAnsi="Courier New" w:eastAsia="Courier New" w:cs="Courier New"/>
        </w:rPr>
        <w:t xml:space="preserve">]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Load the current character into AL</w:t>
      </w:r>
    </w:p>
    <w:p w:rsidR="36F583FB" w:rsidP="7FDD7E61" w:rsidRDefault="36F583FB" w14:paraId="1083F150" w14:textId="00BBBB55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</w:t>
      </w:r>
      <w:r w:rsidRPr="7FDD7E61" w:rsidR="36F583FB">
        <w:rPr>
          <w:rFonts w:ascii="Courier New" w:hAnsi="Courier New" w:eastAsia="Courier New" w:cs="Courier New"/>
        </w:rPr>
        <w:t>cmp</w:t>
      </w:r>
      <w:r w:rsidRPr="7FDD7E61" w:rsidR="36F583FB">
        <w:rPr>
          <w:rFonts w:ascii="Courier New" w:hAnsi="Courier New" w:eastAsia="Courier New" w:cs="Courier New"/>
        </w:rPr>
        <w:t xml:space="preserve"> al, 0Dh 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Check for carriage return (Enter key)</w:t>
      </w:r>
    </w:p>
    <w:p w:rsidR="36F583FB" w:rsidP="7FDD7E61" w:rsidRDefault="36F583FB" w14:paraId="42FAF7D2" w14:textId="28F97238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je done     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If carriage return, </w:t>
      </w:r>
      <w:r w:rsidRPr="7FDD7E61" w:rsidR="36F583FB">
        <w:rPr>
          <w:rFonts w:ascii="Courier New" w:hAnsi="Courier New" w:eastAsia="Courier New" w:cs="Courier New"/>
        </w:rPr>
        <w:t>we're</w:t>
      </w:r>
      <w:r w:rsidRPr="7FDD7E61" w:rsidR="36F583FB">
        <w:rPr>
          <w:rFonts w:ascii="Courier New" w:hAnsi="Courier New" w:eastAsia="Courier New" w:cs="Courier New"/>
        </w:rPr>
        <w:t xml:space="preserve"> done</w:t>
      </w:r>
    </w:p>
    <w:p w:rsidR="36F583FB" w:rsidP="7FDD7E61" w:rsidRDefault="36F583FB" w14:paraId="668F51F0" w14:textId="5A0581F0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</w:t>
      </w:r>
      <w:r w:rsidRPr="7FDD7E61" w:rsidR="36F583FB">
        <w:rPr>
          <w:rFonts w:ascii="Courier New" w:hAnsi="Courier New" w:eastAsia="Courier New" w:cs="Courier New"/>
        </w:rPr>
        <w:t>cmp</w:t>
      </w:r>
      <w:r w:rsidRPr="7FDD7E61" w:rsidR="36F583FB">
        <w:rPr>
          <w:rFonts w:ascii="Courier New" w:hAnsi="Courier New" w:eastAsia="Courier New" w:cs="Courier New"/>
        </w:rPr>
        <w:t xml:space="preserve"> al, 'a' 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Check if the character is lowercase</w:t>
      </w:r>
    </w:p>
    <w:p w:rsidR="36F583FB" w:rsidP="7FDD7E61" w:rsidRDefault="36F583FB" w14:paraId="5A35AE6E" w14:textId="29577E19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</w:t>
      </w:r>
      <w:r w:rsidRPr="7FDD7E61" w:rsidR="36F583FB">
        <w:rPr>
          <w:rFonts w:ascii="Courier New" w:hAnsi="Courier New" w:eastAsia="Courier New" w:cs="Courier New"/>
        </w:rPr>
        <w:t>jl</w:t>
      </w:r>
      <w:r w:rsidRPr="7FDD7E61" w:rsidR="36F583FB">
        <w:rPr>
          <w:rFonts w:ascii="Courier New" w:hAnsi="Courier New" w:eastAsia="Courier New" w:cs="Courier New"/>
        </w:rPr>
        <w:t xml:space="preserve"> skip     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If less than 'a', skip</w:t>
      </w:r>
    </w:p>
    <w:p w:rsidR="36F583FB" w:rsidP="7FDD7E61" w:rsidRDefault="36F583FB" w14:paraId="01FEBDE9" w14:textId="02A2EEBE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</w:t>
      </w:r>
      <w:r w:rsidRPr="7FDD7E61" w:rsidR="36F583FB">
        <w:rPr>
          <w:rFonts w:ascii="Courier New" w:hAnsi="Courier New" w:eastAsia="Courier New" w:cs="Courier New"/>
        </w:rPr>
        <w:t>cmp</w:t>
      </w:r>
      <w:r w:rsidRPr="7FDD7E61" w:rsidR="36F583FB">
        <w:rPr>
          <w:rFonts w:ascii="Courier New" w:hAnsi="Courier New" w:eastAsia="Courier New" w:cs="Courier New"/>
        </w:rPr>
        <w:t xml:space="preserve"> al, 'z' 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Check if the character is greater than 'z'</w:t>
      </w:r>
    </w:p>
    <w:p w:rsidR="36F583FB" w:rsidP="7FDD7E61" w:rsidRDefault="36F583FB" w14:paraId="1AB719B7" w14:textId="4C627200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</w:t>
      </w:r>
      <w:r w:rsidRPr="7FDD7E61" w:rsidR="36F583FB">
        <w:rPr>
          <w:rFonts w:ascii="Courier New" w:hAnsi="Courier New" w:eastAsia="Courier New" w:cs="Courier New"/>
        </w:rPr>
        <w:t>jg</w:t>
      </w:r>
      <w:r w:rsidRPr="7FDD7E61" w:rsidR="36F583FB">
        <w:rPr>
          <w:rFonts w:ascii="Courier New" w:hAnsi="Courier New" w:eastAsia="Courier New" w:cs="Courier New"/>
        </w:rPr>
        <w:t xml:space="preserve"> skip     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If greater than 'z', skip</w:t>
      </w:r>
    </w:p>
    <w:p w:rsidR="36F583FB" w:rsidP="7FDD7E61" w:rsidRDefault="36F583FB" w14:paraId="69AEE26A" w14:textId="23257942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sub al, 20h 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Convert to uppercase by subtracting 32 (20h)</w:t>
      </w:r>
    </w:p>
    <w:p w:rsidR="36F583FB" w:rsidP="7FDD7E61" w:rsidRDefault="36F583FB" w14:paraId="41B1D2A4" w14:textId="4DD01FEB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>skip:</w:t>
      </w:r>
    </w:p>
    <w:p w:rsidR="36F583FB" w:rsidP="7FDD7E61" w:rsidRDefault="36F583FB" w14:paraId="59DC2748" w14:textId="27063779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mov [</w:t>
      </w:r>
      <w:r w:rsidRPr="7FDD7E61" w:rsidR="36F583FB">
        <w:rPr>
          <w:rFonts w:ascii="Courier New" w:hAnsi="Courier New" w:eastAsia="Courier New" w:cs="Courier New"/>
        </w:rPr>
        <w:t>si</w:t>
      </w:r>
      <w:r w:rsidRPr="7FDD7E61" w:rsidR="36F583FB">
        <w:rPr>
          <w:rFonts w:ascii="Courier New" w:hAnsi="Courier New" w:eastAsia="Courier New" w:cs="Courier New"/>
        </w:rPr>
        <w:t xml:space="preserve">], al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Store the converted character back</w:t>
      </w:r>
    </w:p>
    <w:p w:rsidR="36F583FB" w:rsidP="7FDD7E61" w:rsidRDefault="36F583FB" w14:paraId="1E6C0037" w14:textId="4FCB537C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</w:t>
      </w:r>
      <w:r w:rsidRPr="7FDD7E61" w:rsidR="36F583FB">
        <w:rPr>
          <w:rFonts w:ascii="Courier New" w:hAnsi="Courier New" w:eastAsia="Courier New" w:cs="Courier New"/>
        </w:rPr>
        <w:t>inc</w:t>
      </w:r>
      <w:r w:rsidRPr="7FDD7E61" w:rsidR="36F583FB">
        <w:rPr>
          <w:rFonts w:ascii="Courier New" w:hAnsi="Courier New" w:eastAsia="Courier New" w:cs="Courier New"/>
        </w:rPr>
        <w:t xml:space="preserve"> </w:t>
      </w:r>
      <w:r w:rsidRPr="7FDD7E61" w:rsidR="36F583FB">
        <w:rPr>
          <w:rFonts w:ascii="Courier New" w:hAnsi="Courier New" w:eastAsia="Courier New" w:cs="Courier New"/>
        </w:rPr>
        <w:t>si</w:t>
      </w:r>
      <w:r w:rsidRPr="7FDD7E61" w:rsidR="36F583FB">
        <w:rPr>
          <w:rFonts w:ascii="Courier New" w:hAnsi="Courier New" w:eastAsia="Courier New" w:cs="Courier New"/>
        </w:rPr>
        <w:t xml:space="preserve">      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Move to the next character</w:t>
      </w:r>
    </w:p>
    <w:p w:rsidR="36F583FB" w:rsidP="7FDD7E61" w:rsidRDefault="36F583FB" w14:paraId="10C7D046" w14:textId="617CCA5F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</w:t>
      </w:r>
      <w:r w:rsidRPr="7FDD7E61" w:rsidR="36F583FB">
        <w:rPr>
          <w:rFonts w:ascii="Courier New" w:hAnsi="Courier New" w:eastAsia="Courier New" w:cs="Courier New"/>
        </w:rPr>
        <w:t>jmp</w:t>
      </w:r>
      <w:r w:rsidRPr="7FDD7E61" w:rsidR="36F583FB">
        <w:rPr>
          <w:rFonts w:ascii="Courier New" w:hAnsi="Courier New" w:eastAsia="Courier New" w:cs="Courier New"/>
        </w:rPr>
        <w:t xml:space="preserve"> </w:t>
      </w:r>
      <w:r w:rsidRPr="7FDD7E61" w:rsidR="36F583FB">
        <w:rPr>
          <w:rFonts w:ascii="Courier New" w:hAnsi="Courier New" w:eastAsia="Courier New" w:cs="Courier New"/>
        </w:rPr>
        <w:t>next_char</w:t>
      </w:r>
      <w:r w:rsidRPr="7FDD7E61" w:rsidR="36F583FB">
        <w:rPr>
          <w:rFonts w:ascii="Courier New" w:hAnsi="Courier New" w:eastAsia="Courier New" w:cs="Courier New"/>
        </w:rPr>
        <w:t xml:space="preserve">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Repeat for the next character</w:t>
      </w:r>
    </w:p>
    <w:p w:rsidR="36F583FB" w:rsidP="7FDD7E61" w:rsidRDefault="36F583FB" w14:paraId="3CF9D1F4" w14:textId="79883FD8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>done:</w:t>
      </w:r>
    </w:p>
    <w:p w:rsidR="36F583FB" w:rsidP="7FDD7E61" w:rsidRDefault="36F583FB" w14:paraId="011490BE" w14:textId="282BF5F8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; Print converted text message</w:t>
      </w:r>
    </w:p>
    <w:p w:rsidR="36F583FB" w:rsidP="7FDD7E61" w:rsidRDefault="36F583FB" w14:paraId="25A43DB7" w14:textId="2CFA19B8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mov ah, 09h 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DOS print string function</w:t>
      </w:r>
    </w:p>
    <w:p w:rsidR="36F583FB" w:rsidP="7FDD7E61" w:rsidRDefault="36F583FB" w14:paraId="09D474B1" w14:textId="26854759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lea dx, msg2</w:t>
      </w:r>
    </w:p>
    <w:p w:rsidR="36F583FB" w:rsidP="7FDD7E61" w:rsidRDefault="36F583FB" w14:paraId="683825F1" w14:textId="11E7A22C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int 21h</w:t>
      </w:r>
    </w:p>
    <w:p w:rsidR="36F583FB" w:rsidP="7FDD7E61" w:rsidRDefault="36F583FB" w14:paraId="73CA9398" w14:textId="4AEC9DCA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; Print the converted string</w:t>
      </w:r>
    </w:p>
    <w:p w:rsidR="36F583FB" w:rsidP="7FDD7E61" w:rsidRDefault="36F583FB" w14:paraId="53A985AA" w14:textId="0DB75EC4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lea dx, input+2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Load address of the converted string (skip size and length bytes)</w:t>
      </w:r>
    </w:p>
    <w:p w:rsidR="36F583FB" w:rsidP="7FDD7E61" w:rsidRDefault="36F583FB" w14:paraId="3F7A9C27" w14:textId="671596F8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mov ah, 09h 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DOS print string function</w:t>
      </w:r>
    </w:p>
    <w:p w:rsidR="36F583FB" w:rsidP="7FDD7E61" w:rsidRDefault="36F583FB" w14:paraId="04761A46" w14:textId="6E0AD4A4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int 21h</w:t>
      </w:r>
    </w:p>
    <w:p w:rsidR="36F583FB" w:rsidP="7FDD7E61" w:rsidRDefault="36F583FB" w14:paraId="16AB3089" w14:textId="72F85BEE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; </w:t>
      </w:r>
      <w:r w:rsidRPr="7FDD7E61" w:rsidR="36F583FB">
        <w:rPr>
          <w:rFonts w:ascii="Courier New" w:hAnsi="Courier New" w:eastAsia="Courier New" w:cs="Courier New"/>
        </w:rPr>
        <w:t>Terminate</w:t>
      </w:r>
      <w:r w:rsidRPr="7FDD7E61" w:rsidR="36F583FB">
        <w:rPr>
          <w:rFonts w:ascii="Courier New" w:hAnsi="Courier New" w:eastAsia="Courier New" w:cs="Courier New"/>
        </w:rPr>
        <w:t xml:space="preserve"> program</w:t>
      </w:r>
    </w:p>
    <w:p w:rsidR="36F583FB" w:rsidP="7FDD7E61" w:rsidRDefault="36F583FB" w14:paraId="0DB797B5" w14:textId="549652DB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mov ah, 4Ch             </w:t>
      </w:r>
      <w:r w:rsidRPr="7FDD7E61" w:rsidR="36F583FB">
        <w:rPr>
          <w:rFonts w:ascii="Courier New" w:hAnsi="Courier New" w:eastAsia="Courier New" w:cs="Courier New"/>
        </w:rPr>
        <w:t xml:space="preserve">  ;</w:t>
      </w:r>
      <w:r w:rsidRPr="7FDD7E61" w:rsidR="36F583FB">
        <w:rPr>
          <w:rFonts w:ascii="Courier New" w:hAnsi="Courier New" w:eastAsia="Courier New" w:cs="Courier New"/>
        </w:rPr>
        <w:t xml:space="preserve"> DOS </w:t>
      </w:r>
      <w:r w:rsidRPr="7FDD7E61" w:rsidR="36F583FB">
        <w:rPr>
          <w:rFonts w:ascii="Courier New" w:hAnsi="Courier New" w:eastAsia="Courier New" w:cs="Courier New"/>
        </w:rPr>
        <w:t>terminate</w:t>
      </w:r>
      <w:r w:rsidRPr="7FDD7E61" w:rsidR="36F583FB">
        <w:rPr>
          <w:rFonts w:ascii="Courier New" w:hAnsi="Courier New" w:eastAsia="Courier New" w:cs="Courier New"/>
        </w:rPr>
        <w:t xml:space="preserve"> program function</w:t>
      </w:r>
    </w:p>
    <w:p w:rsidR="36F583FB" w:rsidP="7FDD7E61" w:rsidRDefault="36F583FB" w14:paraId="091CC553" w14:textId="6BC5B319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 xml:space="preserve">    int 21h</w:t>
      </w:r>
    </w:p>
    <w:p w:rsidR="36F583FB" w:rsidP="7FDD7E61" w:rsidRDefault="36F583FB" w14:paraId="5EE5331D" w14:textId="183D6A6E">
      <w:pPr>
        <w:pStyle w:val="Normal"/>
        <w:rPr>
          <w:rFonts w:ascii="Courier New" w:hAnsi="Courier New" w:eastAsia="Courier New" w:cs="Courier New"/>
        </w:rPr>
      </w:pPr>
      <w:r w:rsidRPr="7FDD7E61" w:rsidR="36F583FB">
        <w:rPr>
          <w:rFonts w:ascii="Courier New" w:hAnsi="Courier New" w:eastAsia="Courier New" w:cs="Courier New"/>
        </w:rPr>
        <w:t>end main</w:t>
      </w:r>
    </w:p>
    <w:p w:rsidR="199DD0FE" w:rsidP="7FDD7E61" w:rsidRDefault="199DD0FE" w14:paraId="3DCF4D22" w14:textId="1D03CEBE">
      <w:pPr>
        <w:pStyle w:val="Normal"/>
        <w:rPr>
          <w:rFonts w:ascii="Courier New" w:hAnsi="Courier New" w:eastAsia="Courier New" w:cs="Courier New"/>
        </w:rPr>
      </w:pPr>
      <w:r w:rsidR="199DD0FE">
        <w:drawing>
          <wp:inline wp14:editId="13CC0EB8" wp14:anchorId="5F78BF42">
            <wp:extent cx="5943600" cy="3343275"/>
            <wp:effectExtent l="0" t="0" r="0" b="0"/>
            <wp:docPr id="988797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064f80bcaa4a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D7E61" w:rsidP="7FDD7E61" w:rsidRDefault="7FDD7E61" w14:paraId="1EF3FC95" w14:textId="66EFF70B">
      <w:pPr>
        <w:pStyle w:val="Normal"/>
        <w:rPr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31A55A"/>
    <w:rsid w:val="10A3410C"/>
    <w:rsid w:val="193A4496"/>
    <w:rsid w:val="199DD0FE"/>
    <w:rsid w:val="1B31A55A"/>
    <w:rsid w:val="2DC227E0"/>
    <w:rsid w:val="305FCEC3"/>
    <w:rsid w:val="356D9FDD"/>
    <w:rsid w:val="36F583FB"/>
    <w:rsid w:val="427C9481"/>
    <w:rsid w:val="45AC070F"/>
    <w:rsid w:val="46712FDD"/>
    <w:rsid w:val="5082659D"/>
    <w:rsid w:val="5DC8B2BB"/>
    <w:rsid w:val="5DC8B2BB"/>
    <w:rsid w:val="63829933"/>
    <w:rsid w:val="668D2061"/>
    <w:rsid w:val="7FDD7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1A55A"/>
  <w15:chartTrackingRefBased/>
  <w15:docId w15:val="{9C2D3F81-3DD6-4C09-98B5-2AC5F32FA5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9a3073f126b4aa9" /><Relationship Type="http://schemas.openxmlformats.org/officeDocument/2006/relationships/image" Target="/media/image2.png" Id="R80064f80bcaa4a8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2024-09-26T17:54:56.0630160Z</dcterms:created>
  <dcterms:modified xsi:type="dcterms:W3CDTF">2024-09-26T18:04:10.0773059Z</dcterms:modified>
  <dc:creator>Sri Bhaskar Yendluri</dc:creator>
  <lastModifiedBy>Sri Bhaskar Yendluri</lastModifiedBy>
</coreProperties>
</file>