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2DAA" w14:textId="77777777" w:rsidR="003F23B0" w:rsidRPr="003F23B0" w:rsidRDefault="003F23B0" w:rsidP="003F23B0">
      <w:pPr>
        <w:jc w:val="center"/>
        <w:rPr>
          <w:b/>
          <w:bCs/>
          <w:sz w:val="40"/>
          <w:szCs w:val="40"/>
        </w:rPr>
      </w:pPr>
      <w:r w:rsidRPr="003F23B0">
        <w:rPr>
          <w:b/>
          <w:bCs/>
          <w:sz w:val="40"/>
          <w:szCs w:val="40"/>
        </w:rPr>
        <w:t>SOFTWARE REQUIREMENTS SPECIFICATION</w:t>
      </w:r>
    </w:p>
    <w:p w14:paraId="176EA256" w14:textId="0D71A919" w:rsidR="003F23B0" w:rsidRPr="003F23B0" w:rsidRDefault="003F23B0" w:rsidP="003F23B0">
      <w:pPr>
        <w:jc w:val="center"/>
        <w:rPr>
          <w:b/>
          <w:bCs/>
        </w:rPr>
      </w:pPr>
      <w:r>
        <w:rPr>
          <w:b/>
          <w:bCs/>
        </w:rPr>
        <w:t>Amazon</w:t>
      </w:r>
    </w:p>
    <w:p w14:paraId="0A566CFA" w14:textId="77777777" w:rsidR="003F23B0" w:rsidRPr="003F23B0" w:rsidRDefault="003F23B0" w:rsidP="003F23B0">
      <w:pPr>
        <w:jc w:val="center"/>
      </w:pPr>
      <w:r w:rsidRPr="003F23B0">
        <w:rPr>
          <w:b/>
          <w:bCs/>
        </w:rPr>
        <w:t>Prepared by:</w:t>
      </w:r>
      <w:r w:rsidRPr="003F23B0">
        <w:t xml:space="preserve"> Sri Chandan A</w:t>
      </w:r>
      <w:r w:rsidRPr="003F23B0">
        <w:br/>
      </w:r>
      <w:r w:rsidRPr="003F23B0">
        <w:rPr>
          <w:b/>
          <w:bCs/>
        </w:rPr>
        <w:t>Register Number:</w:t>
      </w:r>
      <w:r w:rsidRPr="003F23B0">
        <w:t xml:space="preserve"> AADS25027</w:t>
      </w:r>
    </w:p>
    <w:p w14:paraId="309F5AFC" w14:textId="77777777" w:rsidR="003F23B0" w:rsidRPr="003F23B0" w:rsidRDefault="003F23B0" w:rsidP="003F23B0">
      <w:r w:rsidRPr="003F23B0">
        <w:pict w14:anchorId="22DFE5C5">
          <v:rect id="_x0000_i1043" style="width:0;height:1.5pt" o:hralign="center" o:hrstd="t" o:hr="t" fillcolor="#a0a0a0" stroked="f"/>
        </w:pict>
      </w:r>
    </w:p>
    <w:p w14:paraId="6C7236CF" w14:textId="77777777" w:rsidR="003F23B0" w:rsidRPr="003F23B0" w:rsidRDefault="003F23B0" w:rsidP="003F23B0">
      <w:pPr>
        <w:rPr>
          <w:b/>
          <w:bCs/>
        </w:rPr>
      </w:pPr>
      <w:r w:rsidRPr="003F23B0">
        <w:rPr>
          <w:b/>
          <w:bCs/>
        </w:rPr>
        <w:t>1. Functional Requirements</w:t>
      </w:r>
    </w:p>
    <w:p w14:paraId="74AD850D" w14:textId="77777777" w:rsidR="003F23B0" w:rsidRPr="003F23B0" w:rsidRDefault="003F23B0" w:rsidP="003F23B0">
      <w:r w:rsidRPr="003F23B0">
        <w:rPr>
          <w:b/>
          <w:bCs/>
        </w:rPr>
        <w:t>FR-01 Customer Management.</w:t>
      </w:r>
      <w:r w:rsidRPr="003F23B0">
        <w:br/>
        <w:t>The system should allow customers to register, store their personal details, and maintain their profile information.</w:t>
      </w:r>
    </w:p>
    <w:p w14:paraId="3FD64C9E" w14:textId="77777777" w:rsidR="003F23B0" w:rsidRPr="003F23B0" w:rsidRDefault="003F23B0" w:rsidP="003F23B0">
      <w:r w:rsidRPr="003F23B0">
        <w:rPr>
          <w:b/>
          <w:bCs/>
        </w:rPr>
        <w:t>FR-02 Customer Information.</w:t>
      </w:r>
      <w:r w:rsidRPr="003F23B0">
        <w:br/>
        <w:t>The system should maintain customer name, email, mobile number, address, and registration date.</w:t>
      </w:r>
    </w:p>
    <w:p w14:paraId="1B461DD8" w14:textId="77777777" w:rsidR="003F23B0" w:rsidRPr="003F23B0" w:rsidRDefault="003F23B0" w:rsidP="003F23B0">
      <w:r w:rsidRPr="003F23B0">
        <w:rPr>
          <w:b/>
          <w:bCs/>
        </w:rPr>
        <w:t>FR-03 Category Management.</w:t>
      </w:r>
      <w:r w:rsidRPr="003F23B0">
        <w:br/>
        <w:t>The system should allow administrators to create, update, and manage product categories with category names and descriptions.</w:t>
      </w:r>
    </w:p>
    <w:p w14:paraId="6BF3B624" w14:textId="77777777" w:rsidR="003F23B0" w:rsidRPr="003F23B0" w:rsidRDefault="003F23B0" w:rsidP="003F23B0">
      <w:r w:rsidRPr="003F23B0">
        <w:rPr>
          <w:b/>
          <w:bCs/>
        </w:rPr>
        <w:t>FR-04 Product Management.</w:t>
      </w:r>
      <w:r w:rsidRPr="003F23B0">
        <w:br/>
        <w:t>The system should store product details including product name, category, price, and available stock quantity.</w:t>
      </w:r>
    </w:p>
    <w:p w14:paraId="7F9F78A3" w14:textId="77777777" w:rsidR="003F23B0" w:rsidRPr="003F23B0" w:rsidRDefault="003F23B0" w:rsidP="003F23B0">
      <w:r w:rsidRPr="003F23B0">
        <w:rPr>
          <w:b/>
          <w:bCs/>
        </w:rPr>
        <w:t>FR-05 Product Operations.</w:t>
      </w:r>
      <w:r w:rsidRPr="003F23B0">
        <w:br/>
        <w:t>The system should support adding new products, modifying product information, updating prices, and removing products when required.</w:t>
      </w:r>
    </w:p>
    <w:p w14:paraId="23E40545" w14:textId="77777777" w:rsidR="003F23B0" w:rsidRPr="003F23B0" w:rsidRDefault="003F23B0" w:rsidP="003F23B0">
      <w:r w:rsidRPr="003F23B0">
        <w:rPr>
          <w:b/>
          <w:bCs/>
        </w:rPr>
        <w:t>FR-06 Supplier Management.</w:t>
      </w:r>
      <w:r w:rsidRPr="003F23B0">
        <w:br/>
        <w:t>The system should maintain supplier information and associate suppliers with the products they provide.</w:t>
      </w:r>
    </w:p>
    <w:p w14:paraId="7DAAEBE0" w14:textId="77777777" w:rsidR="003F23B0" w:rsidRPr="003F23B0" w:rsidRDefault="003F23B0" w:rsidP="003F23B0">
      <w:r w:rsidRPr="003F23B0">
        <w:rPr>
          <w:b/>
          <w:bCs/>
        </w:rPr>
        <w:t>FR-07 Inventory Management.</w:t>
      </w:r>
      <w:r w:rsidRPr="003F23B0">
        <w:br/>
        <w:t>The system should track the available stock of products and identify products that are available or out of stock.</w:t>
      </w:r>
    </w:p>
    <w:p w14:paraId="2127D8FA" w14:textId="77777777" w:rsidR="003F23B0" w:rsidRPr="003F23B0" w:rsidRDefault="003F23B0" w:rsidP="003F23B0">
      <w:r w:rsidRPr="003F23B0">
        <w:rPr>
          <w:b/>
          <w:bCs/>
        </w:rPr>
        <w:t>FR-08 Order Management.</w:t>
      </w:r>
      <w:r w:rsidRPr="003F23B0">
        <w:br/>
        <w:t>The system should allow customers to place orders and store order date, customer information, total amount, and order status.</w:t>
      </w:r>
    </w:p>
    <w:p w14:paraId="10BBB82E" w14:textId="77777777" w:rsidR="003F23B0" w:rsidRPr="003F23B0" w:rsidRDefault="003F23B0" w:rsidP="003F23B0">
      <w:r w:rsidRPr="003F23B0">
        <w:rPr>
          <w:b/>
          <w:bCs/>
        </w:rPr>
        <w:t>FR-09 Order Details.</w:t>
      </w:r>
      <w:r w:rsidRPr="003F23B0">
        <w:br/>
        <w:t>The system should maintain the products included in each order along with quantity and unit price.</w:t>
      </w:r>
    </w:p>
    <w:p w14:paraId="0C956986" w14:textId="77777777" w:rsidR="003F23B0" w:rsidRPr="003F23B0" w:rsidRDefault="003F23B0" w:rsidP="003F23B0">
      <w:r w:rsidRPr="003F23B0">
        <w:rPr>
          <w:b/>
          <w:bCs/>
        </w:rPr>
        <w:t>FR-10 Payment Management.</w:t>
      </w:r>
      <w:r w:rsidRPr="003F23B0">
        <w:br/>
        <w:t>The system should record payment details such as payment method, payment date, and payment status for customer orders.</w:t>
      </w:r>
    </w:p>
    <w:p w14:paraId="5AFDDE9E" w14:textId="77777777" w:rsidR="003F23B0" w:rsidRPr="003F23B0" w:rsidRDefault="003F23B0" w:rsidP="003F23B0">
      <w:r w:rsidRPr="003F23B0">
        <w:rPr>
          <w:b/>
          <w:bCs/>
        </w:rPr>
        <w:t>FR-11 Shipment Management.</w:t>
      </w:r>
      <w:r w:rsidRPr="003F23B0">
        <w:br/>
        <w:t>The system should store shipment information including delivery address, shipment date, and delivery status.</w:t>
      </w:r>
    </w:p>
    <w:p w14:paraId="5852424B" w14:textId="77777777" w:rsidR="003F23B0" w:rsidRPr="003F23B0" w:rsidRDefault="003F23B0" w:rsidP="003F23B0">
      <w:r w:rsidRPr="003F23B0">
        <w:rPr>
          <w:b/>
          <w:bCs/>
        </w:rPr>
        <w:lastRenderedPageBreak/>
        <w:t>FR-12 Review Management.</w:t>
      </w:r>
      <w:r w:rsidRPr="003F23B0">
        <w:br/>
        <w:t>The system should allow customers to submit ratings and comments for products they have purchased.</w:t>
      </w:r>
    </w:p>
    <w:p w14:paraId="66C60A7D" w14:textId="77777777" w:rsidR="003F23B0" w:rsidRPr="003F23B0" w:rsidRDefault="003F23B0" w:rsidP="003F23B0">
      <w:r w:rsidRPr="003F23B0">
        <w:rPr>
          <w:b/>
          <w:bCs/>
        </w:rPr>
        <w:t>FR-13 Order History.</w:t>
      </w:r>
      <w:r w:rsidRPr="003F23B0">
        <w:br/>
        <w:t>The system should allow customer order history to be retrieved using customer and order information.</w:t>
      </w:r>
    </w:p>
    <w:p w14:paraId="568D560B" w14:textId="77777777" w:rsidR="003F23B0" w:rsidRPr="003F23B0" w:rsidRDefault="003F23B0" w:rsidP="003F23B0">
      <w:r w:rsidRPr="003F23B0">
        <w:rPr>
          <w:b/>
          <w:bCs/>
        </w:rPr>
        <w:t>FR-14 Business Reports.</w:t>
      </w:r>
      <w:r w:rsidRPr="003F23B0">
        <w:br/>
        <w:t>The system should generate reports such as category-wise products, inventory status, customer purchase history, product-wise sales, and payment transaction reports.</w:t>
      </w:r>
    </w:p>
    <w:p w14:paraId="072ACEC6" w14:textId="77777777" w:rsidR="003F23B0" w:rsidRPr="003F23B0" w:rsidRDefault="003F23B0" w:rsidP="003F23B0">
      <w:r w:rsidRPr="003F23B0">
        <w:rPr>
          <w:b/>
          <w:bCs/>
        </w:rPr>
        <w:t>FR-15 Data Integrity.</w:t>
      </w:r>
      <w:r w:rsidRPr="003F23B0">
        <w:br/>
        <w:t>The system should maintain relationships between customers, products, categories, suppliers, orders, payments, shipments, and reviews using primary keys and foreign keys.</w:t>
      </w:r>
    </w:p>
    <w:p w14:paraId="104B2F31" w14:textId="77777777" w:rsidR="003F23B0" w:rsidRPr="003F23B0" w:rsidRDefault="003F23B0" w:rsidP="003F23B0">
      <w:r w:rsidRPr="003F23B0">
        <w:pict w14:anchorId="027E7F1A">
          <v:rect id="_x0000_i1044" style="width:0;height:1.5pt" o:hralign="center" o:hrstd="t" o:hr="t" fillcolor="#a0a0a0" stroked="f"/>
        </w:pict>
      </w:r>
    </w:p>
    <w:p w14:paraId="2F5E1330" w14:textId="77777777" w:rsidR="003F23B0" w:rsidRPr="003F23B0" w:rsidRDefault="003F23B0" w:rsidP="003F23B0">
      <w:pPr>
        <w:rPr>
          <w:b/>
          <w:bCs/>
        </w:rPr>
      </w:pPr>
      <w:r w:rsidRPr="003F23B0">
        <w:rPr>
          <w:b/>
          <w:bCs/>
        </w:rPr>
        <w:t>2. Non-Functional Requirements</w:t>
      </w:r>
    </w:p>
    <w:p w14:paraId="4712EE9B" w14:textId="77777777" w:rsidR="003F23B0" w:rsidRPr="003F23B0" w:rsidRDefault="003F23B0" w:rsidP="003F23B0">
      <w:r w:rsidRPr="003F23B0">
        <w:rPr>
          <w:b/>
          <w:bCs/>
        </w:rPr>
        <w:t>NFR-01 Performance.</w:t>
      </w:r>
      <w:r w:rsidRPr="003F23B0">
        <w:br/>
        <w:t>The database should execute product searches, order operations, and business reports efficiently.</w:t>
      </w:r>
    </w:p>
    <w:p w14:paraId="3C5885CD" w14:textId="77777777" w:rsidR="003F23B0" w:rsidRPr="003F23B0" w:rsidRDefault="003F23B0" w:rsidP="003F23B0">
      <w:r w:rsidRPr="003F23B0">
        <w:rPr>
          <w:b/>
          <w:bCs/>
        </w:rPr>
        <w:t>NFR-02 Security.</w:t>
      </w:r>
      <w:r w:rsidRPr="003F23B0">
        <w:br/>
        <w:t>Customer, order, payment, and other database information should be protected from unauthorised access.</w:t>
      </w:r>
    </w:p>
    <w:p w14:paraId="2B11ECFB" w14:textId="77777777" w:rsidR="003F23B0" w:rsidRPr="003F23B0" w:rsidRDefault="003F23B0" w:rsidP="003F23B0">
      <w:r w:rsidRPr="003F23B0">
        <w:rPr>
          <w:b/>
          <w:bCs/>
        </w:rPr>
        <w:t>NFR-03 Data Integrity.</w:t>
      </w:r>
      <w:r w:rsidRPr="003F23B0">
        <w:br/>
        <w:t>The system should prevent invalid records and maintain accurate relationships between related tables.</w:t>
      </w:r>
    </w:p>
    <w:p w14:paraId="69BD150D" w14:textId="77777777" w:rsidR="003F23B0" w:rsidRPr="003F23B0" w:rsidRDefault="003F23B0" w:rsidP="003F23B0">
      <w:r w:rsidRPr="003F23B0">
        <w:rPr>
          <w:b/>
          <w:bCs/>
        </w:rPr>
        <w:t>NFR-04 Reliability.</w:t>
      </w:r>
      <w:r w:rsidRPr="003F23B0">
        <w:br/>
        <w:t>The system should correctly store orders, payments, product information, and inventory updates without unnecessary data loss.</w:t>
      </w:r>
    </w:p>
    <w:p w14:paraId="15DD7296" w14:textId="77777777" w:rsidR="003F23B0" w:rsidRPr="003F23B0" w:rsidRDefault="003F23B0" w:rsidP="003F23B0">
      <w:r w:rsidRPr="003F23B0">
        <w:rPr>
          <w:b/>
          <w:bCs/>
        </w:rPr>
        <w:t>NFR-05 Usability.</w:t>
      </w:r>
      <w:r w:rsidRPr="003F23B0">
        <w:br/>
        <w:t>Database operations and reports should be simple and understandable for authorised users.</w:t>
      </w:r>
    </w:p>
    <w:p w14:paraId="6B819651" w14:textId="77777777" w:rsidR="003F23B0" w:rsidRPr="003F23B0" w:rsidRDefault="003F23B0" w:rsidP="003F23B0">
      <w:r w:rsidRPr="003F23B0">
        <w:rPr>
          <w:b/>
          <w:bCs/>
        </w:rPr>
        <w:t>NFR-06 Scalability.</w:t>
      </w:r>
      <w:r w:rsidRPr="003F23B0">
        <w:br/>
        <w:t>The database should be capable of handling increasing numbers of customers, products, orders, and transactions.</w:t>
      </w:r>
    </w:p>
    <w:p w14:paraId="6570999C" w14:textId="77777777" w:rsidR="003F23B0" w:rsidRPr="003F23B0" w:rsidRDefault="003F23B0" w:rsidP="003F23B0">
      <w:r w:rsidRPr="003F23B0">
        <w:rPr>
          <w:b/>
          <w:bCs/>
        </w:rPr>
        <w:t>NFR-07 Maintainability.</w:t>
      </w:r>
      <w:r w:rsidRPr="003F23B0">
        <w:br/>
        <w:t>The database structure should be organised so that tables, queries, procedures, and business rules can be modified easily.</w:t>
      </w:r>
    </w:p>
    <w:p w14:paraId="2BC1DD00" w14:textId="77777777" w:rsidR="003F23B0" w:rsidRPr="003F23B0" w:rsidRDefault="003F23B0" w:rsidP="003F23B0">
      <w:r w:rsidRPr="003F23B0">
        <w:rPr>
          <w:b/>
          <w:bCs/>
        </w:rPr>
        <w:t>NFR-08 Consistency.</w:t>
      </w:r>
      <w:r w:rsidRPr="003F23B0">
        <w:br/>
        <w:t>The system should maintain consistent product prices, stock quantities, order information, payment status, and shipment status.</w:t>
      </w:r>
    </w:p>
    <w:p w14:paraId="47480EFC" w14:textId="77777777" w:rsidR="003F23B0" w:rsidRPr="003F23B0" w:rsidRDefault="003F23B0" w:rsidP="003F23B0">
      <w:r w:rsidRPr="003F23B0">
        <w:rPr>
          <w:b/>
          <w:bCs/>
        </w:rPr>
        <w:t>NFR-09 Availability.</w:t>
      </w:r>
      <w:r w:rsidRPr="003F23B0">
        <w:br/>
        <w:t>The database should be available to authorised users whenever order, inventory, payment, and reporting operations are required.</w:t>
      </w:r>
    </w:p>
    <w:p w14:paraId="3273A60D" w14:textId="77777777" w:rsidR="003F23B0" w:rsidRPr="003F23B0" w:rsidRDefault="003F23B0" w:rsidP="003F23B0">
      <w:r w:rsidRPr="003F23B0">
        <w:rPr>
          <w:b/>
          <w:bCs/>
        </w:rPr>
        <w:lastRenderedPageBreak/>
        <w:t>NFR-10 Accuracy.</w:t>
      </w:r>
      <w:r w:rsidRPr="003F23B0">
        <w:br/>
        <w:t>The system should generate accurate totals, inventory information, customer purchase history, and business reports.</w:t>
      </w:r>
    </w:p>
    <w:p w14:paraId="19B605A9" w14:textId="77777777" w:rsidR="003F23B0" w:rsidRPr="003F23B0" w:rsidRDefault="003F23B0" w:rsidP="003F23B0">
      <w:r w:rsidRPr="003F23B0">
        <w:pict w14:anchorId="49DEB554">
          <v:rect id="_x0000_i1045" style="width:0;height:1.5pt" o:hralign="center" o:hrstd="t" o:hr="t" fillcolor="#a0a0a0" stroked="f"/>
        </w:pict>
      </w:r>
    </w:p>
    <w:p w14:paraId="7703DC10" w14:textId="77777777" w:rsidR="003F23B0" w:rsidRPr="003F23B0" w:rsidRDefault="003F23B0" w:rsidP="003F23B0">
      <w:pPr>
        <w:rPr>
          <w:b/>
          <w:bCs/>
        </w:rPr>
      </w:pPr>
      <w:r w:rsidRPr="003F23B0">
        <w:rPr>
          <w:b/>
          <w:bCs/>
        </w:rPr>
        <w:t>3. Core Entities</w:t>
      </w:r>
    </w:p>
    <w:p w14:paraId="6A1E5070" w14:textId="77777777" w:rsidR="003F23B0" w:rsidRPr="003F23B0" w:rsidRDefault="003F23B0" w:rsidP="003F23B0">
      <w:r w:rsidRPr="003F23B0">
        <w:t>The system will contain the following core entities: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4029"/>
      </w:tblGrid>
      <w:tr w:rsidR="003F23B0" w:rsidRPr="003F23B0" w14:paraId="796E3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0D7FE" w14:textId="77777777" w:rsidR="003F23B0" w:rsidRPr="003F23B0" w:rsidRDefault="003F23B0" w:rsidP="003F23B0">
            <w:pPr>
              <w:rPr>
                <w:b/>
                <w:bCs/>
              </w:rPr>
            </w:pPr>
            <w:r w:rsidRPr="003F23B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36AF60D" w14:textId="77777777" w:rsidR="003F23B0" w:rsidRPr="003F23B0" w:rsidRDefault="003F23B0" w:rsidP="003F23B0">
            <w:pPr>
              <w:rPr>
                <w:b/>
                <w:bCs/>
              </w:rPr>
            </w:pPr>
            <w:r w:rsidRPr="003F23B0">
              <w:rPr>
                <w:b/>
                <w:bCs/>
              </w:rPr>
              <w:t>Purpose</w:t>
            </w:r>
          </w:p>
        </w:tc>
      </w:tr>
      <w:tr w:rsidR="003F23B0" w:rsidRPr="003F23B0" w14:paraId="6F990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BD5A0" w14:textId="77777777" w:rsidR="003F23B0" w:rsidRPr="003F23B0" w:rsidRDefault="003F23B0" w:rsidP="003F23B0">
            <w:r w:rsidRPr="003F23B0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F3F0469" w14:textId="77777777" w:rsidR="003F23B0" w:rsidRPr="003F23B0" w:rsidRDefault="003F23B0" w:rsidP="003F23B0">
            <w:r w:rsidRPr="003F23B0">
              <w:t>Stores customer information</w:t>
            </w:r>
          </w:p>
        </w:tc>
      </w:tr>
      <w:tr w:rsidR="003F23B0" w:rsidRPr="003F23B0" w14:paraId="2C7FA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74A8" w14:textId="77777777" w:rsidR="003F23B0" w:rsidRPr="003F23B0" w:rsidRDefault="003F23B0" w:rsidP="003F23B0">
            <w:r w:rsidRPr="003F23B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634391B" w14:textId="77777777" w:rsidR="003F23B0" w:rsidRPr="003F23B0" w:rsidRDefault="003F23B0" w:rsidP="003F23B0">
            <w:r w:rsidRPr="003F23B0">
              <w:t>Stores product categories</w:t>
            </w:r>
          </w:p>
        </w:tc>
      </w:tr>
      <w:tr w:rsidR="003F23B0" w:rsidRPr="003F23B0" w14:paraId="1CEAD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47031" w14:textId="77777777" w:rsidR="003F23B0" w:rsidRPr="003F23B0" w:rsidRDefault="003F23B0" w:rsidP="003F23B0">
            <w:r w:rsidRPr="003F23B0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320D07C" w14:textId="77777777" w:rsidR="003F23B0" w:rsidRPr="003F23B0" w:rsidRDefault="003F23B0" w:rsidP="003F23B0">
            <w:r w:rsidRPr="003F23B0">
              <w:t>Stores product and stock information</w:t>
            </w:r>
          </w:p>
        </w:tc>
      </w:tr>
      <w:tr w:rsidR="003F23B0" w:rsidRPr="003F23B0" w14:paraId="65075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11AD" w14:textId="77777777" w:rsidR="003F23B0" w:rsidRPr="003F23B0" w:rsidRDefault="003F23B0" w:rsidP="003F23B0">
            <w:r w:rsidRPr="003F23B0">
              <w:rPr>
                <w:b/>
                <w:bCs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4D021C5F" w14:textId="77777777" w:rsidR="003F23B0" w:rsidRPr="003F23B0" w:rsidRDefault="003F23B0" w:rsidP="003F23B0">
            <w:r w:rsidRPr="003F23B0">
              <w:t>Stores supplier information</w:t>
            </w:r>
          </w:p>
        </w:tc>
      </w:tr>
      <w:tr w:rsidR="003F23B0" w:rsidRPr="003F23B0" w14:paraId="2BB98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62C6E" w14:textId="77777777" w:rsidR="003F23B0" w:rsidRPr="003F23B0" w:rsidRDefault="003F23B0" w:rsidP="003F23B0">
            <w:r w:rsidRPr="003F23B0"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53136FEC" w14:textId="77777777" w:rsidR="003F23B0" w:rsidRPr="003F23B0" w:rsidRDefault="003F23B0" w:rsidP="003F23B0">
            <w:r w:rsidRPr="003F23B0">
              <w:t>Stores customer orders</w:t>
            </w:r>
          </w:p>
        </w:tc>
      </w:tr>
      <w:tr w:rsidR="003F23B0" w:rsidRPr="003F23B0" w14:paraId="79B5C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967E2" w14:textId="77777777" w:rsidR="003F23B0" w:rsidRPr="003F23B0" w:rsidRDefault="003F23B0" w:rsidP="003F23B0">
            <w:proofErr w:type="spellStart"/>
            <w:r w:rsidRPr="003F23B0">
              <w:rPr>
                <w:b/>
                <w:bCs/>
              </w:rPr>
              <w:t>Order_Details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2EE1E" w14:textId="77777777" w:rsidR="003F23B0" w:rsidRPr="003F23B0" w:rsidRDefault="003F23B0" w:rsidP="003F23B0">
            <w:r w:rsidRPr="003F23B0">
              <w:t>Stores products and quantities in each order</w:t>
            </w:r>
          </w:p>
        </w:tc>
      </w:tr>
      <w:tr w:rsidR="003F23B0" w:rsidRPr="003F23B0" w14:paraId="3AE1B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C4C2E" w14:textId="77777777" w:rsidR="003F23B0" w:rsidRPr="003F23B0" w:rsidRDefault="003F23B0" w:rsidP="003F23B0">
            <w:r w:rsidRPr="003F23B0">
              <w:rPr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1D43535C" w14:textId="77777777" w:rsidR="003F23B0" w:rsidRPr="003F23B0" w:rsidRDefault="003F23B0" w:rsidP="003F23B0">
            <w:r w:rsidRPr="003F23B0">
              <w:t>Stores payment transactions</w:t>
            </w:r>
          </w:p>
        </w:tc>
      </w:tr>
      <w:tr w:rsidR="003F23B0" w:rsidRPr="003F23B0" w14:paraId="718F3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C0913" w14:textId="77777777" w:rsidR="003F23B0" w:rsidRPr="003F23B0" w:rsidRDefault="003F23B0" w:rsidP="003F23B0">
            <w:r w:rsidRPr="003F23B0">
              <w:rPr>
                <w:b/>
                <w:bCs/>
              </w:rPr>
              <w:t>Shipment</w:t>
            </w:r>
          </w:p>
        </w:tc>
        <w:tc>
          <w:tcPr>
            <w:tcW w:w="0" w:type="auto"/>
            <w:vAlign w:val="center"/>
            <w:hideMark/>
          </w:tcPr>
          <w:p w14:paraId="08D514E4" w14:textId="77777777" w:rsidR="003F23B0" w:rsidRPr="003F23B0" w:rsidRDefault="003F23B0" w:rsidP="003F23B0">
            <w:r w:rsidRPr="003F23B0">
              <w:t>Stores delivery information</w:t>
            </w:r>
          </w:p>
        </w:tc>
      </w:tr>
      <w:tr w:rsidR="003F23B0" w:rsidRPr="003F23B0" w14:paraId="3F0D0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33E86" w14:textId="77777777" w:rsidR="003F23B0" w:rsidRPr="003F23B0" w:rsidRDefault="003F23B0" w:rsidP="003F23B0">
            <w:r w:rsidRPr="003F23B0">
              <w:rPr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00726157" w14:textId="77777777" w:rsidR="003F23B0" w:rsidRPr="003F23B0" w:rsidRDefault="003F23B0" w:rsidP="003F23B0">
            <w:r w:rsidRPr="003F23B0">
              <w:t>Stores customer ratings and comments</w:t>
            </w:r>
          </w:p>
        </w:tc>
      </w:tr>
    </w:tbl>
    <w:p w14:paraId="41C2C045" w14:textId="77777777" w:rsidR="00E51918" w:rsidRDefault="00E51918"/>
    <w:sectPr w:rsidR="00E51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3B76C" w14:textId="77777777" w:rsidR="002B104B" w:rsidRDefault="002B104B" w:rsidP="00AC403F">
      <w:pPr>
        <w:spacing w:after="0" w:line="240" w:lineRule="auto"/>
      </w:pPr>
      <w:r>
        <w:separator/>
      </w:r>
    </w:p>
  </w:endnote>
  <w:endnote w:type="continuationSeparator" w:id="0">
    <w:p w14:paraId="5CD256F5" w14:textId="77777777" w:rsidR="002B104B" w:rsidRDefault="002B104B" w:rsidP="00AC4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1741B" w14:textId="77777777" w:rsidR="002B104B" w:rsidRDefault="002B104B" w:rsidP="00AC403F">
      <w:pPr>
        <w:spacing w:after="0" w:line="240" w:lineRule="auto"/>
      </w:pPr>
      <w:r>
        <w:separator/>
      </w:r>
    </w:p>
  </w:footnote>
  <w:footnote w:type="continuationSeparator" w:id="0">
    <w:p w14:paraId="1435E564" w14:textId="77777777" w:rsidR="002B104B" w:rsidRDefault="002B104B" w:rsidP="00AC40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3B0"/>
    <w:rsid w:val="002B104B"/>
    <w:rsid w:val="003F23B0"/>
    <w:rsid w:val="00447EBC"/>
    <w:rsid w:val="009D0176"/>
    <w:rsid w:val="00A85EEA"/>
    <w:rsid w:val="00AC403F"/>
    <w:rsid w:val="00E5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46E75"/>
  <w15:chartTrackingRefBased/>
  <w15:docId w15:val="{60235622-3F19-42BB-BF50-B78F4DD58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3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3F"/>
  </w:style>
  <w:style w:type="paragraph" w:styleId="Footer">
    <w:name w:val="footer"/>
    <w:basedOn w:val="Normal"/>
    <w:link w:val="FooterChar"/>
    <w:uiPriority w:val="99"/>
    <w:unhideWhenUsed/>
    <w:rsid w:val="00AC4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Chandan</dc:creator>
  <cp:keywords/>
  <dc:description/>
  <cp:lastModifiedBy>Sri Chandan</cp:lastModifiedBy>
  <cp:revision>2</cp:revision>
  <dcterms:created xsi:type="dcterms:W3CDTF">2026-08-12T14:41:00Z</dcterms:created>
  <dcterms:modified xsi:type="dcterms:W3CDTF">2026-08-12T14:44:00Z</dcterms:modified>
</cp:coreProperties>
</file>