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11BD" w14:textId="799C21ED" w:rsidR="00D701DF" w:rsidRPr="00EC66CF" w:rsidRDefault="00D701DF" w:rsidP="00D701DF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  <w:r w:rsidRPr="00EC66CF">
        <w:rPr>
          <w:rFonts w:ascii="Times New Roman" w:hAnsi="Times New Roman" w:cs="Times New Roman"/>
          <w:sz w:val="60"/>
          <w:szCs w:val="60"/>
          <w:u w:val="single"/>
          <w:lang w:val="en-US"/>
        </w:rPr>
        <w:t xml:space="preserve">Lab Report </w:t>
      </w:r>
      <w:r w:rsidR="000B1779">
        <w:rPr>
          <w:rFonts w:ascii="Times New Roman" w:hAnsi="Times New Roman" w:cs="Times New Roman"/>
          <w:sz w:val="60"/>
          <w:szCs w:val="60"/>
          <w:u w:val="single"/>
          <w:lang w:val="en-US"/>
        </w:rPr>
        <w:t>2</w:t>
      </w:r>
    </w:p>
    <w:p w14:paraId="3639626B" w14:textId="77777777" w:rsidR="00D701DF" w:rsidRPr="00EC66CF" w:rsidRDefault="00D701DF" w:rsidP="00D701D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Name: Sricharan Vinoth Kumar</w:t>
      </w:r>
    </w:p>
    <w:p w14:paraId="528165C8" w14:textId="77777777" w:rsidR="00D701DF" w:rsidRPr="00EC66CF" w:rsidRDefault="00D701DF" w:rsidP="00D701D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 no: 2024112022</w:t>
      </w:r>
    </w:p>
    <w:p w14:paraId="492A8B5D" w14:textId="77777777" w:rsidR="00D701DF" w:rsidRPr="00EC66CF" w:rsidRDefault="00D701DF" w:rsidP="00D701D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 no: 10</w:t>
      </w:r>
    </w:p>
    <w:p w14:paraId="68FCE451" w14:textId="77777777" w:rsidR="0017123D" w:rsidRDefault="0017123D"/>
    <w:p w14:paraId="4F05706C" w14:textId="332CBF41" w:rsidR="00536325" w:rsidRDefault="0053632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Experiment 1:</w:t>
      </w:r>
    </w:p>
    <w:p w14:paraId="298FFC82" w14:textId="77777777" w:rsidR="00536325" w:rsidRDefault="00536325" w:rsidP="007772F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744754C" w14:textId="580E91D6" w:rsidR="007772FB" w:rsidRDefault="007772FB" w:rsidP="007772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4950679C" w14:textId="369829B6" w:rsidR="00257D71" w:rsidRDefault="002F2317" w:rsidP="00257D7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analyse and find out the logic function of the given ICs</w:t>
      </w:r>
      <w:r w:rsidR="00816EE0">
        <w:rPr>
          <w:rFonts w:ascii="Times New Roman" w:hAnsi="Times New Roman" w:cs="Times New Roman"/>
          <w:sz w:val="28"/>
          <w:szCs w:val="28"/>
        </w:rPr>
        <w:t xml:space="preserve"> using circuits.</w:t>
      </w:r>
    </w:p>
    <w:p w14:paraId="3586E5E3" w14:textId="77777777" w:rsidR="00257D71" w:rsidRPr="00257D71" w:rsidRDefault="00257D71" w:rsidP="00257D7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2BF14D6" w14:textId="0CCD2BC5" w:rsidR="00816EE0" w:rsidRDefault="00344CD9" w:rsidP="00CA3E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</w:t>
      </w:r>
      <w:r w:rsidR="007A44A4">
        <w:rPr>
          <w:rFonts w:ascii="Times New Roman" w:hAnsi="Times New Roman" w:cs="Times New Roman"/>
          <w:sz w:val="32"/>
          <w:szCs w:val="32"/>
          <w:u w:val="single"/>
        </w:rPr>
        <w:t>lectronics Components Used:</w:t>
      </w:r>
    </w:p>
    <w:p w14:paraId="059E2B38" w14:textId="1D89A299" w:rsidR="00551799" w:rsidRDefault="00551799" w:rsidP="00CA3E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6DB5F2ED" w14:textId="41E576D7" w:rsidR="00551799" w:rsidRDefault="00511470" w:rsidP="00CA3E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AND, OR, NAND, </w:t>
      </w:r>
      <w:proofErr w:type="gramStart"/>
      <w:r w:rsidR="00B629EA">
        <w:rPr>
          <w:rFonts w:ascii="Times New Roman" w:hAnsi="Times New Roman" w:cs="Times New Roman"/>
          <w:sz w:val="28"/>
          <w:szCs w:val="28"/>
        </w:rPr>
        <w:t>NOR,</w:t>
      </w:r>
      <w:proofErr w:type="gramEnd"/>
      <w:r w:rsidR="00B62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 ICs</w:t>
      </w:r>
    </w:p>
    <w:p w14:paraId="261861A6" w14:textId="6E4A5D4E" w:rsidR="00511470" w:rsidRDefault="00B629EA" w:rsidP="00CA3E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Wires</w:t>
      </w:r>
    </w:p>
    <w:p w14:paraId="024430F8" w14:textId="77777777" w:rsidR="00A75F52" w:rsidRDefault="00A75F52" w:rsidP="00A75F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00DE6D" w14:textId="0D174914" w:rsidR="00A72A09" w:rsidRDefault="00A75F52" w:rsidP="00604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Reference Circuit:</w:t>
      </w:r>
    </w:p>
    <w:p w14:paraId="32D28410" w14:textId="77777777" w:rsidR="00A75F52" w:rsidRDefault="00A75F52" w:rsidP="00A75F5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551C315" w14:textId="1920A214" w:rsidR="00A75F52" w:rsidRDefault="00A75F52" w:rsidP="00A75F5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75F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F68D0B" wp14:editId="6DB7BDBC">
            <wp:extent cx="3818950" cy="3268980"/>
            <wp:effectExtent l="0" t="0" r="0" b="7620"/>
            <wp:docPr id="19445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2569" name="Picture 194452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401" cy="32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A13" w14:textId="7F5625DD" w:rsidR="005C77FB" w:rsidRDefault="005C77FB" w:rsidP="00CA3E7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Demo: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E2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54E2F" w:rsidRPr="00B54E2F">
          <w:rPr>
            <w:rStyle w:val="Hyperlink"/>
            <w:rFonts w:ascii="Times New Roman" w:hAnsi="Times New Roman" w:cs="Times New Roman"/>
            <w:sz w:val="28"/>
            <w:szCs w:val="28"/>
          </w:rPr>
          <w:t>https://youtu.be/o05Yn0u40zI</w:t>
        </w:r>
      </w:hyperlink>
    </w:p>
    <w:p w14:paraId="3C2AD54B" w14:textId="77777777" w:rsidR="00B54E2F" w:rsidRDefault="00B54E2F" w:rsidP="0091065B">
      <w:pPr>
        <w:rPr>
          <w:rFonts w:ascii="Times New Roman" w:hAnsi="Times New Roman" w:cs="Times New Roman"/>
          <w:sz w:val="28"/>
          <w:szCs w:val="28"/>
        </w:rPr>
      </w:pPr>
    </w:p>
    <w:p w14:paraId="00569DF3" w14:textId="42596938" w:rsidR="000A1F53" w:rsidRPr="00572C16" w:rsidRDefault="0091065B" w:rsidP="00CA3E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Procedure:</w:t>
      </w:r>
    </w:p>
    <w:p w14:paraId="2605BFE1" w14:textId="7036B390" w:rsidR="005447B4" w:rsidRPr="00764E5B" w:rsidRDefault="005447B4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Ensure that the CLOCK of the kit is in FAST position</w:t>
      </w:r>
      <w:r w:rsidR="00874DAE">
        <w:rPr>
          <w:rFonts w:ascii="Times New Roman" w:hAnsi="Times New Roman" w:cs="Times New Roman"/>
          <w:sz w:val="28"/>
          <w:szCs w:val="28"/>
        </w:rPr>
        <w:t xml:space="preserve"> and turn the VCC supply on.</w:t>
      </w:r>
    </w:p>
    <w:p w14:paraId="7AD88ADA" w14:textId="77777777" w:rsidR="005D139C" w:rsidRPr="005D139C" w:rsidRDefault="005D139C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9C">
        <w:rPr>
          <w:rFonts w:ascii="Times New Roman" w:hAnsi="Times New Roman" w:cs="Times New Roman"/>
          <w:sz w:val="28"/>
          <w:szCs w:val="28"/>
        </w:rPr>
        <w:t>Verify the working of the input pins IP1-1P12 and the output LEDs LR1-LR8 and LG1-LG8, by connecting them with the wires given.</w:t>
      </w:r>
    </w:p>
    <w:p w14:paraId="3FE161C6" w14:textId="77777777" w:rsidR="00CE763B" w:rsidRPr="00CE763B" w:rsidRDefault="00C97C66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Attach one of the given ICs across the centre line of the breadboard.</w:t>
      </w:r>
    </w:p>
    <w:p w14:paraId="4682881C" w14:textId="77777777" w:rsidR="00037D51" w:rsidRPr="00037D51" w:rsidRDefault="00CE763B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Connect the VCC and GND pins of the IC to the VCC and GND pins of the kit.</w:t>
      </w:r>
    </w:p>
    <w:p w14:paraId="711229C2" w14:textId="276D51F0" w:rsidR="00764E5B" w:rsidRPr="00206F4D" w:rsidRDefault="00037D51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Connect 2 of the available</w:t>
      </w:r>
      <w:r w:rsidR="00C97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input switches </w:t>
      </w:r>
      <w:r w:rsidR="00130071">
        <w:rPr>
          <w:rFonts w:ascii="Times New Roman" w:hAnsi="Times New Roman" w:cs="Times New Roman"/>
          <w:sz w:val="28"/>
          <w:szCs w:val="28"/>
        </w:rPr>
        <w:t>to the input pins of the IC</w:t>
      </w:r>
      <w:r w:rsidR="00206F4D">
        <w:rPr>
          <w:rFonts w:ascii="Times New Roman" w:hAnsi="Times New Roman" w:cs="Times New Roman"/>
          <w:sz w:val="28"/>
          <w:szCs w:val="28"/>
        </w:rPr>
        <w:t xml:space="preserve"> and the corresponding outp</w:t>
      </w:r>
      <w:r w:rsidR="00BC290D">
        <w:rPr>
          <w:rFonts w:ascii="Times New Roman" w:hAnsi="Times New Roman" w:cs="Times New Roman"/>
          <w:sz w:val="28"/>
          <w:szCs w:val="28"/>
        </w:rPr>
        <w:t>ut</w:t>
      </w:r>
      <w:r w:rsidR="00206F4D">
        <w:rPr>
          <w:rFonts w:ascii="Times New Roman" w:hAnsi="Times New Roman" w:cs="Times New Roman"/>
          <w:sz w:val="28"/>
          <w:szCs w:val="28"/>
        </w:rPr>
        <w:t xml:space="preserve"> pin to one of the output LEDs of the kit.</w:t>
      </w:r>
    </w:p>
    <w:p w14:paraId="3AD40E7D" w14:textId="27C6DFE1" w:rsidR="00206F4D" w:rsidRPr="00136423" w:rsidRDefault="00206F4D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751804">
        <w:rPr>
          <w:rFonts w:ascii="Times New Roman" w:hAnsi="Times New Roman" w:cs="Times New Roman"/>
          <w:sz w:val="28"/>
          <w:szCs w:val="28"/>
        </w:rPr>
        <w:t xml:space="preserve">btain the truth table of the given IC by </w:t>
      </w:r>
      <w:r w:rsidR="007A5059">
        <w:rPr>
          <w:rFonts w:ascii="Times New Roman" w:hAnsi="Times New Roman" w:cs="Times New Roman"/>
          <w:sz w:val="28"/>
          <w:szCs w:val="28"/>
        </w:rPr>
        <w:t>taking different combinations of the inputs.</w:t>
      </w:r>
    </w:p>
    <w:p w14:paraId="49F41983" w14:textId="2930F7A6" w:rsidR="00136423" w:rsidRPr="00136423" w:rsidRDefault="00136423" w:rsidP="00CA3E7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With the obtained truth table, identify the type of </w:t>
      </w:r>
      <w:r w:rsidR="00CA3E7F">
        <w:rPr>
          <w:rFonts w:ascii="Times New Roman" w:hAnsi="Times New Roman" w:cs="Times New Roman"/>
          <w:sz w:val="28"/>
          <w:szCs w:val="28"/>
        </w:rPr>
        <w:t>logic function.</w:t>
      </w:r>
    </w:p>
    <w:p w14:paraId="5B747863" w14:textId="4C9B2C30" w:rsidR="00BC290D" w:rsidRPr="00BC290D" w:rsidRDefault="00136423" w:rsidP="00BC290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Repeat Steps 3-</w:t>
      </w:r>
      <w:r w:rsidR="00CA3E7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for all the other ICs.</w:t>
      </w:r>
    </w:p>
    <w:p w14:paraId="72591739" w14:textId="77777777" w:rsidR="00BC290D" w:rsidRPr="00BC290D" w:rsidRDefault="00BC290D" w:rsidP="00BC290D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1AEBD83D" w14:textId="5EDCE203" w:rsidR="00BC290D" w:rsidRDefault="00BC290D" w:rsidP="00BC29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44DD8E0E" w14:textId="49433D07" w:rsidR="00BC290D" w:rsidRPr="00F468D5" w:rsidRDefault="00826D5A" w:rsidP="00BC29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IC No: </w:t>
      </w:r>
      <w:r w:rsidR="00E8327C">
        <w:rPr>
          <w:rFonts w:ascii="Times New Roman" w:hAnsi="Times New Roman" w:cs="Times New Roman"/>
          <w:sz w:val="28"/>
          <w:szCs w:val="28"/>
          <w:u w:val="single"/>
        </w:rPr>
        <w:t>4011</w:t>
      </w:r>
      <w:r w:rsidR="00F468D5">
        <w:rPr>
          <w:rFonts w:ascii="Times New Roman" w:hAnsi="Times New Roman" w:cs="Times New Roman"/>
          <w:sz w:val="28"/>
          <w:szCs w:val="28"/>
        </w:rPr>
        <w:tab/>
      </w:r>
      <w:r w:rsidR="004870AC">
        <w:rPr>
          <w:rFonts w:ascii="Times New Roman" w:hAnsi="Times New Roman" w:cs="Times New Roman"/>
          <w:sz w:val="28"/>
          <w:szCs w:val="28"/>
        </w:rPr>
        <w:t>(NAND)</w:t>
      </w:r>
      <w:r w:rsidR="00F468D5">
        <w:rPr>
          <w:rFonts w:ascii="Times New Roman" w:hAnsi="Times New Roman" w:cs="Times New Roman"/>
          <w:sz w:val="28"/>
          <w:szCs w:val="28"/>
        </w:rPr>
        <w:tab/>
      </w:r>
      <w:r w:rsidR="00F468D5">
        <w:rPr>
          <w:rFonts w:ascii="Times New Roman" w:hAnsi="Times New Roman" w:cs="Times New Roman"/>
          <w:sz w:val="28"/>
          <w:szCs w:val="28"/>
        </w:rPr>
        <w:tab/>
      </w:r>
      <w:r w:rsidR="00F468D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B82C56" w14:paraId="543B92A0" w14:textId="77777777" w:rsidTr="00B82C56">
        <w:trPr>
          <w:trHeight w:val="472"/>
        </w:trPr>
        <w:tc>
          <w:tcPr>
            <w:tcW w:w="1246" w:type="dxa"/>
          </w:tcPr>
          <w:p w14:paraId="1C2CF6FC" w14:textId="4B6780F6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040BE98F" w14:textId="5CCB29B8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580BB56A" w14:textId="790C5534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B82C56" w14:paraId="5E636027" w14:textId="77777777" w:rsidTr="00B82C56">
        <w:trPr>
          <w:trHeight w:val="472"/>
        </w:trPr>
        <w:tc>
          <w:tcPr>
            <w:tcW w:w="1246" w:type="dxa"/>
          </w:tcPr>
          <w:p w14:paraId="0C74EC47" w14:textId="757E256A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7C9925B3" w14:textId="3D722DC3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1A482FED" w14:textId="3C79CCD5" w:rsidR="00B82C56" w:rsidRPr="00B82C56" w:rsidRDefault="004870AC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82C56" w14:paraId="7B379FFA" w14:textId="77777777" w:rsidTr="00B82C56">
        <w:trPr>
          <w:trHeight w:val="472"/>
        </w:trPr>
        <w:tc>
          <w:tcPr>
            <w:tcW w:w="1246" w:type="dxa"/>
          </w:tcPr>
          <w:p w14:paraId="256C95D5" w14:textId="6052689C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51BCC1CD" w14:textId="54840030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5163C2DE" w14:textId="27B3D77B" w:rsidR="00B82C56" w:rsidRPr="00B82C56" w:rsidRDefault="004870AC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82C56" w14:paraId="10930C6F" w14:textId="77777777" w:rsidTr="00B82C56">
        <w:trPr>
          <w:trHeight w:val="472"/>
        </w:trPr>
        <w:tc>
          <w:tcPr>
            <w:tcW w:w="1246" w:type="dxa"/>
          </w:tcPr>
          <w:p w14:paraId="20013827" w14:textId="67081145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69D3ED3B" w14:textId="3B8B6A1F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0240F210" w14:textId="395E43D4" w:rsidR="00B82C56" w:rsidRPr="00B82C56" w:rsidRDefault="004870AC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82C56" w14:paraId="340A234E" w14:textId="77777777" w:rsidTr="00B82C56">
        <w:trPr>
          <w:trHeight w:val="472"/>
        </w:trPr>
        <w:tc>
          <w:tcPr>
            <w:tcW w:w="1246" w:type="dxa"/>
          </w:tcPr>
          <w:p w14:paraId="7450AFC7" w14:textId="6E72E9DF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567451A3" w14:textId="4982FC35" w:rsidR="00B82C56" w:rsidRPr="00B82C56" w:rsidRDefault="00B82C56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476CCD3B" w14:textId="705CF40E" w:rsidR="00B82C56" w:rsidRPr="00B82C56" w:rsidRDefault="004870AC" w:rsidP="00B82C56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251F1E6" w14:textId="77777777" w:rsidR="00B82C56" w:rsidRPr="00826D5A" w:rsidRDefault="00B82C56" w:rsidP="00BC29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7F02C03F" w14:textId="77777777" w:rsidR="00136423" w:rsidRDefault="00136423" w:rsidP="00CA3E7F">
      <w:pPr>
        <w:rPr>
          <w:rFonts w:ascii="Times New Roman" w:hAnsi="Times New Roman" w:cs="Times New Roman"/>
          <w:sz w:val="32"/>
          <w:szCs w:val="32"/>
        </w:rPr>
      </w:pPr>
    </w:p>
    <w:p w14:paraId="2D0CCE44" w14:textId="62126180" w:rsidR="00F468D5" w:rsidRPr="004870AC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IC No: </w:t>
      </w:r>
      <w:r w:rsidR="004870AC">
        <w:rPr>
          <w:rFonts w:ascii="Times New Roman" w:hAnsi="Times New Roman" w:cs="Times New Roman"/>
          <w:sz w:val="28"/>
          <w:szCs w:val="28"/>
          <w:u w:val="single"/>
        </w:rPr>
        <w:t xml:space="preserve">7432 </w:t>
      </w:r>
      <w:r w:rsidR="004870AC">
        <w:rPr>
          <w:rFonts w:ascii="Times New Roman" w:hAnsi="Times New Roman" w:cs="Times New Roman"/>
          <w:sz w:val="28"/>
          <w:szCs w:val="28"/>
        </w:rPr>
        <w:t>(</w:t>
      </w:r>
      <w:r w:rsidR="00D01C94">
        <w:rPr>
          <w:rFonts w:ascii="Times New Roman" w:hAnsi="Times New Roman" w:cs="Times New Roman"/>
          <w:sz w:val="28"/>
          <w:szCs w:val="28"/>
        </w:rPr>
        <w:t>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F468D5" w14:paraId="61BF5857" w14:textId="77777777" w:rsidTr="00E82F10">
        <w:trPr>
          <w:trHeight w:val="472"/>
        </w:trPr>
        <w:tc>
          <w:tcPr>
            <w:tcW w:w="1246" w:type="dxa"/>
          </w:tcPr>
          <w:p w14:paraId="5F51E14A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633CC4D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2D599BEB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F468D5" w14:paraId="670F3F1D" w14:textId="77777777" w:rsidTr="00E82F10">
        <w:trPr>
          <w:trHeight w:val="472"/>
        </w:trPr>
        <w:tc>
          <w:tcPr>
            <w:tcW w:w="1246" w:type="dxa"/>
          </w:tcPr>
          <w:p w14:paraId="04ACF6D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7A8786C0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3C49675D" w14:textId="763366D4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65E06CFB" w14:textId="77777777" w:rsidTr="00E82F10">
        <w:trPr>
          <w:trHeight w:val="472"/>
        </w:trPr>
        <w:tc>
          <w:tcPr>
            <w:tcW w:w="1246" w:type="dxa"/>
          </w:tcPr>
          <w:p w14:paraId="4EF51DB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2C80E73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68321F1C" w14:textId="2CFCD278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1172689F" w14:textId="77777777" w:rsidTr="00E82F10">
        <w:trPr>
          <w:trHeight w:val="472"/>
        </w:trPr>
        <w:tc>
          <w:tcPr>
            <w:tcW w:w="1246" w:type="dxa"/>
          </w:tcPr>
          <w:p w14:paraId="6DC1C407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3D8A417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7BFF6FD6" w14:textId="7A231E61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71650F16" w14:textId="77777777" w:rsidTr="00E82F10">
        <w:trPr>
          <w:trHeight w:val="472"/>
        </w:trPr>
        <w:tc>
          <w:tcPr>
            <w:tcW w:w="1246" w:type="dxa"/>
          </w:tcPr>
          <w:p w14:paraId="6D24433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2334BD87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39579E6A" w14:textId="305178CF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FCCE1D7" w14:textId="4D00C33D" w:rsidR="00F468D5" w:rsidRDefault="00F468D5" w:rsidP="00CA3E7F">
      <w:pPr>
        <w:rPr>
          <w:rFonts w:ascii="Times New Roman" w:hAnsi="Times New Roman" w:cs="Times New Roman"/>
          <w:sz w:val="32"/>
          <w:szCs w:val="32"/>
        </w:rPr>
      </w:pPr>
    </w:p>
    <w:p w14:paraId="48550E68" w14:textId="205A157F" w:rsidR="00F468D5" w:rsidRPr="00D01C94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IC No: </w:t>
      </w:r>
      <w:r w:rsidR="00D01C94">
        <w:rPr>
          <w:rFonts w:ascii="Times New Roman" w:hAnsi="Times New Roman" w:cs="Times New Roman"/>
          <w:sz w:val="28"/>
          <w:szCs w:val="28"/>
          <w:u w:val="single"/>
        </w:rPr>
        <w:t>7400</w:t>
      </w:r>
      <w:r w:rsidR="00D01C94">
        <w:rPr>
          <w:rFonts w:ascii="Times New Roman" w:hAnsi="Times New Roman" w:cs="Times New Roman"/>
          <w:sz w:val="28"/>
          <w:szCs w:val="28"/>
        </w:rPr>
        <w:t xml:space="preserve"> (NAND)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F468D5" w14:paraId="388390DE" w14:textId="77777777" w:rsidTr="00E82F10">
        <w:trPr>
          <w:trHeight w:val="472"/>
        </w:trPr>
        <w:tc>
          <w:tcPr>
            <w:tcW w:w="1246" w:type="dxa"/>
          </w:tcPr>
          <w:p w14:paraId="02168F4A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3683C5C0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7846359C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F468D5" w14:paraId="054D9DD1" w14:textId="77777777" w:rsidTr="00E82F10">
        <w:trPr>
          <w:trHeight w:val="472"/>
        </w:trPr>
        <w:tc>
          <w:tcPr>
            <w:tcW w:w="1246" w:type="dxa"/>
          </w:tcPr>
          <w:p w14:paraId="2A595D68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41612092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462B46F2" w14:textId="79B1DF57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55E8CE31" w14:textId="77777777" w:rsidTr="00E82F10">
        <w:trPr>
          <w:trHeight w:val="472"/>
        </w:trPr>
        <w:tc>
          <w:tcPr>
            <w:tcW w:w="1246" w:type="dxa"/>
          </w:tcPr>
          <w:p w14:paraId="0DABFD9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1A2D7410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5CCA3F3C" w14:textId="37D1F655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1647D628" w14:textId="77777777" w:rsidTr="00E82F10">
        <w:trPr>
          <w:trHeight w:val="472"/>
        </w:trPr>
        <w:tc>
          <w:tcPr>
            <w:tcW w:w="1246" w:type="dxa"/>
          </w:tcPr>
          <w:p w14:paraId="5F3B0F22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77C06350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2AAEFDB5" w14:textId="0CE3D9BF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4FE3CDB0" w14:textId="77777777" w:rsidTr="00E82F10">
        <w:trPr>
          <w:trHeight w:val="472"/>
        </w:trPr>
        <w:tc>
          <w:tcPr>
            <w:tcW w:w="1246" w:type="dxa"/>
          </w:tcPr>
          <w:p w14:paraId="5CEF885B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6C4F045D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2E6766E9" w14:textId="1C253713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4678874" w14:textId="7156B8FE" w:rsidR="00F468D5" w:rsidRDefault="00F468D5" w:rsidP="00CA3E7F">
      <w:pPr>
        <w:rPr>
          <w:rFonts w:ascii="Times New Roman" w:hAnsi="Times New Roman" w:cs="Times New Roman"/>
          <w:sz w:val="32"/>
          <w:szCs w:val="32"/>
        </w:rPr>
      </w:pPr>
    </w:p>
    <w:p w14:paraId="58FB9E7D" w14:textId="6F4AB6F7" w:rsidR="00F468D5" w:rsidRPr="00D01C94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IC No: 40</w:t>
      </w:r>
      <w:r w:rsidR="00D01C94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D01C94">
        <w:rPr>
          <w:rFonts w:ascii="Times New Roman" w:hAnsi="Times New Roman" w:cs="Times New Roman"/>
          <w:sz w:val="28"/>
          <w:szCs w:val="28"/>
        </w:rPr>
        <w:t xml:space="preserve"> (NOR)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F468D5" w14:paraId="2EE2B409" w14:textId="77777777" w:rsidTr="00E82F10">
        <w:trPr>
          <w:trHeight w:val="472"/>
        </w:trPr>
        <w:tc>
          <w:tcPr>
            <w:tcW w:w="1246" w:type="dxa"/>
          </w:tcPr>
          <w:p w14:paraId="47FBF568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28026203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7E76CEA6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F468D5" w14:paraId="0BF67A10" w14:textId="77777777" w:rsidTr="00E82F10">
        <w:trPr>
          <w:trHeight w:val="472"/>
        </w:trPr>
        <w:tc>
          <w:tcPr>
            <w:tcW w:w="1246" w:type="dxa"/>
          </w:tcPr>
          <w:p w14:paraId="4A218F5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0483EC4C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540CD93A" w14:textId="3AF7750A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57F4F6B3" w14:textId="77777777" w:rsidTr="00E82F10">
        <w:trPr>
          <w:trHeight w:val="472"/>
        </w:trPr>
        <w:tc>
          <w:tcPr>
            <w:tcW w:w="1246" w:type="dxa"/>
          </w:tcPr>
          <w:p w14:paraId="09B5722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10EA3BA9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04FF79EC" w14:textId="4251DA8C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1A95B525" w14:textId="77777777" w:rsidTr="00E82F10">
        <w:trPr>
          <w:trHeight w:val="472"/>
        </w:trPr>
        <w:tc>
          <w:tcPr>
            <w:tcW w:w="1246" w:type="dxa"/>
          </w:tcPr>
          <w:p w14:paraId="6BA9120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5026ABE8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769DB0D4" w14:textId="593A0580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13745233" w14:textId="77777777" w:rsidTr="00E82F10">
        <w:trPr>
          <w:trHeight w:val="472"/>
        </w:trPr>
        <w:tc>
          <w:tcPr>
            <w:tcW w:w="1246" w:type="dxa"/>
          </w:tcPr>
          <w:p w14:paraId="7C53174B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1AB183B2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2716096D" w14:textId="21F1D4C5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C979BC5" w14:textId="70821975" w:rsidR="00F468D5" w:rsidRDefault="00F468D5" w:rsidP="00CA3E7F">
      <w:pPr>
        <w:rPr>
          <w:rFonts w:ascii="Times New Roman" w:hAnsi="Times New Roman" w:cs="Times New Roman"/>
          <w:sz w:val="32"/>
          <w:szCs w:val="32"/>
        </w:rPr>
      </w:pPr>
    </w:p>
    <w:p w14:paraId="49A8A448" w14:textId="77777777" w:rsidR="00F468D5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8D0F3CB" w14:textId="77777777" w:rsidR="00F468D5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7D5F23E9" w14:textId="77777777" w:rsidR="00F468D5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339BABBB" w14:textId="79A4D409" w:rsidR="00F468D5" w:rsidRPr="00D01C94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IC No: </w:t>
      </w:r>
      <w:r w:rsidR="00D01C94">
        <w:rPr>
          <w:rFonts w:ascii="Times New Roman" w:hAnsi="Times New Roman" w:cs="Times New Roman"/>
          <w:sz w:val="28"/>
          <w:szCs w:val="28"/>
          <w:u w:val="single"/>
        </w:rPr>
        <w:t>7486</w:t>
      </w:r>
      <w:r w:rsidR="00D01C94">
        <w:rPr>
          <w:rFonts w:ascii="Times New Roman" w:hAnsi="Times New Roman" w:cs="Times New Roman"/>
          <w:sz w:val="28"/>
          <w:szCs w:val="28"/>
        </w:rPr>
        <w:t xml:space="preserve"> (XOR)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F468D5" w14:paraId="70D371E3" w14:textId="77777777" w:rsidTr="00E82F10">
        <w:trPr>
          <w:trHeight w:val="472"/>
        </w:trPr>
        <w:tc>
          <w:tcPr>
            <w:tcW w:w="1246" w:type="dxa"/>
          </w:tcPr>
          <w:p w14:paraId="7617FD7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1164E5CE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66D0BC44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F468D5" w14:paraId="452C3EB3" w14:textId="77777777" w:rsidTr="00E82F10">
        <w:trPr>
          <w:trHeight w:val="472"/>
        </w:trPr>
        <w:tc>
          <w:tcPr>
            <w:tcW w:w="1246" w:type="dxa"/>
          </w:tcPr>
          <w:p w14:paraId="7AC514F6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75C2192D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324CBE46" w14:textId="43674B6A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25DBF87B" w14:textId="77777777" w:rsidTr="00E82F10">
        <w:trPr>
          <w:trHeight w:val="472"/>
        </w:trPr>
        <w:tc>
          <w:tcPr>
            <w:tcW w:w="1246" w:type="dxa"/>
          </w:tcPr>
          <w:p w14:paraId="4D6E268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15C7F5A9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33282338" w14:textId="6CC4FBF2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51927E4F" w14:textId="77777777" w:rsidTr="00E82F10">
        <w:trPr>
          <w:trHeight w:val="472"/>
        </w:trPr>
        <w:tc>
          <w:tcPr>
            <w:tcW w:w="1246" w:type="dxa"/>
          </w:tcPr>
          <w:p w14:paraId="02D8580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40B6F4F7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45E08671" w14:textId="5C0255F8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468D5" w14:paraId="6570645E" w14:textId="77777777" w:rsidTr="00E82F10">
        <w:trPr>
          <w:trHeight w:val="472"/>
        </w:trPr>
        <w:tc>
          <w:tcPr>
            <w:tcW w:w="1246" w:type="dxa"/>
          </w:tcPr>
          <w:p w14:paraId="7C046DB2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50F12D10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4F5AB220" w14:textId="60A8EA07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877BB3F" w14:textId="23C755D3" w:rsidR="00F468D5" w:rsidRDefault="00F468D5" w:rsidP="00CA3E7F">
      <w:pPr>
        <w:rPr>
          <w:rFonts w:ascii="Times New Roman" w:hAnsi="Times New Roman" w:cs="Times New Roman"/>
          <w:sz w:val="32"/>
          <w:szCs w:val="32"/>
        </w:rPr>
      </w:pPr>
    </w:p>
    <w:p w14:paraId="740AEEFC" w14:textId="13652D1C" w:rsidR="00F468D5" w:rsidRPr="00D01C94" w:rsidRDefault="00F468D5" w:rsidP="00F468D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IC No: </w:t>
      </w:r>
      <w:r w:rsidR="00D01C94">
        <w:rPr>
          <w:rFonts w:ascii="Times New Roman" w:hAnsi="Times New Roman" w:cs="Times New Roman"/>
          <w:sz w:val="28"/>
          <w:szCs w:val="28"/>
          <w:u w:val="single"/>
        </w:rPr>
        <w:t>7408</w:t>
      </w:r>
      <w:r w:rsidR="00D01C94">
        <w:rPr>
          <w:rFonts w:ascii="Times New Roman" w:hAnsi="Times New Roman" w:cs="Times New Roman"/>
          <w:sz w:val="28"/>
          <w:szCs w:val="28"/>
        </w:rPr>
        <w:t xml:space="preserve"> (AND)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F468D5" w14:paraId="5848C66F" w14:textId="77777777" w:rsidTr="00E82F10">
        <w:trPr>
          <w:trHeight w:val="472"/>
        </w:trPr>
        <w:tc>
          <w:tcPr>
            <w:tcW w:w="1246" w:type="dxa"/>
          </w:tcPr>
          <w:p w14:paraId="627F2BBC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43BDC49B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622C4B1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F468D5" w14:paraId="7CC1B967" w14:textId="77777777" w:rsidTr="00E82F10">
        <w:trPr>
          <w:trHeight w:val="472"/>
        </w:trPr>
        <w:tc>
          <w:tcPr>
            <w:tcW w:w="1246" w:type="dxa"/>
          </w:tcPr>
          <w:p w14:paraId="7AF1627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195A8C41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41C34F30" w14:textId="2B80355C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41DEF292" w14:textId="77777777" w:rsidTr="00E82F10">
        <w:trPr>
          <w:trHeight w:val="472"/>
        </w:trPr>
        <w:tc>
          <w:tcPr>
            <w:tcW w:w="1246" w:type="dxa"/>
          </w:tcPr>
          <w:p w14:paraId="2EF2A3DF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2D857ACE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74C4EDAD" w14:textId="708BC803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6AE90EA6" w14:textId="77777777" w:rsidTr="00E82F10">
        <w:trPr>
          <w:trHeight w:val="472"/>
        </w:trPr>
        <w:tc>
          <w:tcPr>
            <w:tcW w:w="1246" w:type="dxa"/>
          </w:tcPr>
          <w:p w14:paraId="210C9419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7A9A3A60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09BE7707" w14:textId="3D8500C5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468D5" w14:paraId="4944AB75" w14:textId="77777777" w:rsidTr="00E82F10">
        <w:trPr>
          <w:trHeight w:val="472"/>
        </w:trPr>
        <w:tc>
          <w:tcPr>
            <w:tcW w:w="1246" w:type="dxa"/>
          </w:tcPr>
          <w:p w14:paraId="09E3DE9C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05DFB428" w14:textId="77777777" w:rsidR="00F468D5" w:rsidRPr="00B82C56" w:rsidRDefault="00F468D5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720F1FD2" w14:textId="327B4BC6" w:rsidR="00F468D5" w:rsidRPr="00B82C56" w:rsidRDefault="00D01C94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FA76CED" w14:textId="6A727E32" w:rsidR="00F468D5" w:rsidRDefault="00F468D5" w:rsidP="00CA3E7F">
      <w:pPr>
        <w:rPr>
          <w:rFonts w:ascii="Times New Roman" w:hAnsi="Times New Roman" w:cs="Times New Roman"/>
          <w:sz w:val="32"/>
          <w:szCs w:val="32"/>
        </w:rPr>
      </w:pPr>
    </w:p>
    <w:p w14:paraId="4960F34B" w14:textId="77777777" w:rsidR="006546F8" w:rsidRDefault="006546F8" w:rsidP="00CA3E7F">
      <w:pPr>
        <w:rPr>
          <w:rFonts w:ascii="Times New Roman" w:hAnsi="Times New Roman" w:cs="Times New Roman"/>
          <w:sz w:val="32"/>
          <w:szCs w:val="32"/>
        </w:rPr>
      </w:pPr>
    </w:p>
    <w:p w14:paraId="05EB0AB5" w14:textId="0EE53CCB" w:rsidR="006546F8" w:rsidRDefault="000D1845" w:rsidP="006546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Conclusion:</w:t>
      </w:r>
    </w:p>
    <w:p w14:paraId="16819A46" w14:textId="01FD49BB" w:rsidR="000D1845" w:rsidRDefault="000D1845" w:rsidP="000D18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given ICs’ logic function has been identified.</w:t>
      </w:r>
    </w:p>
    <w:p w14:paraId="56E87CB2" w14:textId="77777777" w:rsidR="00403688" w:rsidRDefault="00403688" w:rsidP="000D18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3F15EB" w14:textId="482A75BB" w:rsidR="00403688" w:rsidRDefault="00403688" w:rsidP="004036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Tinkercad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Simulation:</w:t>
      </w:r>
    </w:p>
    <w:p w14:paraId="3BD100E3" w14:textId="3CAA6A17" w:rsidR="00403688" w:rsidRDefault="00C53017" w:rsidP="00C5301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</w:instrText>
      </w:r>
      <w:r w:rsidRPr="00C53017">
        <w:rPr>
          <w:rFonts w:ascii="Times New Roman" w:hAnsi="Times New Roman" w:cs="Times New Roman"/>
          <w:sz w:val="28"/>
          <w:szCs w:val="28"/>
        </w:rPr>
        <w:instrText>https://www.tinkercad.com/things/7jsEQt1s2dc-dsm-lab-2-exp-1?sharecode=Dlj4ooGgWFL26uDU7nXF0YMuWwySFDiJPv65pf3Kmt4</w:instrText>
      </w:r>
      <w:r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AF737D">
        <w:rPr>
          <w:rStyle w:val="Hyperlink"/>
          <w:rFonts w:ascii="Times New Roman" w:hAnsi="Times New Roman" w:cs="Times New Roman"/>
          <w:sz w:val="28"/>
          <w:szCs w:val="28"/>
        </w:rPr>
        <w:t>https://www.tinkercad.com/things/7jsEQt1s2dc-dsm-lab-2-exp-1?sharecode=Dlj4ooGgWFL26uDU7nXF0YMuWwySFDiJPv65pf3Kmt4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5792FF9" w14:textId="77777777" w:rsidR="00C53017" w:rsidRDefault="00C53017" w:rsidP="00C53017">
      <w:pPr>
        <w:rPr>
          <w:rFonts w:ascii="Times New Roman" w:hAnsi="Times New Roman" w:cs="Times New Roman"/>
          <w:sz w:val="28"/>
          <w:szCs w:val="28"/>
        </w:rPr>
      </w:pPr>
    </w:p>
    <w:p w14:paraId="5285BBFA" w14:textId="77777777" w:rsidR="00C53017" w:rsidRDefault="00C53017" w:rsidP="00C53017">
      <w:pPr>
        <w:rPr>
          <w:rFonts w:ascii="Times New Roman" w:hAnsi="Times New Roman" w:cs="Times New Roman"/>
          <w:sz w:val="28"/>
          <w:szCs w:val="28"/>
        </w:rPr>
      </w:pPr>
    </w:p>
    <w:p w14:paraId="063F908B" w14:textId="77777777" w:rsidR="00C53017" w:rsidRDefault="00C53017" w:rsidP="00C53017">
      <w:pPr>
        <w:rPr>
          <w:rFonts w:ascii="Times New Roman" w:hAnsi="Times New Roman" w:cs="Times New Roman"/>
          <w:sz w:val="28"/>
          <w:szCs w:val="28"/>
        </w:rPr>
      </w:pPr>
    </w:p>
    <w:p w14:paraId="33F8D045" w14:textId="77777777" w:rsidR="00C53017" w:rsidRDefault="00C53017" w:rsidP="00C53017">
      <w:pPr>
        <w:rPr>
          <w:rFonts w:ascii="Times New Roman" w:hAnsi="Times New Roman" w:cs="Times New Roman"/>
          <w:sz w:val="28"/>
          <w:szCs w:val="28"/>
        </w:rPr>
      </w:pPr>
    </w:p>
    <w:p w14:paraId="048FC34B" w14:textId="77777777" w:rsidR="00C53017" w:rsidRDefault="00C53017" w:rsidP="00C53017">
      <w:pPr>
        <w:rPr>
          <w:rFonts w:ascii="Times New Roman" w:hAnsi="Times New Roman" w:cs="Times New Roman"/>
          <w:sz w:val="28"/>
          <w:szCs w:val="28"/>
        </w:rPr>
      </w:pPr>
    </w:p>
    <w:p w14:paraId="02C4C9C2" w14:textId="1C8F5D65" w:rsidR="00C53017" w:rsidRDefault="00C53017" w:rsidP="00C5301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Experiment 2:</w:t>
      </w:r>
    </w:p>
    <w:p w14:paraId="7C1F4E1C" w14:textId="77777777" w:rsidR="007E6F39" w:rsidRDefault="007E6F39" w:rsidP="00C53017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C431E81" w14:textId="2589AC18" w:rsidR="007E6F39" w:rsidRDefault="007E6F39" w:rsidP="007E6F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78F54FEE" w14:textId="2B422923" w:rsidR="007B2C0D" w:rsidRDefault="00D9661D" w:rsidP="009911F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prove using circuitry, De-Morgan’s Theorems.</w:t>
      </w:r>
    </w:p>
    <w:p w14:paraId="40822CA9" w14:textId="4887CCA9" w:rsidR="007B2C0D" w:rsidRDefault="00330E4D" w:rsidP="00D80B7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Electronic Components Used:</w:t>
      </w:r>
    </w:p>
    <w:p w14:paraId="053FD07D" w14:textId="3ADF7163" w:rsidR="009911F5" w:rsidRPr="009911F5" w:rsidRDefault="009911F5" w:rsidP="00D80B7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0FF4124B" w14:textId="1BDDA9BD" w:rsidR="009911F5" w:rsidRPr="009911F5" w:rsidRDefault="009911F5" w:rsidP="00D80B7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NAND, AND, </w:t>
      </w:r>
      <w:r w:rsidR="008F38B5">
        <w:rPr>
          <w:rFonts w:ascii="Times New Roman" w:hAnsi="Times New Roman" w:cs="Times New Roman"/>
          <w:sz w:val="28"/>
          <w:szCs w:val="28"/>
        </w:rPr>
        <w:t xml:space="preserve">NOR, </w:t>
      </w:r>
      <w:r>
        <w:rPr>
          <w:rFonts w:ascii="Times New Roman" w:hAnsi="Times New Roman" w:cs="Times New Roman"/>
          <w:sz w:val="28"/>
          <w:szCs w:val="28"/>
        </w:rPr>
        <w:t>OR ICs</w:t>
      </w:r>
    </w:p>
    <w:p w14:paraId="07AD9D2E" w14:textId="0C43D706" w:rsidR="009911F5" w:rsidRPr="00D80B74" w:rsidRDefault="009911F5" w:rsidP="00D80B7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Wires</w:t>
      </w:r>
    </w:p>
    <w:p w14:paraId="5F2E04F2" w14:textId="15BC64EC" w:rsidR="00D80B74" w:rsidRDefault="00D80B74" w:rsidP="00D80B7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Reference Circuit:</w:t>
      </w:r>
    </w:p>
    <w:p w14:paraId="133BFE2E" w14:textId="6AF45FC7" w:rsidR="00AC5552" w:rsidRPr="00AC5552" w:rsidRDefault="00AC5552" w:rsidP="00AC555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Equation 1:</w:t>
      </w:r>
    </w:p>
    <w:p w14:paraId="4FA9CFB7" w14:textId="3DA5E82C" w:rsidR="00AC5552" w:rsidRDefault="00AC5552" w:rsidP="00AC555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C55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15126D" wp14:editId="5C249C79">
            <wp:extent cx="3878580" cy="2313064"/>
            <wp:effectExtent l="0" t="0" r="7620" b="0"/>
            <wp:docPr id="999324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4255" name="Picture 999324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23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8C2" w14:textId="5CE53AC4" w:rsidR="00AC5552" w:rsidRPr="00AC5552" w:rsidRDefault="00AC5552" w:rsidP="00AC555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Equation 2:</w:t>
      </w:r>
    </w:p>
    <w:p w14:paraId="30C729BD" w14:textId="728C08AA" w:rsidR="00AC5552" w:rsidRDefault="00187AAE" w:rsidP="00AC555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3569C2" wp14:editId="67F9001A">
            <wp:extent cx="3766410" cy="2346960"/>
            <wp:effectExtent l="0" t="0" r="5715" b="0"/>
            <wp:docPr id="1307446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6202" name="Picture 1307446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51" cy="23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FC8C" w14:textId="6C8E7A49" w:rsidR="002309B3" w:rsidRDefault="002309B3" w:rsidP="002309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BC5A7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Demo:</w:t>
      </w:r>
      <w:r w:rsidR="00BC5A7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C5A78" w:rsidRPr="00AF737D">
          <w:rPr>
            <w:rStyle w:val="Hyperlink"/>
            <w:rFonts w:ascii="Times New Roman" w:hAnsi="Times New Roman" w:cs="Times New Roman"/>
            <w:sz w:val="28"/>
            <w:szCs w:val="28"/>
          </w:rPr>
          <w:t>https://youtu.be/ppOt_ryA7jM</w:t>
        </w:r>
      </w:hyperlink>
    </w:p>
    <w:p w14:paraId="610195A5" w14:textId="77777777" w:rsidR="00F43DD3" w:rsidRDefault="00F43DD3" w:rsidP="00F43DD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2D2C82" w14:textId="08800E39" w:rsidR="00F43DD3" w:rsidRPr="005131DE" w:rsidRDefault="005131DE" w:rsidP="00F43D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Procedure:</w:t>
      </w:r>
    </w:p>
    <w:p w14:paraId="7495FA7F" w14:textId="77777777" w:rsidR="00472BDE" w:rsidRPr="00764E5B" w:rsidRDefault="00472BDE" w:rsidP="00472BD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Ensure that the CLOCK of the kit is in FAST position and turn the VCC supply on.</w:t>
      </w:r>
    </w:p>
    <w:p w14:paraId="38B7C7D5" w14:textId="77777777" w:rsidR="00472BDE" w:rsidRPr="005D139C" w:rsidRDefault="00472BDE" w:rsidP="00472BD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139C">
        <w:rPr>
          <w:rFonts w:ascii="Times New Roman" w:hAnsi="Times New Roman" w:cs="Times New Roman"/>
          <w:sz w:val="28"/>
          <w:szCs w:val="28"/>
        </w:rPr>
        <w:t>Verify the working of the input pins IP1-1P12 and the output LEDs LR1-LR8 and LG1-LG8, by connecting them with the wires given.</w:t>
      </w:r>
    </w:p>
    <w:p w14:paraId="4272FA27" w14:textId="3A0EDB61" w:rsidR="005131DE" w:rsidRPr="00C1092F" w:rsidRDefault="00E0791C" w:rsidP="005131D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Set up a circuit using 2 NAND gates and one AND gate to represent the function y = A’ . B’</w:t>
      </w:r>
      <w:r w:rsidR="004B4F21">
        <w:rPr>
          <w:rFonts w:ascii="Times New Roman" w:hAnsi="Times New Roman" w:cs="Times New Roman"/>
          <w:sz w:val="28"/>
          <w:szCs w:val="28"/>
        </w:rPr>
        <w:t xml:space="preserve">. Use a NAND gate as a NOT gate with its 2 inputs </w:t>
      </w:r>
      <w:proofErr w:type="gramStart"/>
      <w:r w:rsidR="00F276EE">
        <w:rPr>
          <w:rFonts w:ascii="Times New Roman" w:hAnsi="Times New Roman" w:cs="Times New Roman"/>
          <w:sz w:val="28"/>
          <w:szCs w:val="28"/>
        </w:rPr>
        <w:t>connected together</w:t>
      </w:r>
      <w:proofErr w:type="gramEnd"/>
      <w:r w:rsidR="004B4F21">
        <w:rPr>
          <w:rFonts w:ascii="Times New Roman" w:hAnsi="Times New Roman" w:cs="Times New Roman"/>
          <w:sz w:val="28"/>
          <w:szCs w:val="28"/>
        </w:rPr>
        <w:t>.</w:t>
      </w:r>
    </w:p>
    <w:p w14:paraId="6096633B" w14:textId="67040FF5" w:rsidR="00C1092F" w:rsidRPr="00C1092F" w:rsidRDefault="00C1092F" w:rsidP="005131D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Obtain a truth table of the given circuit and verify that it is the same as that of the NOR gate.</w:t>
      </w:r>
    </w:p>
    <w:p w14:paraId="2CC7CE30" w14:textId="3B5D06A9" w:rsidR="00651A03" w:rsidRPr="00651A03" w:rsidRDefault="00C1092F" w:rsidP="00651A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Repeat Step 3 using an OR gate instead of AND to represent the function y = A</w:t>
      </w:r>
      <w:r w:rsidR="00F276EE">
        <w:rPr>
          <w:rFonts w:ascii="Times New Roman" w:hAnsi="Times New Roman" w:cs="Times New Roman"/>
          <w:sz w:val="28"/>
          <w:szCs w:val="28"/>
        </w:rPr>
        <w:t>’ + B’. Verify that the truth table of the circuit is the same as that of the NAND gate.</w:t>
      </w:r>
    </w:p>
    <w:p w14:paraId="67F14942" w14:textId="77777777" w:rsidR="00651A03" w:rsidRPr="00651A03" w:rsidRDefault="00651A03" w:rsidP="00651A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2224DE75" w14:textId="6C540CD9" w:rsidR="00AB7123" w:rsidRPr="00DB31D4" w:rsidRDefault="00AB7123" w:rsidP="00AB712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2DCC320E" w14:textId="47388CE2" w:rsidR="00DB31D4" w:rsidRPr="001F24C7" w:rsidRDefault="00DB31D4" w:rsidP="001F24C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1F24C7">
        <w:rPr>
          <w:rFonts w:ascii="Times New Roman" w:hAnsi="Times New Roman" w:cs="Times New Roman"/>
          <w:sz w:val="28"/>
          <w:szCs w:val="28"/>
        </w:rPr>
        <w:t>y = A’.B’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1F24C7" w:rsidRPr="00B82C56" w14:paraId="739749E0" w14:textId="77777777" w:rsidTr="00E82F10">
        <w:trPr>
          <w:trHeight w:val="472"/>
        </w:trPr>
        <w:tc>
          <w:tcPr>
            <w:tcW w:w="1246" w:type="dxa"/>
          </w:tcPr>
          <w:p w14:paraId="48AA51AD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490C3EC7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75D12577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1F24C7" w:rsidRPr="00B82C56" w14:paraId="6C04E562" w14:textId="77777777" w:rsidTr="00E82F10">
        <w:trPr>
          <w:trHeight w:val="472"/>
        </w:trPr>
        <w:tc>
          <w:tcPr>
            <w:tcW w:w="1246" w:type="dxa"/>
          </w:tcPr>
          <w:p w14:paraId="0DFA1C20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4F15B3F1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0EA506DC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F24C7" w:rsidRPr="00B82C56" w14:paraId="349543CB" w14:textId="77777777" w:rsidTr="00E82F10">
        <w:trPr>
          <w:trHeight w:val="472"/>
        </w:trPr>
        <w:tc>
          <w:tcPr>
            <w:tcW w:w="1246" w:type="dxa"/>
          </w:tcPr>
          <w:p w14:paraId="12E0DB0A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573FBA9D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42E70AC7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4C7" w:rsidRPr="00B82C56" w14:paraId="1334AD8A" w14:textId="77777777" w:rsidTr="00E82F10">
        <w:trPr>
          <w:trHeight w:val="472"/>
        </w:trPr>
        <w:tc>
          <w:tcPr>
            <w:tcW w:w="1246" w:type="dxa"/>
          </w:tcPr>
          <w:p w14:paraId="5D5691DE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5D26EAA8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39051648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F24C7" w:rsidRPr="00B82C56" w14:paraId="1F9BB7DC" w14:textId="77777777" w:rsidTr="00E82F10">
        <w:trPr>
          <w:trHeight w:val="472"/>
        </w:trPr>
        <w:tc>
          <w:tcPr>
            <w:tcW w:w="1246" w:type="dxa"/>
          </w:tcPr>
          <w:p w14:paraId="66F23164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745DB43F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49D8DCCE" w14:textId="77777777" w:rsidR="001F24C7" w:rsidRPr="00B82C56" w:rsidRDefault="001F24C7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0EB9F7C" w14:textId="6BC4A5B1" w:rsidR="001F24C7" w:rsidRDefault="001F24C7" w:rsidP="001F24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C79A2E7" w14:textId="0358F584" w:rsidR="001F24C7" w:rsidRDefault="001F24C7" w:rsidP="001F2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The above table is the same as that of the NOR gate.</w:t>
      </w:r>
    </w:p>
    <w:p w14:paraId="5F2224EE" w14:textId="77777777" w:rsidR="001F24C7" w:rsidRDefault="001F24C7" w:rsidP="001F2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5A96A7" w14:textId="595058E7" w:rsidR="005565F6" w:rsidRPr="001F24C7" w:rsidRDefault="001F24C7" w:rsidP="001F2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5F6">
        <w:rPr>
          <w:rFonts w:ascii="Times New Roman" w:hAnsi="Times New Roman" w:cs="Times New Roman"/>
          <w:sz w:val="28"/>
          <w:szCs w:val="28"/>
        </w:rPr>
        <w:t>y = A’ + B’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5565F6" w:rsidRPr="00B82C56" w14:paraId="4AEE4D73" w14:textId="77777777" w:rsidTr="00E82F10">
        <w:trPr>
          <w:trHeight w:val="472"/>
        </w:trPr>
        <w:tc>
          <w:tcPr>
            <w:tcW w:w="1246" w:type="dxa"/>
          </w:tcPr>
          <w:p w14:paraId="35525C09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46" w:type="dxa"/>
          </w:tcPr>
          <w:p w14:paraId="33A1972B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247" w:type="dxa"/>
          </w:tcPr>
          <w:p w14:paraId="5931148D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5565F6" w:rsidRPr="00B82C56" w14:paraId="0AD6C19C" w14:textId="77777777" w:rsidTr="00E82F10">
        <w:trPr>
          <w:trHeight w:val="472"/>
        </w:trPr>
        <w:tc>
          <w:tcPr>
            <w:tcW w:w="1246" w:type="dxa"/>
          </w:tcPr>
          <w:p w14:paraId="331E01A8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2C5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21324B72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21851DD9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5565F6" w:rsidRPr="00B82C56" w14:paraId="3555268B" w14:textId="77777777" w:rsidTr="00E82F10">
        <w:trPr>
          <w:trHeight w:val="472"/>
        </w:trPr>
        <w:tc>
          <w:tcPr>
            <w:tcW w:w="1246" w:type="dxa"/>
          </w:tcPr>
          <w:p w14:paraId="6BCE44DA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6" w:type="dxa"/>
          </w:tcPr>
          <w:p w14:paraId="63344E76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68B2FB07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5565F6" w:rsidRPr="00B82C56" w14:paraId="6185D934" w14:textId="77777777" w:rsidTr="00E82F10">
        <w:trPr>
          <w:trHeight w:val="472"/>
        </w:trPr>
        <w:tc>
          <w:tcPr>
            <w:tcW w:w="1246" w:type="dxa"/>
          </w:tcPr>
          <w:p w14:paraId="1EB464A9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098669C9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14:paraId="0494F4F4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5565F6" w:rsidRPr="00B82C56" w14:paraId="5AC376C2" w14:textId="77777777" w:rsidTr="00E82F10">
        <w:trPr>
          <w:trHeight w:val="472"/>
        </w:trPr>
        <w:tc>
          <w:tcPr>
            <w:tcW w:w="1246" w:type="dxa"/>
          </w:tcPr>
          <w:p w14:paraId="66EA924E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6" w:type="dxa"/>
          </w:tcPr>
          <w:p w14:paraId="4FFBA230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14:paraId="0389DBD7" w14:textId="77777777" w:rsidR="005565F6" w:rsidRPr="00B82C56" w:rsidRDefault="005565F6" w:rsidP="00E82F1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9DCB999" w14:textId="31A8CA03" w:rsidR="005565F6" w:rsidRDefault="005565F6" w:rsidP="001F2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8DA93" w14:textId="17FAADD9" w:rsidR="00651A03" w:rsidRDefault="00651A03" w:rsidP="001F2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above table is same as that of the NAND gate.</w:t>
      </w:r>
    </w:p>
    <w:p w14:paraId="6AC4F89C" w14:textId="39B5F823" w:rsidR="00651A03" w:rsidRDefault="00651A03" w:rsidP="00651A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AAC11" w14:textId="6B2A6BE6" w:rsidR="00651A03" w:rsidRPr="001154FE" w:rsidRDefault="00651A03" w:rsidP="00651A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Conclusion:</w:t>
      </w:r>
    </w:p>
    <w:p w14:paraId="44796697" w14:textId="1D26E983" w:rsidR="004630DF" w:rsidRDefault="001154FE" w:rsidP="004630D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De-Morgan’s theorems have been verified.</w:t>
      </w:r>
    </w:p>
    <w:p w14:paraId="3A8A86FB" w14:textId="77777777" w:rsidR="004630DF" w:rsidRPr="004630DF" w:rsidRDefault="004630DF" w:rsidP="004630D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5589F0B" w14:textId="1412F46F" w:rsidR="001154FE" w:rsidRPr="001154FE" w:rsidRDefault="001154FE" w:rsidP="001154F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Tinkercad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Simulation:</w:t>
      </w:r>
    </w:p>
    <w:p w14:paraId="204B330C" w14:textId="28C410C0" w:rsidR="001154FE" w:rsidRPr="001154FE" w:rsidRDefault="004630DF" w:rsidP="004630DF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F737D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https://www.tinkercad.com/things/5y4STdrVRcN-dsm-lab-2-exp-2?sharecode=VtVMZlO-8zz6QsuK6yBJKccaslbKLcx9sKXzUWCY8WI</w:t>
        </w:r>
      </w:hyperlink>
    </w:p>
    <w:p w14:paraId="5766BA56" w14:textId="6215C9A0" w:rsidR="001F24C7" w:rsidRPr="001F24C7" w:rsidRDefault="001F24C7" w:rsidP="001F24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1F24C7" w:rsidRPr="001F24C7" w:rsidSect="005447B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BF"/>
    <w:multiLevelType w:val="hybridMultilevel"/>
    <w:tmpl w:val="4468B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753C"/>
    <w:multiLevelType w:val="hybridMultilevel"/>
    <w:tmpl w:val="CFF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7C8B"/>
    <w:multiLevelType w:val="hybridMultilevel"/>
    <w:tmpl w:val="86D8A7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A675A6"/>
    <w:multiLevelType w:val="hybridMultilevel"/>
    <w:tmpl w:val="23688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E2A91"/>
    <w:multiLevelType w:val="hybridMultilevel"/>
    <w:tmpl w:val="227E8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A5D60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23F7B"/>
    <w:multiLevelType w:val="hybridMultilevel"/>
    <w:tmpl w:val="D6B6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C457E"/>
    <w:multiLevelType w:val="hybridMultilevel"/>
    <w:tmpl w:val="8AEAC9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593430"/>
    <w:multiLevelType w:val="hybridMultilevel"/>
    <w:tmpl w:val="BE4032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5001F"/>
    <w:multiLevelType w:val="hybridMultilevel"/>
    <w:tmpl w:val="0A42D8E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346456"/>
    <w:multiLevelType w:val="hybridMultilevel"/>
    <w:tmpl w:val="04DA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15060"/>
    <w:multiLevelType w:val="hybridMultilevel"/>
    <w:tmpl w:val="ACA0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60201"/>
    <w:multiLevelType w:val="hybridMultilevel"/>
    <w:tmpl w:val="21A2A9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50BEF"/>
    <w:multiLevelType w:val="hybridMultilevel"/>
    <w:tmpl w:val="1E563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FD3892"/>
    <w:multiLevelType w:val="hybridMultilevel"/>
    <w:tmpl w:val="D4EE4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805172">
    <w:abstractNumId w:val="9"/>
  </w:num>
  <w:num w:numId="2" w16cid:durableId="1664161809">
    <w:abstractNumId w:val="0"/>
  </w:num>
  <w:num w:numId="3" w16cid:durableId="1965456498">
    <w:abstractNumId w:val="11"/>
  </w:num>
  <w:num w:numId="4" w16cid:durableId="1768965690">
    <w:abstractNumId w:val="7"/>
  </w:num>
  <w:num w:numId="5" w16cid:durableId="1237787311">
    <w:abstractNumId w:val="4"/>
  </w:num>
  <w:num w:numId="6" w16cid:durableId="1931770492">
    <w:abstractNumId w:val="3"/>
  </w:num>
  <w:num w:numId="7" w16cid:durableId="1375502247">
    <w:abstractNumId w:val="12"/>
  </w:num>
  <w:num w:numId="8" w16cid:durableId="2058045158">
    <w:abstractNumId w:val="2"/>
  </w:num>
  <w:num w:numId="9" w16cid:durableId="1951886485">
    <w:abstractNumId w:val="6"/>
  </w:num>
  <w:num w:numId="10" w16cid:durableId="712654173">
    <w:abstractNumId w:val="8"/>
  </w:num>
  <w:num w:numId="11" w16cid:durableId="1380088722">
    <w:abstractNumId w:val="10"/>
  </w:num>
  <w:num w:numId="12" w16cid:durableId="440538099">
    <w:abstractNumId w:val="1"/>
  </w:num>
  <w:num w:numId="13" w16cid:durableId="782268637">
    <w:abstractNumId w:val="13"/>
  </w:num>
  <w:num w:numId="14" w16cid:durableId="550848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9C"/>
    <w:rsid w:val="00030D4C"/>
    <w:rsid w:val="00037D51"/>
    <w:rsid w:val="00053AD5"/>
    <w:rsid w:val="00055727"/>
    <w:rsid w:val="000A1F53"/>
    <w:rsid w:val="000B1779"/>
    <w:rsid w:val="000D1845"/>
    <w:rsid w:val="001154FE"/>
    <w:rsid w:val="00130071"/>
    <w:rsid w:val="00136423"/>
    <w:rsid w:val="0017123D"/>
    <w:rsid w:val="00187AAE"/>
    <w:rsid w:val="001F24C7"/>
    <w:rsid w:val="00206F4D"/>
    <w:rsid w:val="002309B3"/>
    <w:rsid w:val="00257D71"/>
    <w:rsid w:val="002F2317"/>
    <w:rsid w:val="00330E4D"/>
    <w:rsid w:val="00344CD9"/>
    <w:rsid w:val="00386841"/>
    <w:rsid w:val="00403688"/>
    <w:rsid w:val="004630DF"/>
    <w:rsid w:val="00472BDE"/>
    <w:rsid w:val="004870AC"/>
    <w:rsid w:val="004B4F21"/>
    <w:rsid w:val="004F0DAC"/>
    <w:rsid w:val="00511470"/>
    <w:rsid w:val="005131DE"/>
    <w:rsid w:val="00536325"/>
    <w:rsid w:val="005447B4"/>
    <w:rsid w:val="00551799"/>
    <w:rsid w:val="005565F6"/>
    <w:rsid w:val="00572C16"/>
    <w:rsid w:val="005C77FB"/>
    <w:rsid w:val="005D139C"/>
    <w:rsid w:val="00604769"/>
    <w:rsid w:val="00651A03"/>
    <w:rsid w:val="006546F8"/>
    <w:rsid w:val="00704387"/>
    <w:rsid w:val="00751804"/>
    <w:rsid w:val="00764E5B"/>
    <w:rsid w:val="007772FB"/>
    <w:rsid w:val="007A44A4"/>
    <w:rsid w:val="007A5059"/>
    <w:rsid w:val="007B2C0D"/>
    <w:rsid w:val="007E6F39"/>
    <w:rsid w:val="00816EE0"/>
    <w:rsid w:val="00826D5A"/>
    <w:rsid w:val="00874DAE"/>
    <w:rsid w:val="008F2C45"/>
    <w:rsid w:val="008F38B5"/>
    <w:rsid w:val="0091065B"/>
    <w:rsid w:val="0097232D"/>
    <w:rsid w:val="009911F5"/>
    <w:rsid w:val="00A72A09"/>
    <w:rsid w:val="00A75F52"/>
    <w:rsid w:val="00AB7123"/>
    <w:rsid w:val="00AC5552"/>
    <w:rsid w:val="00B00819"/>
    <w:rsid w:val="00B54E2F"/>
    <w:rsid w:val="00B629EA"/>
    <w:rsid w:val="00B82C56"/>
    <w:rsid w:val="00BC290D"/>
    <w:rsid w:val="00BC5A78"/>
    <w:rsid w:val="00C1092F"/>
    <w:rsid w:val="00C53017"/>
    <w:rsid w:val="00C72E9C"/>
    <w:rsid w:val="00C97C66"/>
    <w:rsid w:val="00CA3E7F"/>
    <w:rsid w:val="00CE763B"/>
    <w:rsid w:val="00D01C94"/>
    <w:rsid w:val="00D701DF"/>
    <w:rsid w:val="00D80B74"/>
    <w:rsid w:val="00D9661D"/>
    <w:rsid w:val="00DB31D4"/>
    <w:rsid w:val="00E0791C"/>
    <w:rsid w:val="00E8327C"/>
    <w:rsid w:val="00F276EE"/>
    <w:rsid w:val="00F43DD3"/>
    <w:rsid w:val="00F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4393"/>
  <w15:chartTrackingRefBased/>
  <w15:docId w15:val="{0F425C38-7260-486A-8731-E0203470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F6"/>
  </w:style>
  <w:style w:type="paragraph" w:styleId="Heading1">
    <w:name w:val="heading 1"/>
    <w:basedOn w:val="Normal"/>
    <w:next w:val="Normal"/>
    <w:link w:val="Heading1Char"/>
    <w:uiPriority w:val="9"/>
    <w:qFormat/>
    <w:rsid w:val="00C7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E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05Yn0u40z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inkercad.com/things/5y4STdrVRcN-dsm-lab-2-exp-2?sharecode=VtVMZlO-8zz6QsuK6yBJKccaslbKLcx9sKXzUWCY8W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pOt_ryA7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2</cp:revision>
  <cp:lastPrinted>2024-09-04T16:58:00Z</cp:lastPrinted>
  <dcterms:created xsi:type="dcterms:W3CDTF">2024-09-04T16:59:00Z</dcterms:created>
  <dcterms:modified xsi:type="dcterms:W3CDTF">2024-09-04T16:59:00Z</dcterms:modified>
</cp:coreProperties>
</file>