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4B002" w14:textId="16841CD4" w:rsidR="0033290C" w:rsidRPr="00EC66CF" w:rsidRDefault="0033290C" w:rsidP="0033290C">
      <w:pPr>
        <w:jc w:val="center"/>
        <w:rPr>
          <w:rFonts w:ascii="Times New Roman" w:hAnsi="Times New Roman" w:cs="Times New Roman"/>
          <w:sz w:val="60"/>
          <w:szCs w:val="60"/>
          <w:u w:val="single"/>
          <w:lang w:val="en-US"/>
        </w:rPr>
      </w:pPr>
      <w:r w:rsidRPr="00EC66CF">
        <w:rPr>
          <w:rFonts w:ascii="Times New Roman" w:hAnsi="Times New Roman" w:cs="Times New Roman"/>
          <w:sz w:val="60"/>
          <w:szCs w:val="60"/>
          <w:u w:val="single"/>
          <w:lang w:val="en-US"/>
        </w:rPr>
        <w:t xml:space="preserve">Lab Report </w:t>
      </w:r>
      <w:r>
        <w:rPr>
          <w:rFonts w:ascii="Times New Roman" w:hAnsi="Times New Roman" w:cs="Times New Roman"/>
          <w:sz w:val="60"/>
          <w:szCs w:val="60"/>
          <w:u w:val="single"/>
          <w:lang w:val="en-US"/>
        </w:rPr>
        <w:t>4</w:t>
      </w:r>
    </w:p>
    <w:p w14:paraId="74711331" w14:textId="77777777" w:rsidR="0033290C" w:rsidRPr="00EC66CF" w:rsidRDefault="0033290C" w:rsidP="003329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C66CF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Name: Sricharan Vinoth Kumar</w:t>
      </w:r>
    </w:p>
    <w:p w14:paraId="30FA302B" w14:textId="77777777" w:rsidR="0033290C" w:rsidRPr="00EC66CF" w:rsidRDefault="0033290C" w:rsidP="003329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C66CF">
        <w:rPr>
          <w:rFonts w:ascii="Times New Roman" w:hAnsi="Times New Roman" w:cs="Times New Roman"/>
          <w:i/>
          <w:iCs/>
          <w:sz w:val="28"/>
          <w:szCs w:val="28"/>
          <w:lang w:val="en-US"/>
        </w:rPr>
        <w:t>Roll no: 2024112022</w:t>
      </w:r>
    </w:p>
    <w:p w14:paraId="0916B4B8" w14:textId="77777777" w:rsidR="0033290C" w:rsidRDefault="0033290C" w:rsidP="003329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C66CF">
        <w:rPr>
          <w:rFonts w:ascii="Times New Roman" w:hAnsi="Times New Roman" w:cs="Times New Roman"/>
          <w:i/>
          <w:iCs/>
          <w:sz w:val="28"/>
          <w:szCs w:val="28"/>
          <w:lang w:val="en-US"/>
        </w:rPr>
        <w:t>Group no: 10</w:t>
      </w:r>
    </w:p>
    <w:p w14:paraId="2E5DA8DF" w14:textId="77777777" w:rsidR="0033290C" w:rsidRDefault="0033290C" w:rsidP="0033290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8DF6FD5" w14:textId="19C07E3E" w:rsidR="0033290C" w:rsidRDefault="0033290C" w:rsidP="0033290C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Experiment 1:</w:t>
      </w:r>
    </w:p>
    <w:p w14:paraId="0F8A8749" w14:textId="70BD6CC7" w:rsidR="0033290C" w:rsidRDefault="0033290C" w:rsidP="0033290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33290C">
        <w:rPr>
          <w:rFonts w:ascii="Times New Roman" w:hAnsi="Times New Roman" w:cs="Times New Roman"/>
          <w:sz w:val="32"/>
          <w:szCs w:val="32"/>
          <w:u w:val="single"/>
          <w:lang w:val="en-US"/>
        </w:rPr>
        <w:t>Objective:</w:t>
      </w:r>
    </w:p>
    <w:p w14:paraId="72037F20" w14:textId="029D75C3" w:rsidR="0033290C" w:rsidRDefault="0033290C" w:rsidP="0033290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assemble a 4x1 multiplexer and observe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working.</w:t>
      </w:r>
    </w:p>
    <w:p w14:paraId="4807A900" w14:textId="0A241055" w:rsidR="0033290C" w:rsidRPr="0033290C" w:rsidRDefault="0033290C" w:rsidP="0033290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Electronic Components Used:</w:t>
      </w:r>
    </w:p>
    <w:p w14:paraId="3F525DA7" w14:textId="416324F0" w:rsidR="0033290C" w:rsidRDefault="0033290C" w:rsidP="0033290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7404 Hex Inverter</w:t>
      </w:r>
    </w:p>
    <w:p w14:paraId="20718140" w14:textId="21EA5B1B" w:rsidR="0033290C" w:rsidRDefault="0033290C" w:rsidP="0033290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7411 3-Input AND IC</w:t>
      </w:r>
    </w:p>
    <w:p w14:paraId="7994C2B8" w14:textId="30C1D4D7" w:rsidR="0033290C" w:rsidRDefault="0033290C" w:rsidP="0033290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7432 2-Input OR IC</w:t>
      </w:r>
    </w:p>
    <w:p w14:paraId="35711D20" w14:textId="76140E77" w:rsidR="0033290C" w:rsidRDefault="0033290C" w:rsidP="0033290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Digital Test Kit</w:t>
      </w:r>
    </w:p>
    <w:p w14:paraId="27B182A4" w14:textId="1BE8CC52" w:rsidR="0033290C" w:rsidRPr="00483C63" w:rsidRDefault="00483C63" w:rsidP="0033290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Reference Circuit:</w:t>
      </w:r>
    </w:p>
    <w:p w14:paraId="396AF27D" w14:textId="77777777" w:rsidR="00483C63" w:rsidRPr="00483C63" w:rsidRDefault="00483C63" w:rsidP="00483C6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621446" w14:textId="14DD5ECC" w:rsidR="00483C63" w:rsidRPr="00483C63" w:rsidRDefault="00483C63" w:rsidP="00483C6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8A7C13" wp14:editId="7FFBC170">
            <wp:extent cx="4837572" cy="3223260"/>
            <wp:effectExtent l="0" t="0" r="1270" b="0"/>
            <wp:docPr id="21350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56624" name="Picture 21350566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717" cy="32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B6BE" w14:textId="77777777" w:rsidR="0033290C" w:rsidRPr="0033290C" w:rsidRDefault="0033290C" w:rsidP="0033290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39E0EEC" w14:textId="3EC53B1C" w:rsidR="0033290C" w:rsidRDefault="00483C63" w:rsidP="00483C63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483C63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F797BE9" wp14:editId="0C9319BD">
            <wp:extent cx="4139791" cy="3177540"/>
            <wp:effectExtent l="0" t="0" r="0" b="3810"/>
            <wp:docPr id="15119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3819" name="Picture 1511938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322" cy="31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EC0D" w14:textId="77777777" w:rsidR="00483C63" w:rsidRDefault="00483C63" w:rsidP="00483C63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D2BF681" w14:textId="5CA20DED" w:rsidR="00483C63" w:rsidRDefault="00483C63" w:rsidP="00112F4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Procedure:</w:t>
      </w:r>
    </w:p>
    <w:p w14:paraId="31F3AF85" w14:textId="77777777" w:rsidR="00483C63" w:rsidRPr="00EC67E4" w:rsidRDefault="00483C63" w:rsidP="00112F4E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t>Ensure that the input pins IP1-12 and output LEDs LG1-12 and LR1-12 are working. Set the CLOCK of the kit in FAST mode.</w:t>
      </w:r>
    </w:p>
    <w:p w14:paraId="3D850E6B" w14:textId="7D2CBB18" w:rsidR="00483C63" w:rsidRPr="00483C63" w:rsidRDefault="00483C63" w:rsidP="00112F4E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Assemble the 4 x 1 Multiplexer as shown in the given circuit diagram.</w:t>
      </w:r>
    </w:p>
    <w:p w14:paraId="559AA196" w14:textId="77777777" w:rsidR="00112F4E" w:rsidRPr="009B2613" w:rsidRDefault="00483C63" w:rsidP="00112F4E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Give different combinations of inputs to the selection lines 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and 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and to the inputs 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, 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, 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 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and </w:t>
      </w:r>
      <w:r w:rsidR="00112F4E"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the truth table </w:t>
      </w:r>
      <w:r w:rsidR="00112F4E">
        <w:rPr>
          <w:rFonts w:ascii="Times New Roman" w:hAnsi="Times New Roman" w:cs="Times New Roman"/>
          <w:sz w:val="28"/>
          <w:szCs w:val="28"/>
          <w:lang w:val="en-US"/>
        </w:rPr>
        <w:t>for the outputs.</w:t>
      </w:r>
    </w:p>
    <w:p w14:paraId="78511DC2" w14:textId="5780CA87" w:rsidR="009B2613" w:rsidRPr="00112F4E" w:rsidRDefault="009B2613" w:rsidP="00112F4E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Verify the function of the Multiplexer by checking the truth table.</w:t>
      </w:r>
    </w:p>
    <w:p w14:paraId="7A871016" w14:textId="77777777" w:rsidR="00112F4E" w:rsidRDefault="00112F4E" w:rsidP="00112F4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Observation:</w:t>
      </w:r>
    </w:p>
    <w:p w14:paraId="0A579CFF" w14:textId="77777777" w:rsidR="00112F4E" w:rsidRDefault="00112F4E" w:rsidP="00112F4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observed Truth Table was:</w:t>
      </w:r>
    </w:p>
    <w:tbl>
      <w:tblPr>
        <w:tblStyle w:val="GridTable6Colorful"/>
        <w:tblW w:w="0" w:type="auto"/>
        <w:tblInd w:w="859" w:type="dxa"/>
        <w:tblLook w:val="04A0" w:firstRow="1" w:lastRow="0" w:firstColumn="1" w:lastColumn="0" w:noHBand="0" w:noVBand="1"/>
      </w:tblPr>
      <w:tblGrid>
        <w:gridCol w:w="2102"/>
        <w:gridCol w:w="2102"/>
        <w:gridCol w:w="2102"/>
      </w:tblGrid>
      <w:tr w:rsidR="00112F4E" w14:paraId="6515F63C" w14:textId="77777777" w:rsidTr="00112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760016A2" w14:textId="11B78409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2102" w:type="dxa"/>
          </w:tcPr>
          <w:p w14:paraId="7C712CC6" w14:textId="499ACB3C" w:rsidR="00112F4E" w:rsidRDefault="00112F4E" w:rsidP="00112F4E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112F4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102" w:type="dxa"/>
          </w:tcPr>
          <w:p w14:paraId="1CCFA5BD" w14:textId="24145E80" w:rsidR="00112F4E" w:rsidRDefault="00112F4E" w:rsidP="00112F4E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  <w:tr w:rsidR="00112F4E" w14:paraId="6C080ED7" w14:textId="77777777" w:rsidTr="0011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16944CF1" w14:textId="15C48D19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0</w:t>
            </w:r>
          </w:p>
        </w:tc>
        <w:tc>
          <w:tcPr>
            <w:tcW w:w="2102" w:type="dxa"/>
          </w:tcPr>
          <w:p w14:paraId="525877AA" w14:textId="3065B60D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102" w:type="dxa"/>
          </w:tcPr>
          <w:p w14:paraId="26F3A4DA" w14:textId="3C7A23A0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</w:tr>
      <w:tr w:rsidR="00112F4E" w14:paraId="69BDC7A4" w14:textId="77777777" w:rsidTr="00112F4E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0C2E5188" w14:textId="5797634B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0</w:t>
            </w:r>
          </w:p>
        </w:tc>
        <w:tc>
          <w:tcPr>
            <w:tcW w:w="2102" w:type="dxa"/>
          </w:tcPr>
          <w:p w14:paraId="67FA98F5" w14:textId="65C90ED5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02" w:type="dxa"/>
          </w:tcPr>
          <w:p w14:paraId="13CAE4F2" w14:textId="34B583C6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112F4E" w14:paraId="043286E5" w14:textId="77777777" w:rsidTr="00112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30A0D378" w14:textId="6D4AF25E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102" w:type="dxa"/>
          </w:tcPr>
          <w:p w14:paraId="24DD63DC" w14:textId="6F40FD0D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102" w:type="dxa"/>
          </w:tcPr>
          <w:p w14:paraId="5C4CAA6A" w14:textId="328D03D2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112F4E" w14:paraId="21A32C6D" w14:textId="77777777" w:rsidTr="00112F4E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216D9F43" w14:textId="2B38D422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102" w:type="dxa"/>
          </w:tcPr>
          <w:p w14:paraId="05839D4B" w14:textId="3E2EF24B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02" w:type="dxa"/>
          </w:tcPr>
          <w:p w14:paraId="2535F275" w14:textId="66D84E4D" w:rsidR="00112F4E" w:rsidRPr="00112F4E" w:rsidRDefault="00112F4E" w:rsidP="00112F4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</w:tbl>
    <w:p w14:paraId="7F47832E" w14:textId="2791402C" w:rsidR="00483C63" w:rsidRDefault="00483C63" w:rsidP="00112F4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</w:p>
    <w:p w14:paraId="39835FED" w14:textId="36540BEB" w:rsidR="00112F4E" w:rsidRDefault="00112F4E" w:rsidP="00112F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Conclusion:</w:t>
      </w:r>
    </w:p>
    <w:p w14:paraId="04C874D7" w14:textId="1C3EFCA6" w:rsidR="00112F4E" w:rsidRDefault="00112F4E" w:rsidP="00112F4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4 x 1 Multiplexer has been assembled successfully.</w:t>
      </w:r>
    </w:p>
    <w:p w14:paraId="3DDDE4EC" w14:textId="2D0406F1" w:rsidR="00112F4E" w:rsidRDefault="00112F4E" w:rsidP="00112F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TinkerCAD Simulation:</w:t>
      </w:r>
    </w:p>
    <w:p w14:paraId="0896DC7D" w14:textId="6420FE68" w:rsidR="00112F4E" w:rsidRDefault="00112F4E" w:rsidP="00112F4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Pr="00112F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https://www.tinkercad.com/things/9BQHzFksia7-dsm-lab-4-exp-1?sharecode=UjYG-72zlE_TJ630N16Hz0Gwddj9Gw8xJbPZJIAx9_I</w:t>
        </w:r>
      </w:hyperlink>
    </w:p>
    <w:p w14:paraId="5C993658" w14:textId="77777777" w:rsidR="00112F4E" w:rsidRPr="00112F4E" w:rsidRDefault="00112F4E" w:rsidP="00112F4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AD7F5C" w14:textId="47BAB4B8" w:rsidR="00112F4E" w:rsidRDefault="00112F4E" w:rsidP="00483C63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Experiment 2:</w:t>
      </w:r>
    </w:p>
    <w:p w14:paraId="6C96240A" w14:textId="2FBF73DF" w:rsidR="00112F4E" w:rsidRDefault="00112F4E" w:rsidP="00112F4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Objective:</w:t>
      </w:r>
    </w:p>
    <w:p w14:paraId="77D723B2" w14:textId="36C74623" w:rsidR="00112F4E" w:rsidRDefault="00112F4E" w:rsidP="00112F4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assemble a 1 x 4 Demultiplexer and observe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working.</w:t>
      </w:r>
    </w:p>
    <w:p w14:paraId="77EACF7A" w14:textId="0BFC5722" w:rsidR="00112F4E" w:rsidRDefault="00112F4E" w:rsidP="009B261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Electronic Components:</w:t>
      </w:r>
    </w:p>
    <w:p w14:paraId="7DDD9B9F" w14:textId="77777777" w:rsidR="009B2613" w:rsidRDefault="009B2613" w:rsidP="009B2613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7404 Hex Inverter</w:t>
      </w:r>
    </w:p>
    <w:p w14:paraId="39A81793" w14:textId="77777777" w:rsidR="009B2613" w:rsidRDefault="009B2613" w:rsidP="009B2613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7411 3-Input AND IC</w:t>
      </w:r>
    </w:p>
    <w:p w14:paraId="344E771C" w14:textId="50DE43AB" w:rsidR="00112F4E" w:rsidRPr="009B2613" w:rsidRDefault="009B2613" w:rsidP="009B2613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Digital Test Kit</w:t>
      </w:r>
    </w:p>
    <w:p w14:paraId="0A89FFA0" w14:textId="1C6EE3B0" w:rsidR="009B2613" w:rsidRDefault="009B2613" w:rsidP="009B261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Reference Circuit:</w:t>
      </w:r>
    </w:p>
    <w:p w14:paraId="522F7D08" w14:textId="628924EC" w:rsidR="009B2613" w:rsidRDefault="009B2613" w:rsidP="009B2613">
      <w:pPr>
        <w:pStyle w:val="ListParagraph"/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9B261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5A5EAF" wp14:editId="78F9E881">
            <wp:extent cx="2820248" cy="3756660"/>
            <wp:effectExtent l="0" t="0" r="0" b="0"/>
            <wp:docPr id="1772187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87224" name="Picture 17721872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36" cy="377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DE6A" w14:textId="2FC802A9" w:rsidR="009B2613" w:rsidRDefault="009B2613" w:rsidP="009B2613">
      <w:pPr>
        <w:pStyle w:val="ListParagraph"/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9B2613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71AC91D" wp14:editId="07271259">
            <wp:extent cx="3735370" cy="3009900"/>
            <wp:effectExtent l="0" t="0" r="0" b="0"/>
            <wp:docPr id="936346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6892" name="Picture 9363468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134" cy="30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50BC" w14:textId="77777777" w:rsidR="009B2613" w:rsidRDefault="009B2613" w:rsidP="009B2613">
      <w:pPr>
        <w:pStyle w:val="ListParagraph"/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398CAB6" w14:textId="77777777" w:rsidR="009B2613" w:rsidRDefault="009B2613" w:rsidP="009B261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Procedure:</w:t>
      </w:r>
    </w:p>
    <w:p w14:paraId="57A56F00" w14:textId="77777777" w:rsidR="009B2613" w:rsidRPr="00EC67E4" w:rsidRDefault="009B2613" w:rsidP="009B261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t>Ensure that the input pins IP1-12 and output LEDs LG1-12 and LR1-12 are working. Set the CLOCK of the kit in FAST mode.</w:t>
      </w:r>
    </w:p>
    <w:p w14:paraId="00A02666" w14:textId="7DBCB23D" w:rsidR="009B2613" w:rsidRPr="00483C63" w:rsidRDefault="009B2613" w:rsidP="009B261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Assemble the </w:t>
      </w:r>
      <w:r>
        <w:rPr>
          <w:rFonts w:ascii="Times New Roman" w:hAnsi="Times New Roman" w:cs="Times New Roman"/>
          <w:sz w:val="28"/>
          <w:szCs w:val="28"/>
          <w:lang w:val="en-US"/>
        </w:rPr>
        <w:t>1 x 4 Demultiplexer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as shown in the given circuit diagram.</w:t>
      </w:r>
    </w:p>
    <w:p w14:paraId="1AEDD0E7" w14:textId="35B680B3" w:rsidR="009B2613" w:rsidRPr="009B2613" w:rsidRDefault="009B2613" w:rsidP="009B261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Give different combinations of inputs to the selection lines 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and 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and to the input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draw the truth table for the outputs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, 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, 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 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1E82EA" w14:textId="4871829A" w:rsidR="009B2613" w:rsidRPr="009B2613" w:rsidRDefault="009B2613" w:rsidP="009B261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Verify the function of the Demultiplexer by checking the truth table.</w:t>
      </w:r>
    </w:p>
    <w:p w14:paraId="545644AB" w14:textId="28687364" w:rsidR="009B2613" w:rsidRDefault="009B2613" w:rsidP="009B261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Observation;</w:t>
      </w:r>
    </w:p>
    <w:p w14:paraId="35C9DB3D" w14:textId="2C4E134E" w:rsidR="009B2613" w:rsidRDefault="009B2613" w:rsidP="009B261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Observed truth table: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9B2613" w14:paraId="6320E2D7" w14:textId="77777777" w:rsidTr="009B2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1341CAF7" w14:textId="1D371492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502" w:type="dxa"/>
          </w:tcPr>
          <w:p w14:paraId="5E141562" w14:textId="222349AA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503" w:type="dxa"/>
          </w:tcPr>
          <w:p w14:paraId="43853E85" w14:textId="6428C2F0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503" w:type="dxa"/>
          </w:tcPr>
          <w:p w14:paraId="69BC6010" w14:textId="37F27036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9B261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503" w:type="dxa"/>
          </w:tcPr>
          <w:p w14:paraId="7ABE274A" w14:textId="576E81ED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9B261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503" w:type="dxa"/>
          </w:tcPr>
          <w:p w14:paraId="6BF64E25" w14:textId="24938F39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9B261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9B2613" w14:paraId="1A15D89B" w14:textId="77777777" w:rsidTr="009B2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AB469E" w14:textId="1931B3D9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0</w:t>
            </w:r>
          </w:p>
        </w:tc>
        <w:tc>
          <w:tcPr>
            <w:tcW w:w="1502" w:type="dxa"/>
          </w:tcPr>
          <w:p w14:paraId="68C1068B" w14:textId="22CD4AD9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5024F91B" w14:textId="38BD3775" w:rsidR="009B2613" w:rsidRPr="00F36ED7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36ED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503" w:type="dxa"/>
          </w:tcPr>
          <w:p w14:paraId="35756F41" w14:textId="7413D4BB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7539E069" w14:textId="37D4FEBF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48630724" w14:textId="013DC620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B2613" w14:paraId="478F675A" w14:textId="77777777" w:rsidTr="009B26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32374B2" w14:textId="5E91505D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0</w:t>
            </w:r>
          </w:p>
        </w:tc>
        <w:tc>
          <w:tcPr>
            <w:tcW w:w="1502" w:type="dxa"/>
          </w:tcPr>
          <w:p w14:paraId="1240A7F5" w14:textId="0FE09012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3" w:type="dxa"/>
          </w:tcPr>
          <w:p w14:paraId="55782CEE" w14:textId="58C69FB2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7E6098DF" w14:textId="4E054810" w:rsidR="009B2613" w:rsidRPr="00F36ED7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36ED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503" w:type="dxa"/>
          </w:tcPr>
          <w:p w14:paraId="5AD5B139" w14:textId="3B6CD225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52FCCE9E" w14:textId="1E0225DB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B2613" w14:paraId="6F3CD707" w14:textId="77777777" w:rsidTr="009B2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637CCD5F" w14:textId="2980F6E6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1502" w:type="dxa"/>
          </w:tcPr>
          <w:p w14:paraId="45DFA202" w14:textId="6CA3AF84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2F57012B" w14:textId="56E949BA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37D48B50" w14:textId="4EBE4B26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6FF15AD8" w14:textId="3BAA6F5F" w:rsidR="009B2613" w:rsidRPr="00F36ED7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36ED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503" w:type="dxa"/>
          </w:tcPr>
          <w:p w14:paraId="1937080F" w14:textId="7555BDD4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B2613" w14:paraId="6CE3F56B" w14:textId="77777777" w:rsidTr="009B26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C120E7F" w14:textId="07C4F1E8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1502" w:type="dxa"/>
          </w:tcPr>
          <w:p w14:paraId="2BC2E7CB" w14:textId="3503C4DA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3" w:type="dxa"/>
          </w:tcPr>
          <w:p w14:paraId="6F431F6D" w14:textId="35336619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7D1979C7" w14:textId="0DDEBE33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5561B7C2" w14:textId="756063BA" w:rsidR="009B2613" w:rsidRPr="009B2613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3" w:type="dxa"/>
          </w:tcPr>
          <w:p w14:paraId="20D3800B" w14:textId="147F5606" w:rsidR="009B2613" w:rsidRPr="00F36ED7" w:rsidRDefault="009B2613" w:rsidP="009B2613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36ED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</w:p>
        </w:tc>
      </w:tr>
    </w:tbl>
    <w:p w14:paraId="30692D0F" w14:textId="4FD64B44" w:rsidR="009B2613" w:rsidRPr="00BF74EA" w:rsidRDefault="00BF74EA" w:rsidP="00BF74E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Conclusion:</w:t>
      </w:r>
    </w:p>
    <w:p w14:paraId="4D67322B" w14:textId="40E78EEA" w:rsidR="00BF74EA" w:rsidRDefault="00BF74EA" w:rsidP="00BF74E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1 x 4 Demultiplexer has been assembled successfully.</w:t>
      </w:r>
    </w:p>
    <w:p w14:paraId="73C218D4" w14:textId="51833680" w:rsidR="00BF74EA" w:rsidRDefault="002F6B52" w:rsidP="002F6B5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TinkerCAD Simulation:</w:t>
      </w:r>
    </w:p>
    <w:p w14:paraId="62AD284C" w14:textId="5D4494B5" w:rsidR="002F6B52" w:rsidRDefault="002F6B52" w:rsidP="002F6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Pr="002F6B5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https://www.tinkercad.com/things/aMexKApZ4eK-dsm-lab-4-exp-2?sharecode=SrXOc6lBEz6kO1tJshI7flqMcByYjs5xPBusE0rrrF4</w:t>
        </w:r>
      </w:hyperlink>
    </w:p>
    <w:p w14:paraId="7EB9CD50" w14:textId="77777777" w:rsidR="002464FC" w:rsidRDefault="002464FC" w:rsidP="002F6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832A5A" w14:textId="77777777" w:rsidR="0017123D" w:rsidRDefault="0017123D"/>
    <w:p w14:paraId="5E4082AB" w14:textId="0CE5DD22" w:rsidR="002464FC" w:rsidRDefault="002464FC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Experiment 3:</w:t>
      </w:r>
    </w:p>
    <w:p w14:paraId="4F069C8E" w14:textId="1B597808" w:rsidR="002464FC" w:rsidRPr="002464FC" w:rsidRDefault="002464FC" w:rsidP="002464F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Objective:</w:t>
      </w:r>
    </w:p>
    <w:p w14:paraId="4E2CB526" w14:textId="78B764EC" w:rsidR="002464FC" w:rsidRPr="002464FC" w:rsidRDefault="002464FC" w:rsidP="002464F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connect a 4 x 1 Multiplexer and </w:t>
      </w:r>
      <w:r w:rsidR="00900DA6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1 x 4 Demultiplexer and observe their function.</w:t>
      </w:r>
    </w:p>
    <w:p w14:paraId="128454D7" w14:textId="2439DF96" w:rsidR="002464FC" w:rsidRPr="006A1127" w:rsidRDefault="006A1127" w:rsidP="0002463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Electronic Components Used:</w:t>
      </w:r>
    </w:p>
    <w:p w14:paraId="3ECB2876" w14:textId="76FEA78E" w:rsidR="006A1127" w:rsidRPr="00264D50" w:rsidRDefault="00264D50" w:rsidP="00024636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74153 4 x 1 Multiplexer IC</w:t>
      </w:r>
    </w:p>
    <w:p w14:paraId="13A4954F" w14:textId="473B5CF1" w:rsidR="00264D50" w:rsidRPr="00C43F53" w:rsidRDefault="00C43F53" w:rsidP="00024636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74139 1 x 4 Demultiplexer IC</w:t>
      </w:r>
    </w:p>
    <w:p w14:paraId="263BF7D0" w14:textId="3EC55FA0" w:rsidR="00C43F53" w:rsidRPr="00EF2AE9" w:rsidRDefault="00C43F53" w:rsidP="00024636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Digital Test Kit</w:t>
      </w:r>
    </w:p>
    <w:p w14:paraId="57245F1B" w14:textId="7AD9733E" w:rsidR="00EF2AE9" w:rsidRPr="00024636" w:rsidRDefault="00EF2AE9" w:rsidP="0002463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40"/>
          <w:szCs w:val="40"/>
          <w:u w:val="single"/>
        </w:rPr>
      </w:pPr>
      <w:r w:rsidRPr="00DC7499">
        <w:rPr>
          <w:rFonts w:ascii="Times New Roman" w:hAnsi="Times New Roman" w:cs="Times New Roman"/>
          <w:sz w:val="32"/>
          <w:szCs w:val="32"/>
          <w:u w:val="single"/>
        </w:rPr>
        <w:t>Reference Circuit</w:t>
      </w:r>
      <w:r w:rsidR="00DC7499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686D4461" w14:textId="6DA6FE6A" w:rsidR="00024636" w:rsidRDefault="00024636" w:rsidP="00024636">
      <w:pPr>
        <w:pStyle w:val="ListParagraph"/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A7B0917" wp14:editId="74825D6C">
            <wp:extent cx="4130040" cy="3464274"/>
            <wp:effectExtent l="0" t="0" r="3810" b="3175"/>
            <wp:docPr id="449057823" name="Picture 5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57823" name="Picture 5" descr="A diagram of a circuit 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63" cy="34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8D34" w14:textId="21FCAA70" w:rsidR="00B74515" w:rsidRDefault="00B74515" w:rsidP="00024636">
      <w:pPr>
        <w:pStyle w:val="ListParagraph"/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5234428" wp14:editId="5E14F304">
            <wp:extent cx="4084320" cy="3317775"/>
            <wp:effectExtent l="0" t="0" r="0" b="0"/>
            <wp:docPr id="959784157" name="Picture 6" descr="A green circuit board with wires an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84157" name="Picture 6" descr="A green circuit board with wires and ligh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969" cy="33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3080" w14:textId="77777777" w:rsidR="00E805C7" w:rsidRDefault="00E805C7" w:rsidP="00024636">
      <w:pPr>
        <w:pStyle w:val="ListParagraph"/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7D2AA286" w14:textId="77777777" w:rsidR="00E805C7" w:rsidRDefault="00E805C7" w:rsidP="00E805C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Procedure:</w:t>
      </w:r>
    </w:p>
    <w:p w14:paraId="67A9F27A" w14:textId="77777777" w:rsidR="00E805C7" w:rsidRPr="00EC67E4" w:rsidRDefault="00E805C7" w:rsidP="00E805C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t>Ensure that the input pins IP1-12 and output LEDs LG1-12 and LR1-12 are working. Set the CLOCK of the kit in FAST mode.</w:t>
      </w:r>
    </w:p>
    <w:p w14:paraId="7DC81FA3" w14:textId="69A9B364" w:rsidR="00E805C7" w:rsidRPr="00483C63" w:rsidRDefault="00E805C7" w:rsidP="00E805C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Connect </w:t>
      </w:r>
      <w:r w:rsidR="00AE3AF7">
        <w:rPr>
          <w:rFonts w:ascii="Times New Roman" w:hAnsi="Times New Roman" w:cs="Times New Roman"/>
          <w:sz w:val="28"/>
          <w:szCs w:val="28"/>
          <w:lang w:val="en-US"/>
        </w:rPr>
        <w:t>any 4 of the input switches to the 4 x 1 Multiplexer IC and connect its output to the Demultiplexer IC. Connect the outputs of the Demultiplexer IC to any of the 4 output LEDs.</w:t>
      </w:r>
    </w:p>
    <w:p w14:paraId="0172B0F2" w14:textId="1737C6EE" w:rsidR="00E805C7" w:rsidRPr="009B2613" w:rsidRDefault="00E805C7" w:rsidP="00E805C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Give different combinations of inputs to the selection lines 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and 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and to the inputs 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, 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, 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 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 and draw the truth table for the outputs</w:t>
      </w:r>
      <w:r w:rsidR="00C350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50CF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350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="00C350CF">
        <w:rPr>
          <w:rFonts w:ascii="Times New Roman" w:hAnsi="Times New Roman" w:cs="Times New Roman"/>
          <w:sz w:val="28"/>
          <w:szCs w:val="28"/>
          <w:lang w:val="en-US"/>
        </w:rPr>
        <w:t>, O</w:t>
      </w:r>
      <w:r w:rsidR="00C350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C350CF">
        <w:rPr>
          <w:rFonts w:ascii="Times New Roman" w:hAnsi="Times New Roman" w:cs="Times New Roman"/>
          <w:sz w:val="28"/>
          <w:szCs w:val="28"/>
          <w:lang w:val="en-US"/>
        </w:rPr>
        <w:t>, O</w:t>
      </w:r>
      <w:r w:rsidR="00C350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C350CF">
        <w:rPr>
          <w:rFonts w:ascii="Times New Roman" w:hAnsi="Times New Roman" w:cs="Times New Roman"/>
          <w:sz w:val="28"/>
          <w:szCs w:val="28"/>
          <w:lang w:val="en-US"/>
        </w:rPr>
        <w:t>, O</w:t>
      </w:r>
      <w:r w:rsidR="00C350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="00C350C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FAE9CA" w14:textId="571B3A9A" w:rsidR="00E805C7" w:rsidRPr="0052504A" w:rsidRDefault="00E805C7" w:rsidP="00E805C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Verify the function of th</w:t>
      </w:r>
      <w:r w:rsidR="00C350CF">
        <w:rPr>
          <w:rFonts w:ascii="Times New Roman" w:hAnsi="Times New Roman" w:cs="Times New Roman"/>
          <w:sz w:val="28"/>
          <w:szCs w:val="28"/>
          <w:lang w:val="en-US"/>
        </w:rPr>
        <w:t>is combined circuit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by checking the truth table.</w:t>
      </w:r>
    </w:p>
    <w:p w14:paraId="1B705DBA" w14:textId="77777777" w:rsidR="0052504A" w:rsidRDefault="0052504A" w:rsidP="0052504A">
      <w:p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A74A667" w14:textId="77777777" w:rsidR="0052504A" w:rsidRDefault="0052504A" w:rsidP="0052504A">
      <w:p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632429FF" w14:textId="77777777" w:rsidR="0052504A" w:rsidRPr="0052504A" w:rsidRDefault="0052504A" w:rsidP="0052504A">
      <w:p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0E59B424" w14:textId="41170283" w:rsidR="006D5615" w:rsidRDefault="006D5615" w:rsidP="006D561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Observation:</w:t>
      </w:r>
    </w:p>
    <w:p w14:paraId="760C2959" w14:textId="4F5A5640" w:rsidR="0052504A" w:rsidRPr="0052504A" w:rsidRDefault="00017593" w:rsidP="0052504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obtained truth table is:</w:t>
      </w:r>
    </w:p>
    <w:tbl>
      <w:tblPr>
        <w:tblStyle w:val="GridTable6Colorful"/>
        <w:tblW w:w="8412" w:type="dxa"/>
        <w:tblInd w:w="895" w:type="dxa"/>
        <w:tblLook w:val="04A0" w:firstRow="1" w:lastRow="0" w:firstColumn="1" w:lastColumn="0" w:noHBand="0" w:noVBand="1"/>
      </w:tblPr>
      <w:tblGrid>
        <w:gridCol w:w="1402"/>
        <w:gridCol w:w="1402"/>
        <w:gridCol w:w="1402"/>
        <w:gridCol w:w="1402"/>
        <w:gridCol w:w="1402"/>
        <w:gridCol w:w="1402"/>
      </w:tblGrid>
      <w:tr w:rsidR="00F52A49" w14:paraId="7A770B4E" w14:textId="77777777" w:rsidTr="00F52A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5C58C764" w14:textId="107C4BD4" w:rsidR="00F52A49" w:rsidRDefault="00F52A49" w:rsidP="00F52A4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402" w:type="dxa"/>
          </w:tcPr>
          <w:p w14:paraId="54E61FAB" w14:textId="0B75B53F" w:rsidR="00F52A49" w:rsidRDefault="00F52A49" w:rsidP="00F52A49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402" w:type="dxa"/>
          </w:tcPr>
          <w:p w14:paraId="1B59C2E2" w14:textId="3DB6F253" w:rsidR="00F52A49" w:rsidRDefault="00F52A49" w:rsidP="00F52A49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402" w:type="dxa"/>
          </w:tcPr>
          <w:p w14:paraId="5D9610D2" w14:textId="2E7B3C16" w:rsidR="00F52A49" w:rsidRDefault="00F52A49" w:rsidP="00F52A49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9B261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402" w:type="dxa"/>
          </w:tcPr>
          <w:p w14:paraId="61103562" w14:textId="48BCDAFA" w:rsidR="00F52A49" w:rsidRDefault="00F52A49" w:rsidP="00F52A49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9B261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402" w:type="dxa"/>
          </w:tcPr>
          <w:p w14:paraId="45DCDC6C" w14:textId="10299180" w:rsidR="00F52A49" w:rsidRDefault="00F52A49" w:rsidP="00F52A49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9B261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F52A49" w14:paraId="4351E48C" w14:textId="77777777" w:rsidTr="00F52A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5472F483" w14:textId="25BF8576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591B153D" w14:textId="3F6FCEEB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7F0AA238" w14:textId="3409AC23" w:rsidR="00F52A49" w:rsidRPr="00F52A49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52A4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52A4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402" w:type="dxa"/>
          </w:tcPr>
          <w:p w14:paraId="55FE2F1C" w14:textId="27D08CBC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13622D40" w14:textId="06B3C6F1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386EAF31" w14:textId="39E3B955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52A49" w14:paraId="2E068F9D" w14:textId="77777777" w:rsidTr="00F52A49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70E88701" w14:textId="7049CB0A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23901CE4" w14:textId="59FF44AE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02" w:type="dxa"/>
          </w:tcPr>
          <w:p w14:paraId="6AB1140B" w14:textId="30FA9F67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265AD333" w14:textId="037788E3" w:rsidR="00F52A49" w:rsidRPr="00F52A49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52A4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52A4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402" w:type="dxa"/>
          </w:tcPr>
          <w:p w14:paraId="0564FFE8" w14:textId="43297F7D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0EBA197D" w14:textId="2A0CA465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52A49" w14:paraId="2CC0B6BE" w14:textId="77777777" w:rsidTr="00F52A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7F99E7CE" w14:textId="420B8332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1402" w:type="dxa"/>
          </w:tcPr>
          <w:p w14:paraId="4E5EC159" w14:textId="4EB4DA19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242C4262" w14:textId="0B1FCF1F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50FB7547" w14:textId="5E598A2A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59CF102A" w14:textId="341DE67B" w:rsidR="00F52A49" w:rsidRPr="00F52A49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52A4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52A4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402" w:type="dxa"/>
          </w:tcPr>
          <w:p w14:paraId="77AC0042" w14:textId="6D8A1D90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52A49" w14:paraId="7F02CE5B" w14:textId="77777777" w:rsidTr="00F52A49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54D83AFA" w14:textId="669D0A08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1402" w:type="dxa"/>
          </w:tcPr>
          <w:p w14:paraId="065B7A6A" w14:textId="3196C453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02" w:type="dxa"/>
          </w:tcPr>
          <w:p w14:paraId="7E73F611" w14:textId="7FF681CF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41B3E7E8" w14:textId="2EDEE45A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2DD48154" w14:textId="37EB17CE" w:rsidR="00F52A49" w:rsidRPr="0052504A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02" w:type="dxa"/>
          </w:tcPr>
          <w:p w14:paraId="4C724962" w14:textId="40F3F6FC" w:rsidR="00F52A49" w:rsidRPr="00F52A49" w:rsidRDefault="00F52A49" w:rsidP="00F52A49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52A4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52A4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</w:tbl>
    <w:p w14:paraId="40D9D796" w14:textId="77777777" w:rsidR="00017593" w:rsidRPr="00017593" w:rsidRDefault="00017593" w:rsidP="006D561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29C300" w14:textId="35F37036" w:rsidR="00E805C7" w:rsidRPr="00417D06" w:rsidRDefault="00417D06" w:rsidP="00417D0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Conclusion:</w:t>
      </w:r>
    </w:p>
    <w:p w14:paraId="2F95B0A1" w14:textId="7DEF85BE" w:rsidR="00417D06" w:rsidRDefault="00417D06" w:rsidP="00417D0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EF7A9C">
        <w:rPr>
          <w:rFonts w:ascii="Times New Roman" w:hAnsi="Times New Roman" w:cs="Times New Roman"/>
          <w:sz w:val="28"/>
          <w:szCs w:val="28"/>
        </w:rPr>
        <w:t xml:space="preserve">Multiplexer and Demultiplexer combination circuit has been assembled and </w:t>
      </w:r>
      <w:r w:rsidR="009F2FFB">
        <w:rPr>
          <w:rFonts w:ascii="Times New Roman" w:hAnsi="Times New Roman" w:cs="Times New Roman"/>
          <w:sz w:val="28"/>
          <w:szCs w:val="28"/>
        </w:rPr>
        <w:t xml:space="preserve">its function has been </w:t>
      </w:r>
      <w:r w:rsidR="00EF7A9C">
        <w:rPr>
          <w:rFonts w:ascii="Times New Roman" w:hAnsi="Times New Roman" w:cs="Times New Roman"/>
          <w:sz w:val="28"/>
          <w:szCs w:val="28"/>
        </w:rPr>
        <w:t>analysed.</w:t>
      </w:r>
    </w:p>
    <w:p w14:paraId="11335AC7" w14:textId="7F843634" w:rsidR="00EF7A9C" w:rsidRDefault="00EF7A9C" w:rsidP="00EF7A9C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TinkerCAD Simulation:</w:t>
      </w:r>
    </w:p>
    <w:p w14:paraId="0A7B45EB" w14:textId="443B1A19" w:rsidR="00EF7A9C" w:rsidRPr="00EF7A9C" w:rsidRDefault="000B70F3" w:rsidP="00EF7A9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0B70F3">
          <w:rPr>
            <w:rStyle w:val="Hyperlink"/>
            <w:rFonts w:ascii="Times New Roman" w:hAnsi="Times New Roman" w:cs="Times New Roman"/>
            <w:sz w:val="28"/>
            <w:szCs w:val="28"/>
          </w:rPr>
          <w:t>https://www.tinkercad.com/things/9</w:t>
        </w:r>
        <w:r w:rsidRPr="000B70F3">
          <w:rPr>
            <w:rStyle w:val="Hyperlink"/>
            <w:rFonts w:ascii="Times New Roman" w:hAnsi="Times New Roman" w:cs="Times New Roman"/>
            <w:sz w:val="28"/>
            <w:szCs w:val="28"/>
          </w:rPr>
          <w:t>n</w:t>
        </w:r>
        <w:r w:rsidRPr="000B70F3">
          <w:rPr>
            <w:rStyle w:val="Hyperlink"/>
            <w:rFonts w:ascii="Times New Roman" w:hAnsi="Times New Roman" w:cs="Times New Roman"/>
            <w:sz w:val="28"/>
            <w:szCs w:val="28"/>
          </w:rPr>
          <w:t>ARe3ujAqp-dsm-lab-4-exp-3?sharecode=9e9HjdU-LMj8nvJLrb_L60PxuL68mo19SLQaj7_dNeo</w:t>
        </w:r>
      </w:hyperlink>
    </w:p>
    <w:sectPr w:rsidR="00EF7A9C" w:rsidRPr="00EF7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C77AD"/>
    <w:multiLevelType w:val="hybridMultilevel"/>
    <w:tmpl w:val="F64E99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C817E1"/>
    <w:multiLevelType w:val="hybridMultilevel"/>
    <w:tmpl w:val="A60A4EF6"/>
    <w:lvl w:ilvl="0" w:tplc="B98255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8A74E8"/>
    <w:multiLevelType w:val="hybridMultilevel"/>
    <w:tmpl w:val="F75AE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1A7FAA"/>
    <w:multiLevelType w:val="hybridMultilevel"/>
    <w:tmpl w:val="FAC06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6AF1C2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02938"/>
    <w:multiLevelType w:val="hybridMultilevel"/>
    <w:tmpl w:val="EFBC7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86EF02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FF56FD"/>
    <w:multiLevelType w:val="hybridMultilevel"/>
    <w:tmpl w:val="02BC3190"/>
    <w:lvl w:ilvl="0" w:tplc="B98255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4A939F3"/>
    <w:multiLevelType w:val="hybridMultilevel"/>
    <w:tmpl w:val="A22C22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7AA0DD7"/>
    <w:multiLevelType w:val="hybridMultilevel"/>
    <w:tmpl w:val="F8C684EC"/>
    <w:lvl w:ilvl="0" w:tplc="B98255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F6D2925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F56851"/>
    <w:multiLevelType w:val="hybridMultilevel"/>
    <w:tmpl w:val="A36626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140727">
    <w:abstractNumId w:val="2"/>
  </w:num>
  <w:num w:numId="2" w16cid:durableId="2130782998">
    <w:abstractNumId w:val="3"/>
  </w:num>
  <w:num w:numId="3" w16cid:durableId="307326384">
    <w:abstractNumId w:val="4"/>
  </w:num>
  <w:num w:numId="4" w16cid:durableId="360785422">
    <w:abstractNumId w:val="0"/>
  </w:num>
  <w:num w:numId="5" w16cid:durableId="1503663755">
    <w:abstractNumId w:val="8"/>
  </w:num>
  <w:num w:numId="6" w16cid:durableId="312177574">
    <w:abstractNumId w:val="6"/>
  </w:num>
  <w:num w:numId="7" w16cid:durableId="1876458693">
    <w:abstractNumId w:val="7"/>
  </w:num>
  <w:num w:numId="8" w16cid:durableId="889421160">
    <w:abstractNumId w:val="5"/>
  </w:num>
  <w:num w:numId="9" w16cid:durableId="729698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0C"/>
    <w:rsid w:val="00017593"/>
    <w:rsid w:val="00024636"/>
    <w:rsid w:val="000B70F3"/>
    <w:rsid w:val="00112F4E"/>
    <w:rsid w:val="0017123D"/>
    <w:rsid w:val="002464FC"/>
    <w:rsid w:val="00264D50"/>
    <w:rsid w:val="002F6B52"/>
    <w:rsid w:val="0033290C"/>
    <w:rsid w:val="00417D06"/>
    <w:rsid w:val="00483C63"/>
    <w:rsid w:val="004F0DAC"/>
    <w:rsid w:val="0052504A"/>
    <w:rsid w:val="006A1127"/>
    <w:rsid w:val="006D5615"/>
    <w:rsid w:val="00704387"/>
    <w:rsid w:val="00900DA6"/>
    <w:rsid w:val="009B2613"/>
    <w:rsid w:val="009F2FFB"/>
    <w:rsid w:val="00A12895"/>
    <w:rsid w:val="00AE3AF7"/>
    <w:rsid w:val="00B74515"/>
    <w:rsid w:val="00BF74EA"/>
    <w:rsid w:val="00C350CF"/>
    <w:rsid w:val="00C43F53"/>
    <w:rsid w:val="00C86907"/>
    <w:rsid w:val="00DC7499"/>
    <w:rsid w:val="00DF6332"/>
    <w:rsid w:val="00E805C7"/>
    <w:rsid w:val="00EF2AE9"/>
    <w:rsid w:val="00EF7A9C"/>
    <w:rsid w:val="00F36ED7"/>
    <w:rsid w:val="00F5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26671"/>
  <w15:chartTrackingRefBased/>
  <w15:docId w15:val="{CE3B9E2B-BA8B-4749-A512-EF4FAE502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90C"/>
  </w:style>
  <w:style w:type="paragraph" w:styleId="Heading1">
    <w:name w:val="heading 1"/>
    <w:basedOn w:val="Normal"/>
    <w:next w:val="Normal"/>
    <w:link w:val="Heading1Char"/>
    <w:uiPriority w:val="9"/>
    <w:qFormat/>
    <w:rsid w:val="003329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9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9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9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9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9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9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9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9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9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9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9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9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9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9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9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9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9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9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9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9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9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9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9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9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9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9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90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12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12F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112F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rful">
    <w:name w:val="Grid Table 6 Colorful"/>
    <w:basedOn w:val="TableNormal"/>
    <w:uiPriority w:val="51"/>
    <w:rsid w:val="00112F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112F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F4E"/>
    <w:rPr>
      <w:color w:val="605E5C"/>
      <w:shd w:val="clear" w:color="auto" w:fill="E1DFDD"/>
    </w:rPr>
  </w:style>
  <w:style w:type="table" w:styleId="GridTable2-Accent3">
    <w:name w:val="Grid Table 2 Accent 3"/>
    <w:basedOn w:val="TableNormal"/>
    <w:uiPriority w:val="47"/>
    <w:rsid w:val="009B2613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52504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52504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F2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inkercad.com/things/9nARe3ujAqp-dsm-lab-4-exp-3?sharecode=9e9HjdU-LMj8nvJLrb_L60PxuL68mo19SLQaj7_dNeo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tinkercad.com/things/9BQHzFksia7-dsm-lab-4-exp-1?sharecode=UjYG-72zlE_TJ630N16Hz0Gwddj9Gw8xJbPZJIAx9_I" TargetMode="External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tinkercad.com/things/aMexKApZ4eK-dsm-lab-4-exp-2?sharecode=SrXOc6lBEz6kO1tJshI7flqMcByYjs5xPBusE0rrrF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Sricharan Vinoth Kumar</dc:creator>
  <cp:keywords/>
  <dc:description/>
  <cp:lastModifiedBy>Sricharan Vinoth Kumar</cp:lastModifiedBy>
  <cp:revision>2</cp:revision>
  <dcterms:created xsi:type="dcterms:W3CDTF">2024-09-19T15:03:00Z</dcterms:created>
  <dcterms:modified xsi:type="dcterms:W3CDTF">2024-09-19T15:03:00Z</dcterms:modified>
</cp:coreProperties>
</file>