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AC1E" w14:textId="11C76BBF" w:rsidR="008C4C24" w:rsidRPr="00EC66CF" w:rsidRDefault="008C4C24" w:rsidP="008C4C24">
      <w:pPr>
        <w:jc w:val="center"/>
        <w:rPr>
          <w:rFonts w:ascii="Times New Roman" w:hAnsi="Times New Roman" w:cs="Times New Roman"/>
          <w:sz w:val="60"/>
          <w:szCs w:val="60"/>
          <w:u w:val="single"/>
          <w:lang w:val="en-US"/>
        </w:rPr>
      </w:pPr>
      <w:r w:rsidRPr="00EC66CF">
        <w:rPr>
          <w:rFonts w:ascii="Times New Roman" w:hAnsi="Times New Roman" w:cs="Times New Roman"/>
          <w:sz w:val="60"/>
          <w:szCs w:val="60"/>
          <w:u w:val="single"/>
          <w:lang w:val="en-US"/>
        </w:rPr>
        <w:t xml:space="preserve">Lab Report </w:t>
      </w:r>
      <w:r>
        <w:rPr>
          <w:rFonts w:ascii="Times New Roman" w:hAnsi="Times New Roman" w:cs="Times New Roman"/>
          <w:sz w:val="60"/>
          <w:szCs w:val="60"/>
          <w:u w:val="single"/>
          <w:lang w:val="en-US"/>
        </w:rPr>
        <w:t>5</w:t>
      </w:r>
    </w:p>
    <w:p w14:paraId="65A8B26B" w14:textId="77777777" w:rsidR="008C4C24" w:rsidRPr="00EC66CF" w:rsidRDefault="008C4C24" w:rsidP="008C4C2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Name: Sricharan Vinoth Kumar</w:t>
      </w:r>
    </w:p>
    <w:p w14:paraId="13D1A391" w14:textId="77777777" w:rsidR="008C4C24" w:rsidRPr="00EC66CF" w:rsidRDefault="008C4C24" w:rsidP="008C4C2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Roll no: 2024112022</w:t>
      </w:r>
    </w:p>
    <w:p w14:paraId="6C7CAC58" w14:textId="77777777" w:rsidR="008C4C24" w:rsidRDefault="008C4C24" w:rsidP="008C4C2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66CF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 no: 10</w:t>
      </w:r>
    </w:p>
    <w:p w14:paraId="207B969F" w14:textId="77777777" w:rsidR="008C4C24" w:rsidRDefault="008C4C24" w:rsidP="008C4C2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5636DB" w14:textId="6CD0BF57" w:rsidR="008C4C24" w:rsidRPr="008C4C24" w:rsidRDefault="008C4C24" w:rsidP="008C4C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C4C24">
        <w:rPr>
          <w:rFonts w:ascii="Times New Roman" w:hAnsi="Times New Roman" w:cs="Times New Roman"/>
          <w:sz w:val="32"/>
          <w:szCs w:val="32"/>
          <w:u w:val="single"/>
          <w:lang w:val="en-US"/>
        </w:rPr>
        <w:t>Objective:</w:t>
      </w:r>
    </w:p>
    <w:p w14:paraId="1326BC55" w14:textId="715CFA9B" w:rsidR="008C4C24" w:rsidRDefault="008C4C24" w:rsidP="008C4C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assemble an Arithmetic Logic Unit and observe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working.</w:t>
      </w:r>
    </w:p>
    <w:p w14:paraId="3142C429" w14:textId="29AC872F" w:rsidR="008C4C24" w:rsidRPr="008C4C24" w:rsidRDefault="008C4C24" w:rsidP="008C4C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Electronic Components Used:</w:t>
      </w:r>
    </w:p>
    <w:p w14:paraId="41D96416" w14:textId="56592357" w:rsidR="008C4C24" w:rsidRDefault="008C4C24" w:rsidP="008C4C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74151 8 x 1 MUX IC</w:t>
      </w:r>
    </w:p>
    <w:p w14:paraId="597DC30E" w14:textId="736543C3" w:rsidR="008C4C24" w:rsidRDefault="008C4C24" w:rsidP="008C4C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74157 Quad 2 x 1 MUX IC</w:t>
      </w:r>
    </w:p>
    <w:p w14:paraId="018CA5DD" w14:textId="63C4CF5E" w:rsidR="008C4C24" w:rsidRDefault="008C4C24" w:rsidP="008C4C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7486 2 Input XOR Gate</w:t>
      </w:r>
    </w:p>
    <w:p w14:paraId="18D64B17" w14:textId="09041E3F" w:rsidR="00D35C55" w:rsidRPr="00D35C55" w:rsidRDefault="008C4C24" w:rsidP="00D35C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Reference Circuit:</w:t>
      </w:r>
    </w:p>
    <w:p w14:paraId="0B6100F3" w14:textId="76F2FE64" w:rsidR="008C4C24" w:rsidRPr="004B6654" w:rsidRDefault="00D35C55" w:rsidP="008075F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40247E" wp14:editId="39EB39F6">
            <wp:extent cx="4302245" cy="4701540"/>
            <wp:effectExtent l="0" t="0" r="3175" b="3810"/>
            <wp:docPr id="585183528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83528" name="Picture 2" descr="A diagram of a circui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1"/>
                    <a:stretch/>
                  </pic:blipFill>
                  <pic:spPr bwMode="auto">
                    <a:xfrm>
                      <a:off x="0" y="0"/>
                      <a:ext cx="4338849" cy="474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52B14" w14:textId="1E211AAD" w:rsidR="004B6654" w:rsidRDefault="008075F8" w:rsidP="008075F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9EFE0F" wp14:editId="6316460D">
            <wp:extent cx="4427220" cy="3660857"/>
            <wp:effectExtent l="0" t="0" r="0" b="0"/>
            <wp:docPr id="995376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08" cy="366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940D" w14:textId="77777777" w:rsidR="00C53CC6" w:rsidRPr="004B6654" w:rsidRDefault="00C53CC6" w:rsidP="00C53C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212737" w14:textId="51E3C061" w:rsidR="0017123D" w:rsidRPr="00C53CC6" w:rsidRDefault="00C53CC6" w:rsidP="00C53CC6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32"/>
          <w:szCs w:val="32"/>
          <w:u w:val="single"/>
        </w:rPr>
        <w:t>Procedure:</w:t>
      </w:r>
    </w:p>
    <w:p w14:paraId="75F2F3AB" w14:textId="77777777" w:rsidR="00C53CC6" w:rsidRPr="00EC67E4" w:rsidRDefault="00C53CC6" w:rsidP="00FD48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Ensure that the input pins IP1-12 and output LEDs LG1-12 and LR1-12 are working. Set the CLOCK of the kit in FAST mode.</w:t>
      </w:r>
    </w:p>
    <w:p w14:paraId="1AEB23C5" w14:textId="7B822922" w:rsidR="00C53CC6" w:rsidRPr="00FD48B9" w:rsidRDefault="00C97F4E" w:rsidP="00FD48B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Obtain a Quad 2 x 1 Multiplexer IC</w:t>
      </w:r>
      <w:r w:rsidR="007D3EC1">
        <w:rPr>
          <w:rFonts w:ascii="Times New Roman" w:hAnsi="Times New Roman" w:cs="Times New Roman"/>
          <w:sz w:val="28"/>
          <w:szCs w:val="28"/>
        </w:rPr>
        <w:t>, 1 2 input XOR IC</w:t>
      </w:r>
      <w:r>
        <w:rPr>
          <w:rFonts w:ascii="Times New Roman" w:hAnsi="Times New Roman" w:cs="Times New Roman"/>
          <w:sz w:val="28"/>
          <w:szCs w:val="28"/>
        </w:rPr>
        <w:t xml:space="preserve"> and 2 8 x 1 Multiplexer ICs</w:t>
      </w:r>
      <w:r w:rsidR="00FD48B9">
        <w:rPr>
          <w:rFonts w:ascii="Times New Roman" w:hAnsi="Times New Roman" w:cs="Times New Roman"/>
          <w:sz w:val="28"/>
          <w:szCs w:val="28"/>
        </w:rPr>
        <w:t>.</w:t>
      </w:r>
    </w:p>
    <w:p w14:paraId="4488DBFE" w14:textId="1BF50FBC" w:rsidR="00FD48B9" w:rsidRPr="00FD48B9" w:rsidRDefault="00FD48B9" w:rsidP="00FD48B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Use the 2 x 1 Multiplexers to perform the operations</w:t>
      </w:r>
      <w:r w:rsidR="002419E7">
        <w:rPr>
          <w:rFonts w:ascii="Times New Roman" w:hAnsi="Times New Roman" w:cs="Times New Roman"/>
          <w:sz w:val="28"/>
          <w:szCs w:val="28"/>
        </w:rPr>
        <w:t xml:space="preserve"> (except XOR)</w:t>
      </w:r>
      <w:r w:rsidR="00936AC1">
        <w:rPr>
          <w:rFonts w:ascii="Times New Roman" w:hAnsi="Times New Roman" w:cs="Times New Roman"/>
          <w:sz w:val="28"/>
          <w:szCs w:val="28"/>
        </w:rPr>
        <w:t xml:space="preserve"> on </w:t>
      </w:r>
      <w:r w:rsidR="00E0659D">
        <w:rPr>
          <w:rFonts w:ascii="Times New Roman" w:hAnsi="Times New Roman" w:cs="Times New Roman"/>
          <w:sz w:val="28"/>
          <w:szCs w:val="28"/>
        </w:rPr>
        <w:t xml:space="preserve">inputs </w:t>
      </w:r>
      <w:r w:rsidR="00936AC1">
        <w:rPr>
          <w:rFonts w:ascii="Times New Roman" w:hAnsi="Times New Roman" w:cs="Times New Roman"/>
          <w:sz w:val="28"/>
          <w:szCs w:val="28"/>
        </w:rPr>
        <w:t>A and B</w:t>
      </w:r>
      <w:r>
        <w:rPr>
          <w:rFonts w:ascii="Times New Roman" w:hAnsi="Times New Roman" w:cs="Times New Roman"/>
          <w:sz w:val="28"/>
          <w:szCs w:val="28"/>
        </w:rPr>
        <w:t xml:space="preserve"> of the ALU.</w:t>
      </w:r>
      <w:r w:rsidR="002419E7">
        <w:rPr>
          <w:rFonts w:ascii="Times New Roman" w:hAnsi="Times New Roman" w:cs="Times New Roman"/>
          <w:sz w:val="28"/>
          <w:szCs w:val="28"/>
        </w:rPr>
        <w:t xml:space="preserve"> Use the XOR IC to perform the XOR operations</w:t>
      </w:r>
    </w:p>
    <w:p w14:paraId="4CCDE1B1" w14:textId="4E3AA235" w:rsidR="00FD48B9" w:rsidRPr="00936AC1" w:rsidRDefault="00FD48B9" w:rsidP="00FD48B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Connect the</w:t>
      </w:r>
      <w:r w:rsidR="00E85B3C">
        <w:rPr>
          <w:rFonts w:ascii="Times New Roman" w:hAnsi="Times New Roman" w:cs="Times New Roman"/>
          <w:sz w:val="28"/>
          <w:szCs w:val="28"/>
        </w:rPr>
        <w:t xml:space="preserve"> outputs of the</w:t>
      </w:r>
      <w:r>
        <w:rPr>
          <w:rFonts w:ascii="Times New Roman" w:hAnsi="Times New Roman" w:cs="Times New Roman"/>
          <w:sz w:val="28"/>
          <w:szCs w:val="28"/>
        </w:rPr>
        <w:t xml:space="preserve"> 2 x 1 Muxes</w:t>
      </w:r>
      <w:r w:rsidR="002419E7">
        <w:rPr>
          <w:rFonts w:ascii="Times New Roman" w:hAnsi="Times New Roman" w:cs="Times New Roman"/>
          <w:sz w:val="28"/>
          <w:szCs w:val="28"/>
        </w:rPr>
        <w:t xml:space="preserve"> and the XOR 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5B3C">
        <w:rPr>
          <w:rFonts w:ascii="Times New Roman" w:hAnsi="Times New Roman" w:cs="Times New Roman"/>
          <w:sz w:val="28"/>
          <w:szCs w:val="28"/>
        </w:rPr>
        <w:t>to the inputs of</w:t>
      </w:r>
      <w:r>
        <w:rPr>
          <w:rFonts w:ascii="Times New Roman" w:hAnsi="Times New Roman" w:cs="Times New Roman"/>
          <w:sz w:val="28"/>
          <w:szCs w:val="28"/>
        </w:rPr>
        <w:t xml:space="preserve"> the 8 x 1 Muxes as shown in the circuit diagram.</w:t>
      </w:r>
    </w:p>
    <w:p w14:paraId="1A3FF3DA" w14:textId="7B4E77B4" w:rsidR="00936AC1" w:rsidRPr="00992C13" w:rsidRDefault="00936AC1" w:rsidP="00FD48B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Designate 3 inputs F0, F1 and F2</w:t>
      </w:r>
      <w:r w:rsidR="00E0659D">
        <w:rPr>
          <w:rFonts w:ascii="Times New Roman" w:hAnsi="Times New Roman" w:cs="Times New Roman"/>
          <w:sz w:val="28"/>
          <w:szCs w:val="28"/>
        </w:rPr>
        <w:t xml:space="preserve"> to act as the function selectors. Connect them and the input C to the selection lines</w:t>
      </w:r>
      <w:r w:rsidR="00992C13">
        <w:rPr>
          <w:rFonts w:ascii="Times New Roman" w:hAnsi="Times New Roman" w:cs="Times New Roman"/>
          <w:sz w:val="28"/>
          <w:szCs w:val="28"/>
        </w:rPr>
        <w:t xml:space="preserve"> appropriately as per the circuit diagram.</w:t>
      </w:r>
    </w:p>
    <w:p w14:paraId="6C6C3BB0" w14:textId="001E2240" w:rsidR="00992C13" w:rsidRPr="002419E7" w:rsidRDefault="00E85B3C" w:rsidP="00FD48B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Connect the Enable pins of the MUX as shown in the diagram.</w:t>
      </w:r>
    </w:p>
    <w:p w14:paraId="1EA21605" w14:textId="7DF7A5D8" w:rsidR="002419E7" w:rsidRPr="002419E7" w:rsidRDefault="002419E7" w:rsidP="00FD48B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Apply all possible combinations of function selector and inputs A, B, C and observe the outputs.</w:t>
      </w:r>
    </w:p>
    <w:p w14:paraId="0EF6BE4D" w14:textId="2B5B3C75" w:rsidR="002419E7" w:rsidRPr="00834D23" w:rsidRDefault="002419E7" w:rsidP="002419E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32"/>
          <w:szCs w:val="32"/>
          <w:u w:val="single"/>
        </w:rPr>
        <w:t>Observation:</w:t>
      </w:r>
    </w:p>
    <w:p w14:paraId="290DA895" w14:textId="3835DABC" w:rsidR="00834D23" w:rsidRDefault="00834D23" w:rsidP="00834D2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function table of the assembled ALU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2103"/>
        <w:gridCol w:w="2069"/>
        <w:gridCol w:w="2122"/>
      </w:tblGrid>
      <w:tr w:rsidR="00125A41" w14:paraId="46393F4C" w14:textId="77777777" w:rsidTr="00834D23">
        <w:tc>
          <w:tcPr>
            <w:tcW w:w="2254" w:type="dxa"/>
          </w:tcPr>
          <w:p w14:paraId="1649400E" w14:textId="153A5D26" w:rsidR="00834D23" w:rsidRPr="00986055" w:rsidRDefault="00834D23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60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 F2 F3</w:t>
            </w:r>
          </w:p>
        </w:tc>
        <w:tc>
          <w:tcPr>
            <w:tcW w:w="2254" w:type="dxa"/>
          </w:tcPr>
          <w:p w14:paraId="132B1448" w14:textId="695DD239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60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ALU Function</w:t>
            </w:r>
          </w:p>
        </w:tc>
        <w:tc>
          <w:tcPr>
            <w:tcW w:w="2254" w:type="dxa"/>
          </w:tcPr>
          <w:p w14:paraId="76B5D4A9" w14:textId="4DBA8847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60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Y1</w:t>
            </w:r>
          </w:p>
        </w:tc>
        <w:tc>
          <w:tcPr>
            <w:tcW w:w="2254" w:type="dxa"/>
          </w:tcPr>
          <w:p w14:paraId="38AC54AD" w14:textId="26239D7F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60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Y0</w:t>
            </w:r>
          </w:p>
        </w:tc>
      </w:tr>
      <w:tr w:rsidR="00125A41" w14:paraId="6A27A029" w14:textId="77777777" w:rsidTr="00834D23">
        <w:tc>
          <w:tcPr>
            <w:tcW w:w="2254" w:type="dxa"/>
          </w:tcPr>
          <w:p w14:paraId="1D3E2745" w14:textId="7EAD1B90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254" w:type="dxa"/>
          </w:tcPr>
          <w:p w14:paraId="747541AD" w14:textId="6E66310D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</w:p>
        </w:tc>
        <w:tc>
          <w:tcPr>
            <w:tcW w:w="2254" w:type="dxa"/>
          </w:tcPr>
          <w:p w14:paraId="51659237" w14:textId="6174A7CC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40A7384C" w14:textId="5356227D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25A41" w14:paraId="6E0B2417" w14:textId="77777777" w:rsidTr="00834D23">
        <w:tc>
          <w:tcPr>
            <w:tcW w:w="2254" w:type="dxa"/>
          </w:tcPr>
          <w:p w14:paraId="0D383BF6" w14:textId="464E3B34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254" w:type="dxa"/>
          </w:tcPr>
          <w:p w14:paraId="4160F188" w14:textId="5F3CE433" w:rsidR="00125A41" w:rsidRPr="00986055" w:rsidRDefault="00125A41" w:rsidP="00125A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OR B</w:t>
            </w:r>
          </w:p>
        </w:tc>
        <w:tc>
          <w:tcPr>
            <w:tcW w:w="2254" w:type="dxa"/>
          </w:tcPr>
          <w:p w14:paraId="3F1ECBD8" w14:textId="2A75E609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1B7EE45A" w14:textId="18364F7D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+ B</w:t>
            </w:r>
          </w:p>
        </w:tc>
      </w:tr>
      <w:tr w:rsidR="00125A41" w14:paraId="50B277E2" w14:textId="77777777" w:rsidTr="00834D23">
        <w:tc>
          <w:tcPr>
            <w:tcW w:w="2254" w:type="dxa"/>
          </w:tcPr>
          <w:p w14:paraId="3C746690" w14:textId="48320407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2254" w:type="dxa"/>
          </w:tcPr>
          <w:p w14:paraId="588F84D8" w14:textId="6AD8D06A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AND B</w:t>
            </w:r>
          </w:p>
        </w:tc>
        <w:tc>
          <w:tcPr>
            <w:tcW w:w="2254" w:type="dxa"/>
          </w:tcPr>
          <w:p w14:paraId="14E826D7" w14:textId="0806ABD5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2926CDD0" w14:textId="408C2C54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181792">
              <w:rPr>
                <w:rFonts w:ascii="Times New Roman" w:hAnsi="Times New Roman" w:cs="Times New Roman"/>
                <w:sz w:val="28"/>
                <w:szCs w:val="28"/>
              </w:rPr>
              <w:t>. B</w:t>
            </w:r>
          </w:p>
        </w:tc>
      </w:tr>
      <w:tr w:rsidR="00125A41" w14:paraId="1DAFE181" w14:textId="77777777" w:rsidTr="00834D23">
        <w:tc>
          <w:tcPr>
            <w:tcW w:w="2254" w:type="dxa"/>
          </w:tcPr>
          <w:p w14:paraId="69ADF257" w14:textId="05BF5B82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2254" w:type="dxa"/>
          </w:tcPr>
          <w:p w14:paraId="5136DA42" w14:textId="676E20F3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EXOR B</w:t>
            </w:r>
          </w:p>
        </w:tc>
        <w:tc>
          <w:tcPr>
            <w:tcW w:w="2254" w:type="dxa"/>
          </w:tcPr>
          <w:p w14:paraId="405FE9F9" w14:textId="5A39C4C9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3A9FC0B0" w14:textId="48577DDE" w:rsidR="00834D23" w:rsidRPr="00986055" w:rsidRDefault="00181792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181792">
              <w:rPr>
                <w:rFonts w:ascii="Cambria Math" w:hAnsi="Cambria Math" w:cs="Cambria Math"/>
                <w:sz w:val="28"/>
                <w:szCs w:val="28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B</w:t>
            </w:r>
          </w:p>
        </w:tc>
      </w:tr>
      <w:tr w:rsidR="00125A41" w14:paraId="2DD01271" w14:textId="77777777" w:rsidTr="00834D23">
        <w:tc>
          <w:tcPr>
            <w:tcW w:w="2254" w:type="dxa"/>
          </w:tcPr>
          <w:p w14:paraId="7F6AC2DD" w14:textId="26630299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54" w:type="dxa"/>
          </w:tcPr>
          <w:p w14:paraId="3DC2908C" w14:textId="20D7AE6D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PLUS B</w:t>
            </w:r>
          </w:p>
        </w:tc>
        <w:tc>
          <w:tcPr>
            <w:tcW w:w="2254" w:type="dxa"/>
          </w:tcPr>
          <w:p w14:paraId="6C3012DD" w14:textId="2FCD059C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Carry</w:t>
            </w:r>
          </w:p>
        </w:tc>
        <w:tc>
          <w:tcPr>
            <w:tcW w:w="2254" w:type="dxa"/>
          </w:tcPr>
          <w:p w14:paraId="0B50977B" w14:textId="1485EFE0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</w:tr>
      <w:tr w:rsidR="00125A41" w14:paraId="5123A977" w14:textId="77777777" w:rsidTr="00834D23">
        <w:tc>
          <w:tcPr>
            <w:tcW w:w="2254" w:type="dxa"/>
          </w:tcPr>
          <w:p w14:paraId="22603AD7" w14:textId="6352DD52" w:rsidR="00834D23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254" w:type="dxa"/>
          </w:tcPr>
          <w:p w14:paraId="60BE1003" w14:textId="65C4BBDB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MINUS B</w:t>
            </w:r>
          </w:p>
        </w:tc>
        <w:tc>
          <w:tcPr>
            <w:tcW w:w="2254" w:type="dxa"/>
          </w:tcPr>
          <w:p w14:paraId="76792EFC" w14:textId="4D736E7B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Borrow</w:t>
            </w:r>
          </w:p>
        </w:tc>
        <w:tc>
          <w:tcPr>
            <w:tcW w:w="2254" w:type="dxa"/>
          </w:tcPr>
          <w:p w14:paraId="220C68F8" w14:textId="10AED2E4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Difference</w:t>
            </w:r>
          </w:p>
        </w:tc>
      </w:tr>
      <w:tr w:rsidR="00125A41" w14:paraId="78F50C4D" w14:textId="77777777" w:rsidTr="00834D23">
        <w:tc>
          <w:tcPr>
            <w:tcW w:w="2254" w:type="dxa"/>
          </w:tcPr>
          <w:p w14:paraId="60291CFC" w14:textId="607D3F32" w:rsidR="00986055" w:rsidRP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254" w:type="dxa"/>
          </w:tcPr>
          <w:p w14:paraId="2449D8D3" w14:textId="1EDD9415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PLUS B PLUS C</w:t>
            </w:r>
          </w:p>
        </w:tc>
        <w:tc>
          <w:tcPr>
            <w:tcW w:w="2254" w:type="dxa"/>
          </w:tcPr>
          <w:p w14:paraId="400FD1FF" w14:textId="68BD2B2C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Carry</w:t>
            </w:r>
          </w:p>
        </w:tc>
        <w:tc>
          <w:tcPr>
            <w:tcW w:w="2254" w:type="dxa"/>
          </w:tcPr>
          <w:p w14:paraId="39F7F815" w14:textId="555423F6" w:rsidR="00834D23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</w:tr>
      <w:tr w:rsidR="00986055" w14:paraId="274FDC82" w14:textId="77777777" w:rsidTr="00834D23">
        <w:tc>
          <w:tcPr>
            <w:tcW w:w="2254" w:type="dxa"/>
          </w:tcPr>
          <w:p w14:paraId="60483F3C" w14:textId="1ED63989" w:rsidR="00986055" w:rsidRDefault="00986055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254" w:type="dxa"/>
          </w:tcPr>
          <w:p w14:paraId="4EAED3A9" w14:textId="5DC1CD25" w:rsidR="00986055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MINUS B MINUS C</w:t>
            </w:r>
          </w:p>
        </w:tc>
        <w:tc>
          <w:tcPr>
            <w:tcW w:w="2254" w:type="dxa"/>
          </w:tcPr>
          <w:p w14:paraId="23FAE5B2" w14:textId="610C6D3B" w:rsidR="00986055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Borrow</w:t>
            </w:r>
          </w:p>
        </w:tc>
        <w:tc>
          <w:tcPr>
            <w:tcW w:w="2254" w:type="dxa"/>
          </w:tcPr>
          <w:p w14:paraId="6B4A9555" w14:textId="0157F351" w:rsidR="00986055" w:rsidRPr="00986055" w:rsidRDefault="00125A41" w:rsidP="009860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Difference</w:t>
            </w:r>
          </w:p>
        </w:tc>
      </w:tr>
    </w:tbl>
    <w:p w14:paraId="18F0C5AF" w14:textId="77777777" w:rsidR="00834D23" w:rsidRDefault="00834D23" w:rsidP="00834D23">
      <w:pPr>
        <w:pStyle w:val="ListParagraph"/>
        <w:spacing w:line="360" w:lineRule="auto"/>
        <w:rPr>
          <w:sz w:val="28"/>
          <w:szCs w:val="28"/>
        </w:rPr>
      </w:pPr>
    </w:p>
    <w:p w14:paraId="0E053F4D" w14:textId="4E792E81" w:rsidR="00181792" w:rsidRPr="00181792" w:rsidRDefault="00181792" w:rsidP="00181792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Conclusion:</w:t>
      </w:r>
    </w:p>
    <w:p w14:paraId="25BE7CEC" w14:textId="5FA453FF" w:rsidR="00181792" w:rsidRDefault="008135E3" w:rsidP="0018179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Arithmetic Logic Unit has been successfully assembled and its operation has been observed.</w:t>
      </w:r>
    </w:p>
    <w:p w14:paraId="67ED8E44" w14:textId="365DB15F" w:rsidR="008135E3" w:rsidRPr="008135E3" w:rsidRDefault="008135E3" w:rsidP="008135E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TinkerCAD Simulation:</w:t>
      </w:r>
    </w:p>
    <w:p w14:paraId="6041EA18" w14:textId="0D95ADEB" w:rsidR="008135E3" w:rsidRPr="00D74A5E" w:rsidRDefault="00D74A5E" w:rsidP="008135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74A5E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https://www.tinkercad.com/things/hK5vdrIUdVu-dsm-lab-5?sharecode=b5JtsilFGiYO9XW3vSoND3W9Nc0SsP8IM08hZef7RuM</w:t>
        </w:r>
      </w:hyperlink>
    </w:p>
    <w:sectPr w:rsidR="008135E3" w:rsidRPr="00D7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D68"/>
    <w:multiLevelType w:val="hybridMultilevel"/>
    <w:tmpl w:val="3D04146C"/>
    <w:lvl w:ilvl="0" w:tplc="5920A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E070DB4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1BF6"/>
    <w:multiLevelType w:val="hybridMultilevel"/>
    <w:tmpl w:val="CB6A2A42"/>
    <w:lvl w:ilvl="0" w:tplc="5920A6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536EB"/>
    <w:multiLevelType w:val="hybridMultilevel"/>
    <w:tmpl w:val="3D54396E"/>
    <w:lvl w:ilvl="0" w:tplc="5920A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A7FAA"/>
    <w:multiLevelType w:val="hybridMultilevel"/>
    <w:tmpl w:val="FAC06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AF1C2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26D42"/>
    <w:multiLevelType w:val="hybridMultilevel"/>
    <w:tmpl w:val="CB4CBD6E"/>
    <w:lvl w:ilvl="0" w:tplc="5920A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01688">
    <w:abstractNumId w:val="0"/>
  </w:num>
  <w:num w:numId="2" w16cid:durableId="2130782998">
    <w:abstractNumId w:val="3"/>
  </w:num>
  <w:num w:numId="3" w16cid:durableId="309140478">
    <w:abstractNumId w:val="1"/>
  </w:num>
  <w:num w:numId="4" w16cid:durableId="471141253">
    <w:abstractNumId w:val="2"/>
  </w:num>
  <w:num w:numId="5" w16cid:durableId="2012440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24"/>
    <w:rsid w:val="00125A41"/>
    <w:rsid w:val="0017123D"/>
    <w:rsid w:val="00181792"/>
    <w:rsid w:val="002419E7"/>
    <w:rsid w:val="004B6654"/>
    <w:rsid w:val="004F0DAC"/>
    <w:rsid w:val="005911AA"/>
    <w:rsid w:val="00704387"/>
    <w:rsid w:val="007D3EC1"/>
    <w:rsid w:val="008075F8"/>
    <w:rsid w:val="008135E3"/>
    <w:rsid w:val="00834D23"/>
    <w:rsid w:val="008C4C24"/>
    <w:rsid w:val="00936AC1"/>
    <w:rsid w:val="00986055"/>
    <w:rsid w:val="00992C13"/>
    <w:rsid w:val="00993F8E"/>
    <w:rsid w:val="00C53CC6"/>
    <w:rsid w:val="00C97F4E"/>
    <w:rsid w:val="00D35C55"/>
    <w:rsid w:val="00D74A5E"/>
    <w:rsid w:val="00E0659D"/>
    <w:rsid w:val="00E85B3C"/>
    <w:rsid w:val="00F17E88"/>
    <w:rsid w:val="00F20A4E"/>
    <w:rsid w:val="00F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891A"/>
  <w15:chartTrackingRefBased/>
  <w15:docId w15:val="{0F7843CB-9203-4F3B-A9B8-75FDAB2F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C24"/>
  </w:style>
  <w:style w:type="paragraph" w:styleId="Heading1">
    <w:name w:val="heading 1"/>
    <w:basedOn w:val="Normal"/>
    <w:next w:val="Normal"/>
    <w:link w:val="Heading1Char"/>
    <w:uiPriority w:val="9"/>
    <w:qFormat/>
    <w:rsid w:val="008C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C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hK5vdrIUdVu-dsm-lab-5?sharecode=b5JtsilFGiYO9XW3vSoND3W9Nc0SsP8IM08hZef7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Vinoth Kumar</dc:creator>
  <cp:keywords/>
  <dc:description/>
  <cp:lastModifiedBy>Sricharan Vinoth Kumar</cp:lastModifiedBy>
  <cp:revision>20</cp:revision>
  <dcterms:created xsi:type="dcterms:W3CDTF">2024-09-26T16:09:00Z</dcterms:created>
  <dcterms:modified xsi:type="dcterms:W3CDTF">2024-10-03T17:41:00Z</dcterms:modified>
</cp:coreProperties>
</file>