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F256C" w14:textId="00E764D3" w:rsidR="00A33584" w:rsidRPr="00EC66CF" w:rsidRDefault="00A33584" w:rsidP="00D3428C">
      <w:pPr>
        <w:jc w:val="center"/>
        <w:rPr>
          <w:rFonts w:ascii="Times New Roman" w:hAnsi="Times New Roman" w:cs="Times New Roman"/>
          <w:sz w:val="60"/>
          <w:szCs w:val="60"/>
          <w:u w:val="single"/>
          <w:lang w:val="en-US"/>
        </w:rPr>
      </w:pPr>
      <w:r w:rsidRPr="00EC66CF">
        <w:rPr>
          <w:rFonts w:ascii="Times New Roman" w:hAnsi="Times New Roman" w:cs="Times New Roman"/>
          <w:sz w:val="60"/>
          <w:szCs w:val="60"/>
          <w:u w:val="single"/>
          <w:lang w:val="en-US"/>
        </w:rPr>
        <w:t xml:space="preserve">Lab Report </w:t>
      </w:r>
      <w:r w:rsidR="006C30AA">
        <w:rPr>
          <w:rFonts w:ascii="Times New Roman" w:hAnsi="Times New Roman" w:cs="Times New Roman"/>
          <w:sz w:val="60"/>
          <w:szCs w:val="60"/>
          <w:u w:val="single"/>
          <w:lang w:val="en-US"/>
        </w:rPr>
        <w:t>6</w:t>
      </w:r>
    </w:p>
    <w:p w14:paraId="03DB8F0F" w14:textId="77777777" w:rsidR="00A33584" w:rsidRPr="00EC66CF" w:rsidRDefault="00A33584" w:rsidP="00D3428C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C66CF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Name: Sricharan Vinoth Kumar</w:t>
      </w:r>
    </w:p>
    <w:p w14:paraId="190BD871" w14:textId="77777777" w:rsidR="00A33584" w:rsidRPr="00EC66CF" w:rsidRDefault="00A33584" w:rsidP="00D3428C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C66CF">
        <w:rPr>
          <w:rFonts w:ascii="Times New Roman" w:hAnsi="Times New Roman" w:cs="Times New Roman"/>
          <w:i/>
          <w:iCs/>
          <w:sz w:val="28"/>
          <w:szCs w:val="28"/>
          <w:lang w:val="en-US"/>
        </w:rPr>
        <w:t>Roll no: 2024112022</w:t>
      </w:r>
    </w:p>
    <w:p w14:paraId="767B1E0C" w14:textId="77777777" w:rsidR="00A33584" w:rsidRDefault="00A33584" w:rsidP="00D3428C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C66CF">
        <w:rPr>
          <w:rFonts w:ascii="Times New Roman" w:hAnsi="Times New Roman" w:cs="Times New Roman"/>
          <w:i/>
          <w:iCs/>
          <w:sz w:val="28"/>
          <w:szCs w:val="28"/>
          <w:lang w:val="en-US"/>
        </w:rPr>
        <w:t>Group no: 10</w:t>
      </w:r>
    </w:p>
    <w:p w14:paraId="668EE25B" w14:textId="77777777" w:rsidR="0017123D" w:rsidRDefault="0017123D" w:rsidP="00D3428C">
      <w:pPr>
        <w:jc w:val="both"/>
      </w:pPr>
    </w:p>
    <w:p w14:paraId="44B21C17" w14:textId="184FB38B" w:rsidR="00A33584" w:rsidRDefault="00A33584" w:rsidP="00D3428C">
      <w:pPr>
        <w:spacing w:line="360" w:lineRule="auto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Experiment 1:-</w:t>
      </w:r>
    </w:p>
    <w:p w14:paraId="0D046688" w14:textId="5BE8BC0E" w:rsidR="00A33584" w:rsidRDefault="00A33584" w:rsidP="00D3428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Objective:</w:t>
      </w:r>
    </w:p>
    <w:p w14:paraId="69484DCD" w14:textId="3C024778" w:rsidR="00A33584" w:rsidRDefault="00822595" w:rsidP="00D3428C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create a </w:t>
      </w:r>
      <w:r w:rsidR="008362BC">
        <w:rPr>
          <w:rFonts w:ascii="Times New Roman" w:hAnsi="Times New Roman" w:cs="Times New Roman"/>
          <w:sz w:val="28"/>
          <w:szCs w:val="28"/>
        </w:rPr>
        <w:t>S-R</w:t>
      </w:r>
      <w:r>
        <w:rPr>
          <w:rFonts w:ascii="Times New Roman" w:hAnsi="Times New Roman" w:cs="Times New Roman"/>
          <w:sz w:val="28"/>
          <w:szCs w:val="28"/>
        </w:rPr>
        <w:t xml:space="preserve"> Latch using NOR gates</w:t>
      </w:r>
      <w:r w:rsidR="008E648B">
        <w:rPr>
          <w:rFonts w:ascii="Times New Roman" w:hAnsi="Times New Roman" w:cs="Times New Roman"/>
          <w:sz w:val="28"/>
          <w:szCs w:val="28"/>
        </w:rPr>
        <w:t xml:space="preserve"> and observe its function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E38014" w14:textId="63C86B34" w:rsidR="00822595" w:rsidRDefault="00822595" w:rsidP="00D3428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Electronic Components Required:</w:t>
      </w:r>
    </w:p>
    <w:p w14:paraId="2A4F4116" w14:textId="5556A643" w:rsidR="00822595" w:rsidRPr="00822595" w:rsidRDefault="00822595" w:rsidP="00D3428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7402 2</w:t>
      </w:r>
      <w:r w:rsidR="008362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input NOR</w:t>
      </w:r>
      <w:r w:rsidR="008362BC">
        <w:rPr>
          <w:rFonts w:ascii="Times New Roman" w:hAnsi="Times New Roman" w:cs="Times New Roman"/>
          <w:sz w:val="28"/>
          <w:szCs w:val="28"/>
        </w:rPr>
        <w:t xml:space="preserve"> gate</w:t>
      </w:r>
      <w:r>
        <w:rPr>
          <w:rFonts w:ascii="Times New Roman" w:hAnsi="Times New Roman" w:cs="Times New Roman"/>
          <w:sz w:val="28"/>
          <w:szCs w:val="28"/>
        </w:rPr>
        <w:t xml:space="preserve"> IC</w:t>
      </w:r>
    </w:p>
    <w:p w14:paraId="23F45469" w14:textId="3983745E" w:rsidR="00822595" w:rsidRPr="006C30AA" w:rsidRDefault="00822595" w:rsidP="00D3428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Digital Test Kit</w:t>
      </w:r>
    </w:p>
    <w:p w14:paraId="3537ED65" w14:textId="75EA5A61" w:rsidR="006C30AA" w:rsidRDefault="006C30AA" w:rsidP="00D3428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Reference Circuit:-</w:t>
      </w:r>
    </w:p>
    <w:p w14:paraId="09F3D1C3" w14:textId="4A56081D" w:rsidR="009B7E3B" w:rsidRPr="000E1255" w:rsidRDefault="000E1255" w:rsidP="00D3428C">
      <w:pPr>
        <w:pStyle w:val="ListParagraph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E125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F0CF12A" wp14:editId="0C883D38">
            <wp:extent cx="3962400" cy="1689151"/>
            <wp:effectExtent l="0" t="0" r="0" b="6350"/>
            <wp:docPr id="1766324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3244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4027" cy="16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A58E" w14:textId="33716FFA" w:rsidR="009B7E3B" w:rsidRDefault="009B7E3B" w:rsidP="00D3428C">
      <w:pPr>
        <w:pStyle w:val="ListParagraph"/>
        <w:spacing w:line="36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9B7E3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1E1A05D" wp14:editId="74DA9205">
            <wp:extent cx="3657600" cy="2681923"/>
            <wp:effectExtent l="0" t="0" r="0" b="4445"/>
            <wp:docPr id="624676213" name="Picture 1" descr="A circuit board with wires and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76213" name="Picture 1" descr="A circuit board with wires and lights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288"/>
                    <a:stretch/>
                  </pic:blipFill>
                  <pic:spPr bwMode="auto">
                    <a:xfrm>
                      <a:off x="0" y="0"/>
                      <a:ext cx="3677994" cy="2696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66A5E" w14:textId="663BEFB0" w:rsidR="009B7E3B" w:rsidRDefault="00DB2E1B" w:rsidP="00D3428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Procedure:-</w:t>
      </w:r>
    </w:p>
    <w:p w14:paraId="4AE97809" w14:textId="3CA948D6" w:rsidR="000524A1" w:rsidRPr="00772643" w:rsidRDefault="000524A1" w:rsidP="00D3428C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772643">
        <w:rPr>
          <w:rFonts w:ascii="Times New Roman" w:hAnsi="Times New Roman" w:cs="Times New Roman"/>
          <w:noProof/>
          <w:sz w:val="28"/>
          <w:szCs w:val="28"/>
        </w:rPr>
        <w:t xml:space="preserve">Ensure that the input pins IP1-12 and output LEDs LG1-12 and LR1-12 are working. </w:t>
      </w:r>
    </w:p>
    <w:p w14:paraId="4962EB24" w14:textId="29119E8B" w:rsidR="00014F97" w:rsidRPr="00772643" w:rsidRDefault="008362BC" w:rsidP="00D3428C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772643">
        <w:rPr>
          <w:rFonts w:ascii="Times New Roman" w:hAnsi="Times New Roman" w:cs="Times New Roman"/>
          <w:sz w:val="28"/>
          <w:szCs w:val="28"/>
        </w:rPr>
        <w:t>Using a 2-input NOR gate IC, assemble an SR latch as shown in the circuit diagram.</w:t>
      </w:r>
    </w:p>
    <w:p w14:paraId="49B54275" w14:textId="67349382" w:rsidR="008362BC" w:rsidRPr="00772643" w:rsidRDefault="005B2E91" w:rsidP="00D3428C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772643">
        <w:rPr>
          <w:rFonts w:ascii="Times New Roman" w:hAnsi="Times New Roman" w:cs="Times New Roman"/>
          <w:sz w:val="28"/>
          <w:szCs w:val="28"/>
        </w:rPr>
        <w:t>Apply all possible inputs of R and S to the latch and observe the outputs in each case.</w:t>
      </w:r>
    </w:p>
    <w:p w14:paraId="4C457B4A" w14:textId="0420B7AB" w:rsidR="005B2E91" w:rsidRPr="00772643" w:rsidRDefault="005B2E91" w:rsidP="00D3428C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772643">
        <w:rPr>
          <w:rFonts w:ascii="Times New Roman" w:hAnsi="Times New Roman" w:cs="Times New Roman"/>
          <w:sz w:val="28"/>
          <w:szCs w:val="28"/>
        </w:rPr>
        <w:t>Tabulate the obser</w:t>
      </w:r>
      <w:r w:rsidR="00A9057B" w:rsidRPr="00772643">
        <w:rPr>
          <w:rFonts w:ascii="Times New Roman" w:hAnsi="Times New Roman" w:cs="Times New Roman"/>
          <w:sz w:val="28"/>
          <w:szCs w:val="28"/>
        </w:rPr>
        <w:t>v</w:t>
      </w:r>
      <w:r w:rsidRPr="00772643">
        <w:rPr>
          <w:rFonts w:ascii="Times New Roman" w:hAnsi="Times New Roman" w:cs="Times New Roman"/>
          <w:sz w:val="28"/>
          <w:szCs w:val="28"/>
        </w:rPr>
        <w:t>ations</w:t>
      </w:r>
      <w:r w:rsidR="00A9057B" w:rsidRPr="00772643">
        <w:rPr>
          <w:rFonts w:ascii="Times New Roman" w:hAnsi="Times New Roman" w:cs="Times New Roman"/>
          <w:sz w:val="28"/>
          <w:szCs w:val="28"/>
        </w:rPr>
        <w:t xml:space="preserve"> and verify the function of the </w:t>
      </w:r>
      <w:r w:rsidR="004F1221" w:rsidRPr="00772643">
        <w:rPr>
          <w:rFonts w:ascii="Times New Roman" w:hAnsi="Times New Roman" w:cs="Times New Roman"/>
          <w:sz w:val="28"/>
          <w:szCs w:val="28"/>
        </w:rPr>
        <w:t>S-R</w:t>
      </w:r>
      <w:r w:rsidR="00A9057B" w:rsidRPr="00772643">
        <w:rPr>
          <w:rFonts w:ascii="Times New Roman" w:hAnsi="Times New Roman" w:cs="Times New Roman"/>
          <w:sz w:val="28"/>
          <w:szCs w:val="28"/>
        </w:rPr>
        <w:t xml:space="preserve"> latch.</w:t>
      </w:r>
    </w:p>
    <w:p w14:paraId="3FF0574D" w14:textId="217E3FAC" w:rsidR="00A9057B" w:rsidRPr="00772643" w:rsidRDefault="00A9057B" w:rsidP="00D3428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772643">
        <w:rPr>
          <w:rFonts w:ascii="Times New Roman" w:hAnsi="Times New Roman" w:cs="Times New Roman"/>
          <w:sz w:val="32"/>
          <w:szCs w:val="32"/>
          <w:u w:val="single"/>
        </w:rPr>
        <w:t>Observation:-</w:t>
      </w:r>
    </w:p>
    <w:p w14:paraId="33677123" w14:textId="7F02614B" w:rsidR="004F1221" w:rsidRPr="004F1221" w:rsidRDefault="004F1221" w:rsidP="00D3428C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 table of the circuit,</w:t>
      </w:r>
    </w:p>
    <w:tbl>
      <w:tblPr>
        <w:tblStyle w:val="PlainTable1"/>
        <w:tblW w:w="0" w:type="auto"/>
        <w:tblInd w:w="1082" w:type="dxa"/>
        <w:tblLook w:val="04A0" w:firstRow="1" w:lastRow="0" w:firstColumn="1" w:lastColumn="0" w:noHBand="0" w:noVBand="1"/>
      </w:tblPr>
      <w:tblGrid>
        <w:gridCol w:w="2521"/>
        <w:gridCol w:w="2521"/>
        <w:gridCol w:w="2522"/>
      </w:tblGrid>
      <w:tr w:rsidR="005A75AB" w14:paraId="324513DA" w14:textId="77777777" w:rsidTr="002840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14:paraId="2D74AB95" w14:textId="76DCC9F4" w:rsidR="005A75AB" w:rsidRPr="005A75AB" w:rsidRDefault="004F1221" w:rsidP="00D3428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521" w:type="dxa"/>
          </w:tcPr>
          <w:p w14:paraId="6FE72BFF" w14:textId="2219938C" w:rsidR="005A75AB" w:rsidRPr="005A75AB" w:rsidRDefault="004F1221" w:rsidP="00D3428C">
            <w:pPr>
              <w:pStyle w:val="ListParagraph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2522" w:type="dxa"/>
          </w:tcPr>
          <w:p w14:paraId="128FD0AC" w14:textId="103FA8CD" w:rsidR="005A75AB" w:rsidRPr="005A75AB" w:rsidRDefault="004F1221" w:rsidP="00D3428C">
            <w:pPr>
              <w:pStyle w:val="ListParagraph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Q(t+1)</w:t>
            </w:r>
          </w:p>
        </w:tc>
      </w:tr>
      <w:tr w:rsidR="005A75AB" w14:paraId="2662773E" w14:textId="77777777" w:rsidTr="00284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14:paraId="1F1762F8" w14:textId="195B659F" w:rsidR="005A75AB" w:rsidRPr="005A75AB" w:rsidRDefault="004F1221" w:rsidP="00D3428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2521" w:type="dxa"/>
          </w:tcPr>
          <w:p w14:paraId="5F3C9697" w14:textId="6256437A" w:rsidR="005A75AB" w:rsidRPr="005A75AB" w:rsidRDefault="004F1221" w:rsidP="00D3428C">
            <w:pPr>
              <w:pStyle w:val="ListParagraph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22" w:type="dxa"/>
          </w:tcPr>
          <w:p w14:paraId="3269F82C" w14:textId="5BB2FDD1" w:rsidR="005A75AB" w:rsidRPr="005A75AB" w:rsidRDefault="004F1221" w:rsidP="00D3428C">
            <w:pPr>
              <w:pStyle w:val="ListParagraph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Q(t)</w:t>
            </w:r>
            <w:r w:rsidR="0028406E">
              <w:rPr>
                <w:rFonts w:ascii="Times New Roman" w:hAnsi="Times New Roman" w:cs="Times New Roman"/>
                <w:sz w:val="28"/>
                <w:szCs w:val="28"/>
              </w:rPr>
              <w:t xml:space="preserve"> (Memory state)</w:t>
            </w:r>
          </w:p>
        </w:tc>
      </w:tr>
      <w:tr w:rsidR="005A75AB" w14:paraId="1C4A1573" w14:textId="77777777" w:rsidTr="0028406E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14:paraId="2A855566" w14:textId="22677A6F" w:rsidR="005A75AB" w:rsidRPr="005A75AB" w:rsidRDefault="004F1221" w:rsidP="00D3428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2521" w:type="dxa"/>
          </w:tcPr>
          <w:p w14:paraId="5829F5A8" w14:textId="76D0C95D" w:rsidR="005A75AB" w:rsidRPr="005A75AB" w:rsidRDefault="004F1221" w:rsidP="00D3428C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22" w:type="dxa"/>
          </w:tcPr>
          <w:p w14:paraId="5CC2126F" w14:textId="64BB6751" w:rsidR="005A75AB" w:rsidRPr="005A75AB" w:rsidRDefault="004F1221" w:rsidP="00D3428C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8406E">
              <w:rPr>
                <w:rFonts w:ascii="Times New Roman" w:hAnsi="Times New Roman" w:cs="Times New Roman"/>
                <w:sz w:val="28"/>
                <w:szCs w:val="28"/>
              </w:rPr>
              <w:t xml:space="preserve"> (Reset)</w:t>
            </w:r>
          </w:p>
        </w:tc>
      </w:tr>
      <w:tr w:rsidR="005A75AB" w14:paraId="13A9DC44" w14:textId="77777777" w:rsidTr="00284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14:paraId="6125B08C" w14:textId="42C9FB35" w:rsidR="005A75AB" w:rsidRPr="005A75AB" w:rsidRDefault="004F1221" w:rsidP="00D3428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2521" w:type="dxa"/>
          </w:tcPr>
          <w:p w14:paraId="7DF2C78B" w14:textId="59B6F4FF" w:rsidR="005A75AB" w:rsidRPr="005A75AB" w:rsidRDefault="004F1221" w:rsidP="00D3428C">
            <w:pPr>
              <w:pStyle w:val="ListParagraph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22" w:type="dxa"/>
          </w:tcPr>
          <w:p w14:paraId="65DE13C8" w14:textId="6D7228F7" w:rsidR="005A75AB" w:rsidRPr="005A75AB" w:rsidRDefault="00024387" w:rsidP="00D3428C">
            <w:pPr>
              <w:pStyle w:val="ListParagraph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8406E">
              <w:rPr>
                <w:rFonts w:ascii="Times New Roman" w:hAnsi="Times New Roman" w:cs="Times New Roman"/>
                <w:sz w:val="28"/>
                <w:szCs w:val="28"/>
              </w:rPr>
              <w:t xml:space="preserve"> (Set)</w:t>
            </w:r>
          </w:p>
        </w:tc>
      </w:tr>
      <w:tr w:rsidR="005A75AB" w14:paraId="52701377" w14:textId="77777777" w:rsidTr="0028406E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14:paraId="7673D2CC" w14:textId="5AE1C52F" w:rsidR="005A75AB" w:rsidRPr="005A75AB" w:rsidRDefault="004F1221" w:rsidP="00D3428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2521" w:type="dxa"/>
          </w:tcPr>
          <w:p w14:paraId="546AE1DB" w14:textId="22568128" w:rsidR="005A75AB" w:rsidRPr="005A75AB" w:rsidRDefault="004F1221" w:rsidP="00D3428C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22" w:type="dxa"/>
          </w:tcPr>
          <w:p w14:paraId="2367713E" w14:textId="72A02E5B" w:rsidR="005A75AB" w:rsidRPr="005A75AB" w:rsidRDefault="00024387" w:rsidP="00D3428C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Forbidden</w:t>
            </w:r>
          </w:p>
        </w:tc>
      </w:tr>
    </w:tbl>
    <w:p w14:paraId="682FA520" w14:textId="77777777" w:rsidR="00A9057B" w:rsidRDefault="00A9057B" w:rsidP="00D342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D098FC" w14:textId="78238966" w:rsidR="004C127D" w:rsidRPr="00772643" w:rsidRDefault="004C127D" w:rsidP="00D3428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2643">
        <w:rPr>
          <w:rFonts w:ascii="Times New Roman" w:hAnsi="Times New Roman" w:cs="Times New Roman"/>
          <w:sz w:val="32"/>
          <w:szCs w:val="32"/>
          <w:u w:val="single"/>
        </w:rPr>
        <w:t>Conclusion:-</w:t>
      </w:r>
    </w:p>
    <w:p w14:paraId="59A647F1" w14:textId="62A099AC" w:rsidR="0086346A" w:rsidRDefault="0086346A" w:rsidP="00D3428C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S-R latch using NOR gates has been assembled and its function has been observed.</w:t>
      </w:r>
    </w:p>
    <w:p w14:paraId="5E6F85FC" w14:textId="2A49A429" w:rsidR="0086346A" w:rsidRPr="00772643" w:rsidRDefault="00BD47D1" w:rsidP="00D3428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2643">
        <w:rPr>
          <w:rFonts w:ascii="Times New Roman" w:hAnsi="Times New Roman" w:cs="Times New Roman"/>
          <w:sz w:val="32"/>
          <w:szCs w:val="32"/>
          <w:u w:val="single"/>
        </w:rPr>
        <w:t>TinkerCAD Simulation:-</w:t>
      </w:r>
    </w:p>
    <w:p w14:paraId="304D0C1C" w14:textId="7BCCA338" w:rsidR="00BD47D1" w:rsidRDefault="00B3631B" w:rsidP="00D3428C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B3631B">
          <w:rPr>
            <w:rStyle w:val="Hyperlink"/>
            <w:rFonts w:ascii="Times New Roman" w:hAnsi="Times New Roman" w:cs="Times New Roman"/>
            <w:sz w:val="28"/>
            <w:szCs w:val="28"/>
          </w:rPr>
          <w:t>https://www.tinkercad.com/things/5X1xLI4e2QS-dsm-lab-6-exp-1?sharecode=LkADH9MJCZeNb_d3srh3YiamyXwN9jUDJuAE9Fspz9Q</w:t>
        </w:r>
      </w:hyperlink>
    </w:p>
    <w:p w14:paraId="0250BC44" w14:textId="77777777" w:rsidR="00B3631B" w:rsidRDefault="00B3631B" w:rsidP="00D3428C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CDE1FE" w14:textId="77777777" w:rsidR="00B3631B" w:rsidRDefault="00B3631B" w:rsidP="00D3428C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F31B8F" w14:textId="77777777" w:rsidR="00B3631B" w:rsidRDefault="00B3631B" w:rsidP="00D3428C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6AB8DD" w14:textId="77777777" w:rsidR="00B3631B" w:rsidRDefault="00B3631B" w:rsidP="00D3428C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BEC9C0" w14:textId="77777777" w:rsidR="00B3631B" w:rsidRDefault="00B3631B" w:rsidP="00D3428C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ECA34A" w14:textId="77777777" w:rsidR="00B3631B" w:rsidRDefault="00B3631B" w:rsidP="00D3428C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34B6A6" w14:textId="49EC62E2" w:rsidR="00B3631B" w:rsidRPr="0087226E" w:rsidRDefault="00B3631B" w:rsidP="00D3428C">
      <w:pPr>
        <w:spacing w:line="360" w:lineRule="auto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87226E">
        <w:rPr>
          <w:rFonts w:ascii="Times New Roman" w:hAnsi="Times New Roman" w:cs="Times New Roman"/>
          <w:sz w:val="36"/>
          <w:szCs w:val="36"/>
          <w:u w:val="single"/>
        </w:rPr>
        <w:lastRenderedPageBreak/>
        <w:t>Experiment 2:-</w:t>
      </w:r>
    </w:p>
    <w:p w14:paraId="669E1745" w14:textId="7BDB0F7B" w:rsidR="00B3631B" w:rsidRPr="00772643" w:rsidRDefault="00B3631B" w:rsidP="00D3428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772643">
        <w:rPr>
          <w:rFonts w:ascii="Times New Roman" w:hAnsi="Times New Roman" w:cs="Times New Roman"/>
          <w:sz w:val="32"/>
          <w:szCs w:val="32"/>
          <w:u w:val="single"/>
        </w:rPr>
        <w:t>Ob</w:t>
      </w:r>
      <w:r w:rsidR="0087226E" w:rsidRPr="00772643">
        <w:rPr>
          <w:rFonts w:ascii="Times New Roman" w:hAnsi="Times New Roman" w:cs="Times New Roman"/>
          <w:sz w:val="32"/>
          <w:szCs w:val="32"/>
          <w:u w:val="single"/>
        </w:rPr>
        <w:t>jective</w:t>
      </w:r>
      <w:r w:rsidR="008E648B" w:rsidRPr="00772643">
        <w:rPr>
          <w:rFonts w:ascii="Times New Roman" w:hAnsi="Times New Roman" w:cs="Times New Roman"/>
          <w:sz w:val="32"/>
          <w:szCs w:val="32"/>
          <w:u w:val="single"/>
        </w:rPr>
        <w:t>:-</w:t>
      </w:r>
    </w:p>
    <w:p w14:paraId="4AA92BA8" w14:textId="416A02C5" w:rsidR="008E648B" w:rsidRDefault="008E648B" w:rsidP="00D3428C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create a J-K Flip Flop and observe its function.</w:t>
      </w:r>
    </w:p>
    <w:p w14:paraId="60117931" w14:textId="6B56F39B" w:rsidR="008E648B" w:rsidRPr="00772643" w:rsidRDefault="00081DA6" w:rsidP="00D3428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772643">
        <w:rPr>
          <w:rFonts w:ascii="Times New Roman" w:hAnsi="Times New Roman" w:cs="Times New Roman"/>
          <w:sz w:val="32"/>
          <w:szCs w:val="32"/>
          <w:u w:val="single"/>
        </w:rPr>
        <w:t>Electronic Components Required:-</w:t>
      </w:r>
    </w:p>
    <w:p w14:paraId="7351297E" w14:textId="075AD95A" w:rsidR="00541CFE" w:rsidRPr="00772643" w:rsidRDefault="00EF7D5F" w:rsidP="00D3428C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772643">
        <w:rPr>
          <w:rFonts w:ascii="Times New Roman" w:hAnsi="Times New Roman" w:cs="Times New Roman"/>
          <w:sz w:val="28"/>
          <w:szCs w:val="28"/>
        </w:rPr>
        <w:t xml:space="preserve">7420 </w:t>
      </w:r>
      <w:r w:rsidR="00541CFE" w:rsidRPr="00772643">
        <w:rPr>
          <w:rFonts w:ascii="Times New Roman" w:hAnsi="Times New Roman" w:cs="Times New Roman"/>
          <w:sz w:val="28"/>
          <w:szCs w:val="28"/>
        </w:rPr>
        <w:t>4-input NAND gate IC</w:t>
      </w:r>
    </w:p>
    <w:p w14:paraId="6BCB4CD1" w14:textId="5A389130" w:rsidR="00541CFE" w:rsidRPr="00772643" w:rsidRDefault="00C16059" w:rsidP="00D3428C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772643">
        <w:rPr>
          <w:rFonts w:ascii="Times New Roman" w:hAnsi="Times New Roman" w:cs="Times New Roman"/>
          <w:sz w:val="28"/>
          <w:szCs w:val="28"/>
        </w:rPr>
        <w:t xml:space="preserve">7400 </w:t>
      </w:r>
      <w:r w:rsidR="009F3281" w:rsidRPr="00772643">
        <w:rPr>
          <w:rFonts w:ascii="Times New Roman" w:hAnsi="Times New Roman" w:cs="Times New Roman"/>
          <w:sz w:val="28"/>
          <w:szCs w:val="28"/>
        </w:rPr>
        <w:t>2-input NAND gate IC</w:t>
      </w:r>
    </w:p>
    <w:p w14:paraId="468A2B38" w14:textId="382CB747" w:rsidR="009F3281" w:rsidRPr="00772643" w:rsidRDefault="009F3281" w:rsidP="00D3428C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772643">
        <w:rPr>
          <w:rFonts w:ascii="Times New Roman" w:hAnsi="Times New Roman" w:cs="Times New Roman"/>
          <w:sz w:val="28"/>
          <w:szCs w:val="28"/>
        </w:rPr>
        <w:t>740</w:t>
      </w:r>
      <w:r w:rsidR="00C16059" w:rsidRPr="00772643">
        <w:rPr>
          <w:rFonts w:ascii="Times New Roman" w:hAnsi="Times New Roman" w:cs="Times New Roman"/>
          <w:sz w:val="28"/>
          <w:szCs w:val="28"/>
        </w:rPr>
        <w:t>2</w:t>
      </w:r>
      <w:r w:rsidRPr="00772643">
        <w:rPr>
          <w:rFonts w:ascii="Times New Roman" w:hAnsi="Times New Roman" w:cs="Times New Roman"/>
          <w:sz w:val="28"/>
          <w:szCs w:val="28"/>
        </w:rPr>
        <w:t xml:space="preserve"> 2-input NOR gate IC</w:t>
      </w:r>
    </w:p>
    <w:p w14:paraId="1601F5DF" w14:textId="34526ED4" w:rsidR="009F3281" w:rsidRPr="00772643" w:rsidRDefault="009F3281" w:rsidP="00D3428C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772643">
        <w:rPr>
          <w:rFonts w:ascii="Times New Roman" w:hAnsi="Times New Roman" w:cs="Times New Roman"/>
          <w:sz w:val="28"/>
          <w:szCs w:val="28"/>
        </w:rPr>
        <w:t>Digital Test Kit</w:t>
      </w:r>
    </w:p>
    <w:p w14:paraId="384E9B2F" w14:textId="6A1E758C" w:rsidR="00835793" w:rsidRPr="00772643" w:rsidRDefault="00835793" w:rsidP="00D3428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2643">
        <w:rPr>
          <w:rFonts w:ascii="Times New Roman" w:hAnsi="Times New Roman" w:cs="Times New Roman"/>
          <w:sz w:val="32"/>
          <w:szCs w:val="32"/>
          <w:u w:val="single"/>
        </w:rPr>
        <w:t>Reference Circuit:-</w:t>
      </w:r>
    </w:p>
    <w:p w14:paraId="17D8074F" w14:textId="0A895FC0" w:rsidR="00D61FA2" w:rsidRPr="00D61FA2" w:rsidRDefault="00D61FA2" w:rsidP="00D3428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2AFE8C" wp14:editId="2A4E28A3">
            <wp:extent cx="5731510" cy="2491740"/>
            <wp:effectExtent l="0" t="0" r="2540" b="3810"/>
            <wp:docPr id="1360915499" name="Picture 4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15499" name="Picture 4" descr="A diagram of a circu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9989" w14:textId="2F994C3D" w:rsidR="00541CFE" w:rsidRDefault="00835793" w:rsidP="00D3428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D17AFD" wp14:editId="42DC3837">
            <wp:extent cx="3740459" cy="2964180"/>
            <wp:effectExtent l="0" t="0" r="0" b="7620"/>
            <wp:docPr id="1069173639" name="Picture 2" descr="A circuit board with wires and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73639" name="Picture 2" descr="A circuit board with wires and lights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34" r="21947"/>
                    <a:stretch/>
                  </pic:blipFill>
                  <pic:spPr bwMode="auto">
                    <a:xfrm>
                      <a:off x="0" y="0"/>
                      <a:ext cx="3760560" cy="2980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CEAFC" w14:textId="77777777" w:rsidR="00772643" w:rsidRPr="00772643" w:rsidRDefault="00772643" w:rsidP="00D3428C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3AE7D1" w14:textId="5E0E143C" w:rsidR="00541CFE" w:rsidRPr="00772643" w:rsidRDefault="00EF7D5F" w:rsidP="00D3428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2643">
        <w:rPr>
          <w:rFonts w:ascii="Times New Roman" w:hAnsi="Times New Roman" w:cs="Times New Roman"/>
          <w:sz w:val="32"/>
          <w:szCs w:val="32"/>
          <w:u w:val="single"/>
        </w:rPr>
        <w:t>Procedure:-</w:t>
      </w:r>
    </w:p>
    <w:p w14:paraId="5177FDA7" w14:textId="77777777" w:rsidR="00772643" w:rsidRPr="00772643" w:rsidRDefault="00772643" w:rsidP="00D3428C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772643">
        <w:rPr>
          <w:rFonts w:ascii="Times New Roman" w:hAnsi="Times New Roman" w:cs="Times New Roman"/>
          <w:noProof/>
          <w:sz w:val="28"/>
          <w:szCs w:val="28"/>
        </w:rPr>
        <w:t xml:space="preserve">Ensure that the input pins IP1-12 and output LEDs LG1-12 and LR1-12 are working. </w:t>
      </w:r>
    </w:p>
    <w:p w14:paraId="3CD5D1D7" w14:textId="1E67B48D" w:rsidR="00772643" w:rsidRDefault="00772643" w:rsidP="00D3428C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the CLOCK of the kit to SLOW mode or Manual mode.</w:t>
      </w:r>
    </w:p>
    <w:p w14:paraId="3AF731A2" w14:textId="14441407" w:rsidR="00772643" w:rsidRDefault="004241C2" w:rsidP="00D3428C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the </w:t>
      </w:r>
      <w:r w:rsidR="00D3428C">
        <w:rPr>
          <w:rFonts w:ascii="Times New Roman" w:hAnsi="Times New Roman" w:cs="Times New Roman"/>
          <w:sz w:val="28"/>
          <w:szCs w:val="28"/>
        </w:rPr>
        <w:t>above-mentioned</w:t>
      </w:r>
      <w:r>
        <w:rPr>
          <w:rFonts w:ascii="Times New Roman" w:hAnsi="Times New Roman" w:cs="Times New Roman"/>
          <w:sz w:val="28"/>
          <w:szCs w:val="28"/>
        </w:rPr>
        <w:t xml:space="preserve"> ICs, assemble the circuit as per the given circuit diagram.</w:t>
      </w:r>
    </w:p>
    <w:p w14:paraId="3319ABEB" w14:textId="194DAAEE" w:rsidR="004241C2" w:rsidRDefault="004241C2" w:rsidP="00D3428C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Apply all possible combinations of J and K and </w:t>
      </w:r>
      <w:r w:rsidR="00001641">
        <w:rPr>
          <w:rFonts w:ascii="Times New Roman" w:hAnsi="Times New Roman" w:cs="Times New Roman"/>
          <w:sz w:val="28"/>
          <w:szCs w:val="28"/>
        </w:rPr>
        <w:t>observe the outputs.</w:t>
      </w:r>
    </w:p>
    <w:p w14:paraId="35717BD3" w14:textId="7822322A" w:rsidR="00001641" w:rsidRDefault="00001641" w:rsidP="00D3428C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Tabulate the observations and verify the function of the J-K Flip flop.</w:t>
      </w:r>
    </w:p>
    <w:p w14:paraId="2A5CEBC7" w14:textId="72B0CA51" w:rsidR="00001641" w:rsidRPr="00BC36CD" w:rsidRDefault="00BC36CD" w:rsidP="00D3428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Observation:-</w:t>
      </w:r>
    </w:p>
    <w:p w14:paraId="73ABE2CA" w14:textId="422038BB" w:rsidR="00BC36CD" w:rsidRDefault="00BC36CD" w:rsidP="00D3428C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Observed </w:t>
      </w:r>
      <w:r w:rsidR="00185257">
        <w:rPr>
          <w:rFonts w:ascii="Times New Roman" w:hAnsi="Times New Roman" w:cs="Times New Roman"/>
          <w:sz w:val="28"/>
          <w:szCs w:val="28"/>
        </w:rPr>
        <w:t>characteristic</w:t>
      </w:r>
      <w:r>
        <w:rPr>
          <w:rFonts w:ascii="Times New Roman" w:hAnsi="Times New Roman" w:cs="Times New Roman"/>
          <w:sz w:val="28"/>
          <w:szCs w:val="28"/>
        </w:rPr>
        <w:t xml:space="preserve"> table of the circuit,</w:t>
      </w:r>
    </w:p>
    <w:tbl>
      <w:tblPr>
        <w:tblStyle w:val="PlainTable1"/>
        <w:tblW w:w="0" w:type="auto"/>
        <w:tblInd w:w="800" w:type="dxa"/>
        <w:tblLook w:val="04A0" w:firstRow="1" w:lastRow="0" w:firstColumn="1" w:lastColumn="0" w:noHBand="0" w:noVBand="1"/>
      </w:tblPr>
      <w:tblGrid>
        <w:gridCol w:w="2469"/>
        <w:gridCol w:w="2469"/>
        <w:gridCol w:w="2470"/>
      </w:tblGrid>
      <w:tr w:rsidR="00AF4379" w14:paraId="0B3A8E5F" w14:textId="77777777" w:rsidTr="00AF4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</w:tcPr>
          <w:p w14:paraId="2D999A75" w14:textId="2409F06D" w:rsidR="00AF4379" w:rsidRDefault="003620A5" w:rsidP="00D342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</w:t>
            </w:r>
          </w:p>
        </w:tc>
        <w:tc>
          <w:tcPr>
            <w:tcW w:w="2469" w:type="dxa"/>
          </w:tcPr>
          <w:p w14:paraId="78C74A86" w14:textId="122431AB" w:rsidR="00AF4379" w:rsidRDefault="003620A5" w:rsidP="00D3428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2470" w:type="dxa"/>
          </w:tcPr>
          <w:p w14:paraId="1082F696" w14:textId="694D55E2" w:rsidR="00AF4379" w:rsidRDefault="003620A5" w:rsidP="00D3428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Q(t+1)</w:t>
            </w:r>
          </w:p>
        </w:tc>
      </w:tr>
      <w:tr w:rsidR="00AF4379" w14:paraId="688C47F9" w14:textId="77777777" w:rsidTr="00AF4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</w:tcPr>
          <w:p w14:paraId="607476A0" w14:textId="56E49F88" w:rsidR="00AF4379" w:rsidRPr="00AF4379" w:rsidRDefault="003620A5" w:rsidP="00D3428C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2469" w:type="dxa"/>
          </w:tcPr>
          <w:p w14:paraId="6EF7C717" w14:textId="1BC91BD8" w:rsidR="00AF4379" w:rsidRPr="00AF4379" w:rsidRDefault="003620A5" w:rsidP="00D3428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70" w:type="dxa"/>
          </w:tcPr>
          <w:p w14:paraId="329DBDEF" w14:textId="685DF22E" w:rsidR="00AF4379" w:rsidRPr="00AF4379" w:rsidRDefault="002B27E8" w:rsidP="00D3428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Q(t)</w:t>
            </w:r>
          </w:p>
        </w:tc>
      </w:tr>
      <w:tr w:rsidR="00AF4379" w14:paraId="20CAC4ED" w14:textId="77777777" w:rsidTr="00AF4379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</w:tcPr>
          <w:p w14:paraId="68B2069A" w14:textId="0D3DF57A" w:rsidR="00AF4379" w:rsidRPr="00AF4379" w:rsidRDefault="003620A5" w:rsidP="00D3428C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2469" w:type="dxa"/>
          </w:tcPr>
          <w:p w14:paraId="10B43869" w14:textId="1CFF1227" w:rsidR="00AF4379" w:rsidRPr="00AF4379" w:rsidRDefault="003620A5" w:rsidP="00D3428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70" w:type="dxa"/>
          </w:tcPr>
          <w:p w14:paraId="6CE4CE49" w14:textId="7720BCB4" w:rsidR="00AF4379" w:rsidRPr="00AF4379" w:rsidRDefault="002B27E8" w:rsidP="00D3428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F4379" w14:paraId="6BAD1A14" w14:textId="77777777" w:rsidTr="00AF4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</w:tcPr>
          <w:p w14:paraId="1DF17C0F" w14:textId="00682AED" w:rsidR="00AF4379" w:rsidRPr="00AF4379" w:rsidRDefault="003620A5" w:rsidP="00D3428C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2469" w:type="dxa"/>
          </w:tcPr>
          <w:p w14:paraId="54311B9F" w14:textId="374387E3" w:rsidR="00AF4379" w:rsidRPr="00AF4379" w:rsidRDefault="003620A5" w:rsidP="00D3428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70" w:type="dxa"/>
          </w:tcPr>
          <w:p w14:paraId="7AFD8A3C" w14:textId="3DF4381B" w:rsidR="00AF4379" w:rsidRPr="00AF4379" w:rsidRDefault="002B27E8" w:rsidP="00D3428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F4379" w14:paraId="13324250" w14:textId="77777777" w:rsidTr="00AF4379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</w:tcPr>
          <w:p w14:paraId="6ACE5BE3" w14:textId="34C0D560" w:rsidR="00AF4379" w:rsidRPr="00AF4379" w:rsidRDefault="003620A5" w:rsidP="00D3428C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2469" w:type="dxa"/>
          </w:tcPr>
          <w:p w14:paraId="09A7FF97" w14:textId="64C697CB" w:rsidR="00AF4379" w:rsidRPr="00AF4379" w:rsidRDefault="003620A5" w:rsidP="00D3428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70" w:type="dxa"/>
          </w:tcPr>
          <w:p w14:paraId="0D04FB88" w14:textId="2882F4DF" w:rsidR="00AF4379" w:rsidRPr="00AF4379" w:rsidRDefault="002B27E8" w:rsidP="00D3428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Q’(t)</w:t>
            </w:r>
          </w:p>
        </w:tc>
      </w:tr>
    </w:tbl>
    <w:p w14:paraId="196DF959" w14:textId="77777777" w:rsidR="00550379" w:rsidRDefault="00550379" w:rsidP="00D3428C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3C93765" w14:textId="3103F35B" w:rsidR="00550379" w:rsidRPr="00550379" w:rsidRDefault="00550379" w:rsidP="00D3428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Conclusion:-</w:t>
      </w:r>
    </w:p>
    <w:p w14:paraId="11EB8BF1" w14:textId="11553195" w:rsidR="00550379" w:rsidRDefault="007B55CA" w:rsidP="00D3428C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J-K Flip flop has been assembled and its function has been observed.</w:t>
      </w:r>
    </w:p>
    <w:p w14:paraId="00CA4E0B" w14:textId="58A7BF0E" w:rsidR="007B55CA" w:rsidRPr="007B55CA" w:rsidRDefault="007B55CA" w:rsidP="00D3428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TinkerCAD Simulation:-</w:t>
      </w:r>
    </w:p>
    <w:p w14:paraId="1B989E67" w14:textId="68620E6C" w:rsidR="007B55CA" w:rsidRPr="007B55CA" w:rsidRDefault="00D3428C" w:rsidP="00D3428C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D3428C">
          <w:rPr>
            <w:rStyle w:val="Hyperlink"/>
            <w:rFonts w:ascii="Times New Roman" w:hAnsi="Times New Roman" w:cs="Times New Roman"/>
            <w:sz w:val="28"/>
            <w:szCs w:val="28"/>
          </w:rPr>
          <w:t>https://www.tinkercad.com/things/cCOD9E9mK0A-dsm-lab-6-exp-2?sharecode=zkHdzxTSTKf0m-X_W__gAmhNmPn6RYiz2QeUedzCtbU</w:t>
        </w:r>
      </w:hyperlink>
    </w:p>
    <w:p w14:paraId="6A92D5F0" w14:textId="745A57D8" w:rsidR="004C127D" w:rsidRDefault="004C127D" w:rsidP="0055037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179E5C5" w14:textId="77777777" w:rsidR="00D97E30" w:rsidRDefault="00D97E30" w:rsidP="0055037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DEC0530" w14:textId="77777777" w:rsidR="00D97E30" w:rsidRDefault="00D97E30" w:rsidP="0055037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5032508" w14:textId="5E9D9D81" w:rsidR="00D97E30" w:rsidRDefault="00D97E30" w:rsidP="00550379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Experiment 3:-</w:t>
      </w:r>
    </w:p>
    <w:p w14:paraId="05EB6ADA" w14:textId="07C34E22" w:rsidR="00D97E30" w:rsidRDefault="00D93CF3" w:rsidP="00D93CF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Objective:-</w:t>
      </w:r>
    </w:p>
    <w:p w14:paraId="12121867" w14:textId="083E4442" w:rsidR="00D93CF3" w:rsidRDefault="00D93CF3" w:rsidP="00D93CF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design a 4 – bit binary counter using Arduino</w:t>
      </w:r>
    </w:p>
    <w:p w14:paraId="7B97BE81" w14:textId="77782B7E" w:rsidR="00D93CF3" w:rsidRPr="00D93CF3" w:rsidRDefault="00D93CF3" w:rsidP="00D93CF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Electronic Components Required:-</w:t>
      </w:r>
    </w:p>
    <w:p w14:paraId="653BB75D" w14:textId="239D0BEE" w:rsidR="00D93CF3" w:rsidRDefault="006C4EAB" w:rsidP="00D93CF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Arduino Uno</w:t>
      </w:r>
    </w:p>
    <w:p w14:paraId="465930B9" w14:textId="2ADD9B8A" w:rsidR="006C4EAB" w:rsidRDefault="006C4EAB" w:rsidP="00D93CF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Digital Test Kit</w:t>
      </w:r>
    </w:p>
    <w:p w14:paraId="572E7345" w14:textId="7C02852E" w:rsidR="006C4EAB" w:rsidRPr="006C4EAB" w:rsidRDefault="006C4EAB" w:rsidP="006C4EA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Reference Circuit:-</w:t>
      </w:r>
    </w:p>
    <w:p w14:paraId="5767E69E" w14:textId="29C1FED2" w:rsidR="006C4EAB" w:rsidRPr="00D93CF3" w:rsidRDefault="006C4EAB" w:rsidP="004C2EBF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6C4E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5987A6" wp14:editId="11BD52FB">
            <wp:extent cx="3641980" cy="2468880"/>
            <wp:effectExtent l="0" t="0" r="0" b="7620"/>
            <wp:docPr id="42342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20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268" cy="247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1804" w14:textId="3C1B653C" w:rsidR="00D97E30" w:rsidRDefault="004C2EBF" w:rsidP="004C2EBF">
      <w:pPr>
        <w:spacing w:line="360" w:lineRule="auto"/>
        <w:ind w:left="36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20776E2" wp14:editId="2262C996">
            <wp:extent cx="3939540" cy="3223895"/>
            <wp:effectExtent l="0" t="0" r="3810" b="0"/>
            <wp:docPr id="1088112272" name="Picture 5" descr="A green circuit board with wires and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112272" name="Picture 5" descr="A green circuit board with wires and wires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08" r="22358"/>
                    <a:stretch/>
                  </pic:blipFill>
                  <pic:spPr bwMode="auto">
                    <a:xfrm>
                      <a:off x="0" y="0"/>
                      <a:ext cx="393954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ED2DAF" w14:textId="1CB66163" w:rsidR="004C2EBF" w:rsidRPr="004C2EBF" w:rsidRDefault="004C2EBF" w:rsidP="004C2EB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C2EBF">
        <w:rPr>
          <w:rFonts w:ascii="Times New Roman" w:hAnsi="Times New Roman" w:cs="Times New Roman"/>
          <w:sz w:val="32"/>
          <w:szCs w:val="32"/>
          <w:u w:val="single"/>
        </w:rPr>
        <w:lastRenderedPageBreak/>
        <w:t>Procedure:-</w:t>
      </w:r>
    </w:p>
    <w:p w14:paraId="144FEF6B" w14:textId="313E12C7" w:rsidR="004C2EBF" w:rsidRPr="004E2CDF" w:rsidRDefault="004E2CDF" w:rsidP="004C2EBF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Connect the Arduino to 4 output LEDs as per the given circuit diagrams.</w:t>
      </w:r>
    </w:p>
    <w:p w14:paraId="3A09890F" w14:textId="7D6AB52A" w:rsidR="004E2CDF" w:rsidRPr="00E50F12" w:rsidRDefault="004E2CDF" w:rsidP="004C2EBF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Write a program</w:t>
      </w:r>
      <w:r w:rsidR="00E50F12">
        <w:rPr>
          <w:rFonts w:ascii="Times New Roman" w:hAnsi="Times New Roman" w:cs="Times New Roman"/>
          <w:sz w:val="28"/>
          <w:szCs w:val="28"/>
        </w:rPr>
        <w:t xml:space="preserve"> to oscillate the output level of the pins, such that each pin has twice the time period of its adjacent pin.</w:t>
      </w:r>
    </w:p>
    <w:p w14:paraId="1B4F89BC" w14:textId="3E2D35FF" w:rsidR="00E50F12" w:rsidRPr="005C74F3" w:rsidRDefault="005C74F3" w:rsidP="004C2EBF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Upload the code and observe the output</w:t>
      </w:r>
    </w:p>
    <w:p w14:paraId="4C38B7AD" w14:textId="1B6BD823" w:rsidR="005C74F3" w:rsidRPr="005C74F3" w:rsidRDefault="005C74F3" w:rsidP="005C74F3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Observation:-</w:t>
      </w:r>
    </w:p>
    <w:p w14:paraId="6CE83A96" w14:textId="2183CFCA" w:rsidR="005C74F3" w:rsidRDefault="00665C57" w:rsidP="00665C57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of the program,</w:t>
      </w:r>
    </w:p>
    <w:p w14:paraId="075A5D05" w14:textId="29BE6516" w:rsidR="006D0472" w:rsidRPr="006D0472" w:rsidRDefault="006D0472" w:rsidP="006D0472">
      <w:pPr>
        <w:spacing w:line="240" w:lineRule="auto"/>
        <w:ind w:left="1080"/>
        <w:rPr>
          <w:rFonts w:ascii="Consolas" w:hAnsi="Consolas" w:cs="Times New Roman"/>
          <w:sz w:val="24"/>
          <w:szCs w:val="24"/>
        </w:rPr>
      </w:pPr>
      <w:r w:rsidRPr="006D0472">
        <w:rPr>
          <w:rFonts w:ascii="Consolas" w:hAnsi="Consolas" w:cs="Times New Roman"/>
          <w:sz w:val="24"/>
          <w:szCs w:val="24"/>
        </w:rPr>
        <w:t>#include "Timer.h"</w:t>
      </w:r>
    </w:p>
    <w:p w14:paraId="30AF3D31" w14:textId="77777777" w:rsidR="006D0472" w:rsidRPr="006D0472" w:rsidRDefault="006D0472" w:rsidP="006D0472">
      <w:pPr>
        <w:spacing w:line="240" w:lineRule="auto"/>
        <w:ind w:left="1080"/>
        <w:rPr>
          <w:rFonts w:ascii="Consolas" w:hAnsi="Consolas" w:cs="Times New Roman"/>
          <w:sz w:val="24"/>
          <w:szCs w:val="24"/>
        </w:rPr>
      </w:pPr>
      <w:r w:rsidRPr="006D0472">
        <w:rPr>
          <w:rFonts w:ascii="Consolas" w:hAnsi="Consolas" w:cs="Times New Roman"/>
          <w:sz w:val="24"/>
          <w:szCs w:val="24"/>
        </w:rPr>
        <w:t>Timer t;</w:t>
      </w:r>
    </w:p>
    <w:p w14:paraId="4DCB595E" w14:textId="77777777" w:rsidR="006D0472" w:rsidRPr="006D0472" w:rsidRDefault="006D0472" w:rsidP="006D0472">
      <w:pPr>
        <w:spacing w:line="240" w:lineRule="auto"/>
        <w:ind w:left="1080"/>
        <w:rPr>
          <w:rFonts w:ascii="Consolas" w:hAnsi="Consolas" w:cs="Times New Roman"/>
          <w:sz w:val="24"/>
          <w:szCs w:val="24"/>
        </w:rPr>
      </w:pPr>
      <w:r w:rsidRPr="006D0472">
        <w:rPr>
          <w:rFonts w:ascii="Consolas" w:hAnsi="Consolas" w:cs="Times New Roman"/>
          <w:sz w:val="24"/>
          <w:szCs w:val="24"/>
        </w:rPr>
        <w:t>int pin1 = 7;</w:t>
      </w:r>
    </w:p>
    <w:p w14:paraId="0D303974" w14:textId="77777777" w:rsidR="006D0472" w:rsidRPr="006D0472" w:rsidRDefault="006D0472" w:rsidP="006D0472">
      <w:pPr>
        <w:spacing w:line="240" w:lineRule="auto"/>
        <w:ind w:left="1080"/>
        <w:rPr>
          <w:rFonts w:ascii="Consolas" w:hAnsi="Consolas" w:cs="Times New Roman"/>
          <w:sz w:val="24"/>
          <w:szCs w:val="24"/>
        </w:rPr>
      </w:pPr>
      <w:r w:rsidRPr="006D0472">
        <w:rPr>
          <w:rFonts w:ascii="Consolas" w:hAnsi="Consolas" w:cs="Times New Roman"/>
          <w:sz w:val="24"/>
          <w:szCs w:val="24"/>
        </w:rPr>
        <w:t>int pin2 = 6;</w:t>
      </w:r>
    </w:p>
    <w:p w14:paraId="0E18C380" w14:textId="77777777" w:rsidR="006D0472" w:rsidRPr="006D0472" w:rsidRDefault="006D0472" w:rsidP="006D0472">
      <w:pPr>
        <w:spacing w:line="240" w:lineRule="auto"/>
        <w:ind w:left="1080"/>
        <w:rPr>
          <w:rFonts w:ascii="Consolas" w:hAnsi="Consolas" w:cs="Times New Roman"/>
          <w:sz w:val="24"/>
          <w:szCs w:val="24"/>
        </w:rPr>
      </w:pPr>
      <w:r w:rsidRPr="006D0472">
        <w:rPr>
          <w:rFonts w:ascii="Consolas" w:hAnsi="Consolas" w:cs="Times New Roman"/>
          <w:sz w:val="24"/>
          <w:szCs w:val="24"/>
        </w:rPr>
        <w:t>int pin3 = 5;</w:t>
      </w:r>
    </w:p>
    <w:p w14:paraId="6710CD5B" w14:textId="77777777" w:rsidR="006D0472" w:rsidRPr="006D0472" w:rsidRDefault="006D0472" w:rsidP="006D0472">
      <w:pPr>
        <w:spacing w:line="240" w:lineRule="auto"/>
        <w:ind w:left="1080"/>
        <w:rPr>
          <w:rFonts w:ascii="Consolas" w:hAnsi="Consolas" w:cs="Times New Roman"/>
          <w:sz w:val="24"/>
          <w:szCs w:val="24"/>
        </w:rPr>
      </w:pPr>
      <w:r w:rsidRPr="006D0472">
        <w:rPr>
          <w:rFonts w:ascii="Consolas" w:hAnsi="Consolas" w:cs="Times New Roman"/>
          <w:sz w:val="24"/>
          <w:szCs w:val="24"/>
        </w:rPr>
        <w:t>int pin4 = 4;</w:t>
      </w:r>
    </w:p>
    <w:p w14:paraId="0AA2FD52" w14:textId="77777777" w:rsidR="006D0472" w:rsidRPr="006D0472" w:rsidRDefault="006D0472" w:rsidP="006D0472">
      <w:pPr>
        <w:spacing w:line="240" w:lineRule="auto"/>
        <w:ind w:left="1080"/>
        <w:rPr>
          <w:rFonts w:ascii="Consolas" w:hAnsi="Consolas" w:cs="Times New Roman"/>
          <w:sz w:val="24"/>
          <w:szCs w:val="24"/>
        </w:rPr>
      </w:pPr>
    </w:p>
    <w:p w14:paraId="29DCDD6D" w14:textId="77777777" w:rsidR="006D0472" w:rsidRPr="006D0472" w:rsidRDefault="006D0472" w:rsidP="006D0472">
      <w:pPr>
        <w:spacing w:line="240" w:lineRule="auto"/>
        <w:ind w:left="1080"/>
        <w:rPr>
          <w:rFonts w:ascii="Consolas" w:hAnsi="Consolas" w:cs="Times New Roman"/>
          <w:sz w:val="24"/>
          <w:szCs w:val="24"/>
        </w:rPr>
      </w:pPr>
      <w:r w:rsidRPr="006D0472">
        <w:rPr>
          <w:rFonts w:ascii="Consolas" w:hAnsi="Consolas" w:cs="Times New Roman"/>
          <w:sz w:val="24"/>
          <w:szCs w:val="24"/>
        </w:rPr>
        <w:t>void setup() {</w:t>
      </w:r>
    </w:p>
    <w:p w14:paraId="168CBD2B" w14:textId="77777777" w:rsidR="006D0472" w:rsidRPr="006D0472" w:rsidRDefault="006D0472" w:rsidP="006D0472">
      <w:pPr>
        <w:spacing w:line="240" w:lineRule="auto"/>
        <w:ind w:left="360" w:firstLine="720"/>
        <w:rPr>
          <w:rFonts w:ascii="Consolas" w:hAnsi="Consolas" w:cs="Times New Roman"/>
          <w:sz w:val="24"/>
          <w:szCs w:val="24"/>
        </w:rPr>
      </w:pPr>
      <w:r w:rsidRPr="006D0472">
        <w:rPr>
          <w:rFonts w:ascii="Consolas" w:hAnsi="Consolas" w:cs="Times New Roman"/>
          <w:sz w:val="24"/>
          <w:szCs w:val="24"/>
        </w:rPr>
        <w:t>  pinMode(pin1, OUTPUT);</w:t>
      </w:r>
    </w:p>
    <w:p w14:paraId="3041E301" w14:textId="77777777" w:rsidR="006D0472" w:rsidRPr="006D0472" w:rsidRDefault="006D0472" w:rsidP="006D0472">
      <w:pPr>
        <w:spacing w:line="240" w:lineRule="auto"/>
        <w:ind w:left="1080"/>
        <w:rPr>
          <w:rFonts w:ascii="Consolas" w:hAnsi="Consolas" w:cs="Times New Roman"/>
          <w:sz w:val="24"/>
          <w:szCs w:val="24"/>
        </w:rPr>
      </w:pPr>
      <w:r w:rsidRPr="006D0472">
        <w:rPr>
          <w:rFonts w:ascii="Consolas" w:hAnsi="Consolas" w:cs="Times New Roman"/>
          <w:sz w:val="24"/>
          <w:szCs w:val="24"/>
        </w:rPr>
        <w:t>  pinMode(pin2, OUTPUT);</w:t>
      </w:r>
    </w:p>
    <w:p w14:paraId="6AAE62AB" w14:textId="77777777" w:rsidR="006D0472" w:rsidRPr="006D0472" w:rsidRDefault="006D0472" w:rsidP="006D0472">
      <w:pPr>
        <w:spacing w:line="240" w:lineRule="auto"/>
        <w:ind w:left="1080"/>
        <w:rPr>
          <w:rFonts w:ascii="Consolas" w:hAnsi="Consolas" w:cs="Times New Roman"/>
          <w:sz w:val="24"/>
          <w:szCs w:val="24"/>
        </w:rPr>
      </w:pPr>
      <w:r w:rsidRPr="006D0472">
        <w:rPr>
          <w:rFonts w:ascii="Consolas" w:hAnsi="Consolas" w:cs="Times New Roman"/>
          <w:sz w:val="24"/>
          <w:szCs w:val="24"/>
        </w:rPr>
        <w:t>  pinMode(pin3, OUTPUT);</w:t>
      </w:r>
    </w:p>
    <w:p w14:paraId="3F0C3B00" w14:textId="77777777" w:rsidR="006D0472" w:rsidRPr="006D0472" w:rsidRDefault="006D0472" w:rsidP="006D0472">
      <w:pPr>
        <w:spacing w:line="240" w:lineRule="auto"/>
        <w:ind w:left="1080"/>
        <w:rPr>
          <w:rFonts w:ascii="Consolas" w:hAnsi="Consolas" w:cs="Times New Roman"/>
          <w:sz w:val="24"/>
          <w:szCs w:val="24"/>
        </w:rPr>
      </w:pPr>
      <w:r w:rsidRPr="006D0472">
        <w:rPr>
          <w:rFonts w:ascii="Consolas" w:hAnsi="Consolas" w:cs="Times New Roman"/>
          <w:sz w:val="24"/>
          <w:szCs w:val="24"/>
        </w:rPr>
        <w:t>  pinMode(pin4, OUTPUT);</w:t>
      </w:r>
    </w:p>
    <w:p w14:paraId="534032A9" w14:textId="77777777" w:rsidR="006D0472" w:rsidRPr="006D0472" w:rsidRDefault="006D0472" w:rsidP="006D0472">
      <w:pPr>
        <w:spacing w:line="240" w:lineRule="auto"/>
        <w:ind w:left="1080"/>
        <w:rPr>
          <w:rFonts w:ascii="Consolas" w:hAnsi="Consolas" w:cs="Times New Roman"/>
          <w:sz w:val="24"/>
          <w:szCs w:val="24"/>
        </w:rPr>
      </w:pPr>
    </w:p>
    <w:p w14:paraId="60E4580E" w14:textId="77777777" w:rsidR="006D0472" w:rsidRPr="006D0472" w:rsidRDefault="006D0472" w:rsidP="006D0472">
      <w:pPr>
        <w:spacing w:line="240" w:lineRule="auto"/>
        <w:ind w:left="1080"/>
        <w:rPr>
          <w:rFonts w:ascii="Consolas" w:hAnsi="Consolas" w:cs="Times New Roman"/>
          <w:sz w:val="24"/>
          <w:szCs w:val="24"/>
        </w:rPr>
      </w:pPr>
      <w:r w:rsidRPr="006D0472">
        <w:rPr>
          <w:rFonts w:ascii="Consolas" w:hAnsi="Consolas" w:cs="Times New Roman"/>
          <w:sz w:val="24"/>
          <w:szCs w:val="24"/>
        </w:rPr>
        <w:t>  t.oscillate(pin1, 8000, LOW);</w:t>
      </w:r>
    </w:p>
    <w:p w14:paraId="3313090C" w14:textId="77777777" w:rsidR="006D0472" w:rsidRPr="006D0472" w:rsidRDefault="006D0472" w:rsidP="006D0472">
      <w:pPr>
        <w:spacing w:line="240" w:lineRule="auto"/>
        <w:ind w:left="1080"/>
        <w:rPr>
          <w:rFonts w:ascii="Consolas" w:hAnsi="Consolas" w:cs="Times New Roman"/>
          <w:sz w:val="24"/>
          <w:szCs w:val="24"/>
        </w:rPr>
      </w:pPr>
      <w:r w:rsidRPr="006D0472">
        <w:rPr>
          <w:rFonts w:ascii="Consolas" w:hAnsi="Consolas" w:cs="Times New Roman"/>
          <w:sz w:val="24"/>
          <w:szCs w:val="24"/>
        </w:rPr>
        <w:t>  t.oscillate(pin2, 4000, LOW);</w:t>
      </w:r>
    </w:p>
    <w:p w14:paraId="7C4EE3C7" w14:textId="77777777" w:rsidR="006D0472" w:rsidRPr="006D0472" w:rsidRDefault="006D0472" w:rsidP="006D0472">
      <w:pPr>
        <w:spacing w:line="240" w:lineRule="auto"/>
        <w:ind w:left="1080"/>
        <w:rPr>
          <w:rFonts w:ascii="Consolas" w:hAnsi="Consolas" w:cs="Times New Roman"/>
          <w:sz w:val="24"/>
          <w:szCs w:val="24"/>
        </w:rPr>
      </w:pPr>
      <w:r w:rsidRPr="006D0472">
        <w:rPr>
          <w:rFonts w:ascii="Consolas" w:hAnsi="Consolas" w:cs="Times New Roman"/>
          <w:sz w:val="24"/>
          <w:szCs w:val="24"/>
        </w:rPr>
        <w:t>  t.oscillate(pin3, 2000, LOW);</w:t>
      </w:r>
    </w:p>
    <w:p w14:paraId="79854200" w14:textId="77777777" w:rsidR="006D0472" w:rsidRPr="006D0472" w:rsidRDefault="006D0472" w:rsidP="006D0472">
      <w:pPr>
        <w:spacing w:line="240" w:lineRule="auto"/>
        <w:ind w:left="1080"/>
        <w:rPr>
          <w:rFonts w:ascii="Consolas" w:hAnsi="Consolas" w:cs="Times New Roman"/>
          <w:sz w:val="24"/>
          <w:szCs w:val="24"/>
        </w:rPr>
      </w:pPr>
      <w:r w:rsidRPr="006D0472">
        <w:rPr>
          <w:rFonts w:ascii="Consolas" w:hAnsi="Consolas" w:cs="Times New Roman"/>
          <w:sz w:val="24"/>
          <w:szCs w:val="24"/>
        </w:rPr>
        <w:t>  t.oscillate(pin4, 1000, LOW);</w:t>
      </w:r>
    </w:p>
    <w:p w14:paraId="0841EBD2" w14:textId="77777777" w:rsidR="006D0472" w:rsidRPr="006D0472" w:rsidRDefault="006D0472" w:rsidP="006D0472">
      <w:pPr>
        <w:spacing w:line="240" w:lineRule="auto"/>
        <w:ind w:left="1080"/>
        <w:rPr>
          <w:rFonts w:ascii="Consolas" w:hAnsi="Consolas" w:cs="Times New Roman"/>
          <w:sz w:val="24"/>
          <w:szCs w:val="24"/>
        </w:rPr>
      </w:pPr>
      <w:r w:rsidRPr="006D0472">
        <w:rPr>
          <w:rFonts w:ascii="Consolas" w:hAnsi="Consolas" w:cs="Times New Roman"/>
          <w:sz w:val="24"/>
          <w:szCs w:val="24"/>
        </w:rPr>
        <w:t>}</w:t>
      </w:r>
    </w:p>
    <w:p w14:paraId="64008777" w14:textId="77777777" w:rsidR="006D0472" w:rsidRPr="006D0472" w:rsidRDefault="006D0472" w:rsidP="006D0472">
      <w:pPr>
        <w:spacing w:line="240" w:lineRule="auto"/>
        <w:ind w:left="1080"/>
        <w:rPr>
          <w:rFonts w:ascii="Consolas" w:hAnsi="Consolas" w:cs="Times New Roman"/>
          <w:sz w:val="24"/>
          <w:szCs w:val="24"/>
        </w:rPr>
      </w:pPr>
    </w:p>
    <w:p w14:paraId="15C8FC63" w14:textId="77777777" w:rsidR="006D0472" w:rsidRDefault="006D0472" w:rsidP="006D0472">
      <w:pPr>
        <w:spacing w:line="240" w:lineRule="auto"/>
        <w:ind w:left="1080"/>
        <w:rPr>
          <w:rFonts w:ascii="Consolas" w:hAnsi="Consolas" w:cs="Times New Roman"/>
          <w:sz w:val="24"/>
          <w:szCs w:val="24"/>
        </w:rPr>
      </w:pPr>
      <w:r w:rsidRPr="006D0472">
        <w:rPr>
          <w:rFonts w:ascii="Consolas" w:hAnsi="Consolas" w:cs="Times New Roman"/>
          <w:sz w:val="24"/>
          <w:szCs w:val="24"/>
        </w:rPr>
        <w:t>void loop() {</w:t>
      </w:r>
    </w:p>
    <w:p w14:paraId="35074882" w14:textId="209BD862" w:rsidR="006D0472" w:rsidRPr="006D0472" w:rsidRDefault="006D0472" w:rsidP="006D0472">
      <w:pPr>
        <w:spacing w:line="240" w:lineRule="auto"/>
        <w:ind w:left="1080"/>
        <w:rPr>
          <w:rFonts w:ascii="Consolas" w:hAnsi="Consolas" w:cs="Times New Roman"/>
          <w:sz w:val="24"/>
          <w:szCs w:val="24"/>
        </w:rPr>
      </w:pPr>
      <w:r w:rsidRPr="006D0472">
        <w:rPr>
          <w:rFonts w:ascii="Consolas" w:hAnsi="Consolas" w:cs="Times New Roman"/>
          <w:sz w:val="24"/>
          <w:szCs w:val="24"/>
        </w:rPr>
        <w:t>  t.update();</w:t>
      </w:r>
    </w:p>
    <w:p w14:paraId="7375707A" w14:textId="77777777" w:rsidR="006D0472" w:rsidRDefault="006D0472" w:rsidP="006D0472">
      <w:pPr>
        <w:spacing w:line="240" w:lineRule="auto"/>
        <w:ind w:left="1080"/>
        <w:rPr>
          <w:rFonts w:ascii="Consolas" w:hAnsi="Consolas" w:cs="Times New Roman"/>
          <w:sz w:val="24"/>
          <w:szCs w:val="24"/>
        </w:rPr>
      </w:pPr>
      <w:r w:rsidRPr="006D0472">
        <w:rPr>
          <w:rFonts w:ascii="Consolas" w:hAnsi="Consolas" w:cs="Times New Roman"/>
          <w:sz w:val="24"/>
          <w:szCs w:val="24"/>
        </w:rPr>
        <w:t>}</w:t>
      </w:r>
    </w:p>
    <w:p w14:paraId="6E6CA6AE" w14:textId="2CF4850C" w:rsidR="006D0472" w:rsidRPr="006D0472" w:rsidRDefault="006D0472" w:rsidP="006D0472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Conclusion:-</w:t>
      </w:r>
    </w:p>
    <w:p w14:paraId="24EE229B" w14:textId="1A702D1E" w:rsidR="006D0472" w:rsidRDefault="006D0472" w:rsidP="006D047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4-bit counter has been successfully assembled using the Arduino.</w:t>
      </w:r>
    </w:p>
    <w:p w14:paraId="77950986" w14:textId="5E1E20B0" w:rsidR="006D0472" w:rsidRPr="006D0472" w:rsidRDefault="006D0472" w:rsidP="006D0472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TinkerCAD Simulation:-</w:t>
      </w:r>
    </w:p>
    <w:p w14:paraId="4E72359A" w14:textId="53DD9427" w:rsidR="006D0472" w:rsidRDefault="006D0472" w:rsidP="006D047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TinkerCAD does not support the Timer.h library used in the program.</w:t>
      </w:r>
      <w:r w:rsidR="00AD1E22">
        <w:rPr>
          <w:rFonts w:ascii="Times New Roman" w:hAnsi="Times New Roman" w:cs="Times New Roman"/>
          <w:sz w:val="28"/>
          <w:szCs w:val="28"/>
        </w:rPr>
        <w:t xml:space="preserve"> </w:t>
      </w:r>
      <w:r w:rsidR="00534147">
        <w:rPr>
          <w:rFonts w:ascii="Times New Roman" w:hAnsi="Times New Roman" w:cs="Times New Roman"/>
          <w:sz w:val="28"/>
          <w:szCs w:val="28"/>
        </w:rPr>
        <w:t>Therefore,</w:t>
      </w:r>
      <w:r w:rsidR="00AD1E22">
        <w:rPr>
          <w:rFonts w:ascii="Times New Roman" w:hAnsi="Times New Roman" w:cs="Times New Roman"/>
          <w:sz w:val="28"/>
          <w:szCs w:val="28"/>
        </w:rPr>
        <w:t xml:space="preserve"> the code used in the simulation is different.</w:t>
      </w:r>
      <w:r w:rsidR="00534147">
        <w:rPr>
          <w:rFonts w:ascii="Times New Roman" w:hAnsi="Times New Roman" w:cs="Times New Roman"/>
          <w:sz w:val="28"/>
          <w:szCs w:val="28"/>
        </w:rPr>
        <w:t xml:space="preserve"> But the basic idea is the same.</w:t>
      </w:r>
    </w:p>
    <w:p w14:paraId="45BF8986" w14:textId="17B0B226" w:rsidR="00AD1E22" w:rsidRPr="006D0472" w:rsidRDefault="00534147" w:rsidP="006D047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534147">
          <w:rPr>
            <w:rStyle w:val="Hyperlink"/>
            <w:rFonts w:ascii="Times New Roman" w:hAnsi="Times New Roman" w:cs="Times New Roman"/>
            <w:sz w:val="28"/>
            <w:szCs w:val="28"/>
          </w:rPr>
          <w:t>https://www.tinkercad.com/things/ca3EYNGTRjL-dsm-lab-6-exp-3?sharecode=EKSB2RT2Bv1hWBuRSv4DTtsvnatSO2Al-Q6kosErUPE</w:t>
        </w:r>
      </w:hyperlink>
    </w:p>
    <w:p w14:paraId="7B68DC92" w14:textId="77777777" w:rsidR="006D0472" w:rsidRPr="006D0472" w:rsidRDefault="006D0472" w:rsidP="006D0472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6FB31D02" w14:textId="77777777" w:rsidR="00665C57" w:rsidRPr="00665C57" w:rsidRDefault="00665C57" w:rsidP="00665C57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sectPr w:rsidR="00665C57" w:rsidRPr="00665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14D68"/>
    <w:multiLevelType w:val="hybridMultilevel"/>
    <w:tmpl w:val="3D04146C"/>
    <w:lvl w:ilvl="0" w:tplc="5920A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E070DB4A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849CA"/>
    <w:multiLevelType w:val="hybridMultilevel"/>
    <w:tmpl w:val="10E44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F5522"/>
    <w:multiLevelType w:val="hybridMultilevel"/>
    <w:tmpl w:val="D5907762"/>
    <w:lvl w:ilvl="0" w:tplc="97F65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F2198"/>
    <w:multiLevelType w:val="hybridMultilevel"/>
    <w:tmpl w:val="36AA9BC2"/>
    <w:lvl w:ilvl="0" w:tplc="763E8A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32"/>
        <w:szCs w:val="3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EC3B4E"/>
    <w:multiLevelType w:val="hybridMultilevel"/>
    <w:tmpl w:val="0F62A45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32"/>
        <w:szCs w:val="32"/>
      </w:rPr>
    </w:lvl>
    <w:lvl w:ilvl="1" w:tplc="293685B6">
      <w:start w:val="1"/>
      <w:numFmt w:val="decimal"/>
      <w:lvlText w:val="%2."/>
      <w:lvlJc w:val="left"/>
      <w:pPr>
        <w:ind w:left="1800" w:hanging="360"/>
      </w:pPr>
      <w:rPr>
        <w:sz w:val="28"/>
        <w:szCs w:val="28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BD101B"/>
    <w:multiLevelType w:val="hybridMultilevel"/>
    <w:tmpl w:val="3E06C91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D4468"/>
    <w:multiLevelType w:val="hybridMultilevel"/>
    <w:tmpl w:val="EB6C3C9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C22D18">
      <w:start w:val="1"/>
      <w:numFmt w:val="decimal"/>
      <w:lvlText w:val="%2."/>
      <w:lvlJc w:val="left"/>
      <w:pPr>
        <w:ind w:left="1440" w:hanging="360"/>
      </w:pPr>
      <w:rPr>
        <w:sz w:val="28"/>
        <w:szCs w:val="28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53EB5"/>
    <w:multiLevelType w:val="hybridMultilevel"/>
    <w:tmpl w:val="F074127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B0D0E"/>
    <w:multiLevelType w:val="hybridMultilevel"/>
    <w:tmpl w:val="0178BDD8"/>
    <w:lvl w:ilvl="0" w:tplc="97F65D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6D566D8"/>
    <w:multiLevelType w:val="hybridMultilevel"/>
    <w:tmpl w:val="90660D3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B080D"/>
    <w:multiLevelType w:val="hybridMultilevel"/>
    <w:tmpl w:val="36525B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8A67ACC"/>
    <w:multiLevelType w:val="hybridMultilevel"/>
    <w:tmpl w:val="5D0C0ADA"/>
    <w:lvl w:ilvl="0" w:tplc="B6D0E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  <w:u w:val="none"/>
      </w:rPr>
    </w:lvl>
    <w:lvl w:ilvl="1" w:tplc="18C22D18">
      <w:start w:val="1"/>
      <w:numFmt w:val="decimal"/>
      <w:lvlText w:val="%2."/>
      <w:lvlJc w:val="left"/>
      <w:pPr>
        <w:ind w:left="1440" w:hanging="360"/>
      </w:pPr>
      <w:rPr>
        <w:sz w:val="28"/>
        <w:szCs w:val="28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A35D9"/>
    <w:multiLevelType w:val="hybridMultilevel"/>
    <w:tmpl w:val="15F00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4D5FDE"/>
    <w:multiLevelType w:val="hybridMultilevel"/>
    <w:tmpl w:val="44C23B2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886952">
    <w:abstractNumId w:val="1"/>
  </w:num>
  <w:num w:numId="2" w16cid:durableId="524901688">
    <w:abstractNumId w:val="0"/>
  </w:num>
  <w:num w:numId="3" w16cid:durableId="468547403">
    <w:abstractNumId w:val="10"/>
  </w:num>
  <w:num w:numId="4" w16cid:durableId="787163044">
    <w:abstractNumId w:val="12"/>
  </w:num>
  <w:num w:numId="5" w16cid:durableId="226458082">
    <w:abstractNumId w:val="13"/>
  </w:num>
  <w:num w:numId="6" w16cid:durableId="121922682">
    <w:abstractNumId w:val="6"/>
  </w:num>
  <w:num w:numId="7" w16cid:durableId="945498324">
    <w:abstractNumId w:val="11"/>
  </w:num>
  <w:num w:numId="8" w16cid:durableId="1596554783">
    <w:abstractNumId w:val="7"/>
  </w:num>
  <w:num w:numId="9" w16cid:durableId="1561477652">
    <w:abstractNumId w:val="5"/>
  </w:num>
  <w:num w:numId="10" w16cid:durableId="1044987846">
    <w:abstractNumId w:val="9"/>
  </w:num>
  <w:num w:numId="11" w16cid:durableId="2102094014">
    <w:abstractNumId w:val="3"/>
  </w:num>
  <w:num w:numId="12" w16cid:durableId="1445924472">
    <w:abstractNumId w:val="8"/>
  </w:num>
  <w:num w:numId="13" w16cid:durableId="1793357065">
    <w:abstractNumId w:val="4"/>
  </w:num>
  <w:num w:numId="14" w16cid:durableId="359287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84"/>
    <w:rsid w:val="00001641"/>
    <w:rsid w:val="00014F97"/>
    <w:rsid w:val="00024387"/>
    <w:rsid w:val="000524A1"/>
    <w:rsid w:val="00081DA6"/>
    <w:rsid w:val="000E1255"/>
    <w:rsid w:val="0017123D"/>
    <w:rsid w:val="00185257"/>
    <w:rsid w:val="0028406E"/>
    <w:rsid w:val="002B27E8"/>
    <w:rsid w:val="003620A5"/>
    <w:rsid w:val="004241C2"/>
    <w:rsid w:val="004C127D"/>
    <w:rsid w:val="004C2EBF"/>
    <w:rsid w:val="004E2CDF"/>
    <w:rsid w:val="004F0DAC"/>
    <w:rsid w:val="004F1221"/>
    <w:rsid w:val="00534147"/>
    <w:rsid w:val="00541CFE"/>
    <w:rsid w:val="00550379"/>
    <w:rsid w:val="005A75AB"/>
    <w:rsid w:val="005B2E91"/>
    <w:rsid w:val="005C74F3"/>
    <w:rsid w:val="00665C57"/>
    <w:rsid w:val="006C30AA"/>
    <w:rsid w:val="006C4EAB"/>
    <w:rsid w:val="006D0472"/>
    <w:rsid w:val="00704387"/>
    <w:rsid w:val="00772643"/>
    <w:rsid w:val="007B55CA"/>
    <w:rsid w:val="00822595"/>
    <w:rsid w:val="00835793"/>
    <w:rsid w:val="008362BC"/>
    <w:rsid w:val="0086346A"/>
    <w:rsid w:val="0087226E"/>
    <w:rsid w:val="008E648B"/>
    <w:rsid w:val="009B7E3B"/>
    <w:rsid w:val="009F3281"/>
    <w:rsid w:val="00A33584"/>
    <w:rsid w:val="00A9057B"/>
    <w:rsid w:val="00AA489A"/>
    <w:rsid w:val="00AD1E22"/>
    <w:rsid w:val="00AF4379"/>
    <w:rsid w:val="00B3631B"/>
    <w:rsid w:val="00BC36CD"/>
    <w:rsid w:val="00BD47D1"/>
    <w:rsid w:val="00C10DE6"/>
    <w:rsid w:val="00C16059"/>
    <w:rsid w:val="00C81091"/>
    <w:rsid w:val="00D3428C"/>
    <w:rsid w:val="00D61FA2"/>
    <w:rsid w:val="00D93CF3"/>
    <w:rsid w:val="00D97E30"/>
    <w:rsid w:val="00DB2E1B"/>
    <w:rsid w:val="00E50F12"/>
    <w:rsid w:val="00EF7D5F"/>
    <w:rsid w:val="00F13836"/>
    <w:rsid w:val="00F4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A25A6"/>
  <w15:chartTrackingRefBased/>
  <w15:docId w15:val="{DF8E204D-AB06-440C-AC41-BFDF221D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584"/>
  </w:style>
  <w:style w:type="paragraph" w:styleId="Heading1">
    <w:name w:val="heading 1"/>
    <w:basedOn w:val="Normal"/>
    <w:next w:val="Normal"/>
    <w:link w:val="Heading1Char"/>
    <w:uiPriority w:val="9"/>
    <w:qFormat/>
    <w:rsid w:val="00A33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5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5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5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5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5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5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5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5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5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5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5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5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5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5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5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5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58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A7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A75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3">
    <w:name w:val="Grid Table 4 Accent 3"/>
    <w:basedOn w:val="TableNormal"/>
    <w:uiPriority w:val="49"/>
    <w:rsid w:val="005A75A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B363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3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6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www.tinkercad.com/things/ca3EYNGTRjL-dsm-lab-6-exp-3?sharecode=EKSB2RT2Bv1hWBuRSv4DTtsvnatSO2Al-Q6kosErUP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inkercad.com/things/5X1xLI4e2QS-dsm-lab-6-exp-1?sharecode=LkADH9MJCZeNb_d3srh3YiamyXwN9jUDJuAE9Fspz9Q" TargetMode="External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tinkercad.com/things/cCOD9E9mK0A-dsm-lab-6-exp-2?sharecode=zkHdzxTSTKf0m-X_W__gAmhNmPn6RYiz2QeUedzCtb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Sricharan Vinoth Kumar</dc:creator>
  <cp:keywords/>
  <dc:description/>
  <cp:lastModifiedBy>Sricharan Vinoth Kumar</cp:lastModifiedBy>
  <cp:revision>50</cp:revision>
  <dcterms:created xsi:type="dcterms:W3CDTF">2024-10-10T12:56:00Z</dcterms:created>
  <dcterms:modified xsi:type="dcterms:W3CDTF">2024-10-10T17:59:00Z</dcterms:modified>
</cp:coreProperties>
</file>