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CC85F" w14:textId="3E348F38" w:rsidR="00F01013" w:rsidRPr="00F01013" w:rsidRDefault="00F0101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01013">
        <w:rPr>
          <w:rFonts w:ascii="Times New Roman" w:hAnsi="Times New Roman" w:cs="Times New Roman"/>
          <w:b/>
          <w:bCs/>
          <w:sz w:val="36"/>
          <w:szCs w:val="36"/>
          <w:lang w:val="en-US"/>
        </w:rPr>
        <w:t>III)</w:t>
      </w:r>
    </w:p>
    <w:p w14:paraId="0C427F22" w14:textId="08AC99AC" w:rsidR="00F01013" w:rsidRDefault="00F010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1013">
        <w:rPr>
          <w:rFonts w:ascii="Times New Roman" w:hAnsi="Times New Roman" w:cs="Times New Roman"/>
          <w:b/>
          <w:bCs/>
          <w:sz w:val="32"/>
          <w:szCs w:val="32"/>
          <w:lang w:val="en-US"/>
        </w:rPr>
        <w:t>Q.3.1</w:t>
      </w:r>
    </w:p>
    <w:p w14:paraId="014DB1EB" w14:textId="6AF5D0D8" w:rsidR="00175946" w:rsidRPr="00175946" w:rsidRDefault="00175946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75946">
        <w:rPr>
          <w:rFonts w:ascii="Times New Roman" w:hAnsi="Times New Roman" w:cs="Times New Roman"/>
          <w:sz w:val="32"/>
          <w:szCs w:val="32"/>
          <w:u w:val="single"/>
          <w:lang w:val="en-US"/>
        </w:rPr>
        <w:t>Circuit Diagram:</w:t>
      </w:r>
    </w:p>
    <w:p w14:paraId="182DE866" w14:textId="29CFAA64" w:rsidR="00175946" w:rsidRDefault="00175946" w:rsidP="001759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75946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EC8921A" wp14:editId="29959ECC">
            <wp:extent cx="2583873" cy="2274314"/>
            <wp:effectExtent l="0" t="0" r="6985" b="0"/>
            <wp:docPr id="1903243474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43474" name="Picture 1" descr="A diagram of a circu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4779" cy="228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2FFD" w14:textId="5B534E19" w:rsidR="00F01013" w:rsidRPr="00F01013" w:rsidRDefault="00F0101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01013">
        <w:rPr>
          <w:rFonts w:ascii="Times New Roman" w:hAnsi="Times New Roman" w:cs="Times New Roman"/>
          <w:sz w:val="32"/>
          <w:szCs w:val="32"/>
          <w:u w:val="single"/>
          <w:lang w:val="en-US"/>
        </w:rPr>
        <w:t>V</w:t>
      </w:r>
      <w:r w:rsidRPr="00F01013">
        <w:rPr>
          <w:rFonts w:ascii="Times New Roman" w:hAnsi="Times New Roman" w:cs="Times New Roman"/>
          <w:sz w:val="32"/>
          <w:szCs w:val="32"/>
          <w:u w:val="single"/>
          <w:vertAlign w:val="subscript"/>
          <w:lang w:val="en-US"/>
        </w:rPr>
        <w:t>BE</w:t>
      </w:r>
      <w:r w:rsidRPr="00F01013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vs I</w:t>
      </w:r>
      <w:r w:rsidRPr="00F01013">
        <w:rPr>
          <w:rFonts w:ascii="Times New Roman" w:hAnsi="Times New Roman" w:cs="Times New Roman"/>
          <w:sz w:val="32"/>
          <w:szCs w:val="32"/>
          <w:u w:val="single"/>
          <w:vertAlign w:val="subscript"/>
          <w:lang w:val="en-US"/>
        </w:rPr>
        <w:t>B</w:t>
      </w:r>
      <w:r w:rsidRPr="00F01013"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14:paraId="707A56DD" w14:textId="1336D4C3" w:rsidR="00F01013" w:rsidRDefault="008930BF" w:rsidP="00F01013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C44DE" wp14:editId="2F12CB41">
                <wp:simplePos x="0" y="0"/>
                <wp:positionH relativeFrom="column">
                  <wp:posOffset>2625436</wp:posOffset>
                </wp:positionH>
                <wp:positionV relativeFrom="paragraph">
                  <wp:posOffset>4917960</wp:posOffset>
                </wp:positionV>
                <wp:extent cx="1828800" cy="1828800"/>
                <wp:effectExtent l="0" t="0" r="0" b="0"/>
                <wp:wrapNone/>
                <wp:docPr id="3807770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BFB50" w14:textId="3D37AD66" w:rsidR="00816A7C" w:rsidRPr="008930BF" w:rsidRDefault="00816A7C" w:rsidP="00816A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30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="008930BF" w:rsidRPr="008930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1C44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6.75pt;margin-top:387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PS8TRLeAAAA&#10;DAEAAA8AAAAAAAAAAAAAAAAAYwQAAGRycy9kb3ducmV2LnhtbFBLBQYAAAAABAAEAPMAAABuBQAA&#10;AAA=&#10;" filled="f" stroked="f">
                <v:fill o:detectmouseclick="t"/>
                <v:textbox style="mso-fit-shape-to-text:t">
                  <w:txbxContent>
                    <w:p w14:paraId="040BFB50" w14:textId="3D37AD66" w:rsidR="00816A7C" w:rsidRPr="008930BF" w:rsidRDefault="00816A7C" w:rsidP="00816A7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30B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="008930BF" w:rsidRPr="008930B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010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655A7" wp14:editId="0355AEF1">
                <wp:simplePos x="0" y="0"/>
                <wp:positionH relativeFrom="leftMargin">
                  <wp:align>right</wp:align>
                </wp:positionH>
                <wp:positionV relativeFrom="paragraph">
                  <wp:posOffset>2468880</wp:posOffset>
                </wp:positionV>
                <wp:extent cx="530860" cy="1828800"/>
                <wp:effectExtent l="0" t="0" r="0" b="635"/>
                <wp:wrapNone/>
                <wp:docPr id="13501580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E51B7F" w14:textId="49BB9989" w:rsidR="00F01013" w:rsidRPr="00F01013" w:rsidRDefault="00F01013" w:rsidP="00F010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101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 w:rsidRPr="00F0101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655A7" id="_x0000_s1027" type="#_x0000_t202" style="position:absolute;left:0;text-align:left;margin-left:-9.4pt;margin-top:194.4pt;width:41.8pt;height:2in;z-index:25165926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" filled="f" stroked="f">
                <v:fill o:detectmouseclick="t"/>
                <v:textbox style="mso-fit-shape-to-text:t">
                  <w:txbxContent>
                    <w:p w14:paraId="6EE51B7F" w14:textId="49BB9989" w:rsidR="00F01013" w:rsidRPr="00F01013" w:rsidRDefault="00F01013" w:rsidP="00F010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1013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 w:rsidRPr="00F01013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1013">
        <w:rPr>
          <w:noProof/>
        </w:rPr>
        <w:drawing>
          <wp:inline distT="0" distB="0" distL="0" distR="0" wp14:anchorId="677874DA" wp14:editId="01E5DFE5">
            <wp:extent cx="5731510" cy="4886325"/>
            <wp:effectExtent l="0" t="0" r="2540" b="9525"/>
            <wp:docPr id="1187920174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20174" name="Picture 1" descr="A graph with a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B2F9" w14:textId="4880E0A4" w:rsidR="00077915" w:rsidRDefault="00F01013" w:rsidP="00F010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 Axis: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077915">
        <w:rPr>
          <w:rFonts w:ascii="Times New Roman" w:hAnsi="Times New Roman" w:cs="Times New Roman"/>
          <w:sz w:val="28"/>
          <w:szCs w:val="28"/>
          <w:lang w:val="en-US"/>
        </w:rPr>
        <w:t xml:space="preserve"> (ranging from 0 to 100µA in steps of 10µA)</w:t>
      </w:r>
    </w:p>
    <w:p w14:paraId="6B523D85" w14:textId="4D07A2EB" w:rsidR="00F01013" w:rsidRDefault="00F01013" w:rsidP="00F01013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Axis: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BE</w:t>
      </w:r>
    </w:p>
    <w:p w14:paraId="0046F636" w14:textId="4B3CB6D2" w:rsidR="00F01013" w:rsidRDefault="00F01013" w:rsidP="00F010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Obtained Emitter Base Junction Voltage = </w:t>
      </w:r>
      <w:r w:rsidRPr="00F01013">
        <w:rPr>
          <w:rFonts w:ascii="Times New Roman" w:hAnsi="Times New Roman" w:cs="Times New Roman"/>
          <w:sz w:val="28"/>
          <w:szCs w:val="28"/>
          <w:lang w:val="en-US"/>
        </w:rPr>
        <w:t>667.39572mV</w:t>
      </w:r>
    </w:p>
    <w:p w14:paraId="28CDF7EF" w14:textId="77777777" w:rsidR="00490B26" w:rsidRDefault="00490B26" w:rsidP="00F010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ADFEFF" w14:textId="41B6196A" w:rsidR="00490B26" w:rsidRPr="00816A7C" w:rsidRDefault="00490B26" w:rsidP="00F0101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16A7C"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Pr="00816A7C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BE</w:t>
      </w:r>
      <w:r w:rsidRPr="00816A7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vs I</w:t>
      </w:r>
      <w:r w:rsidRPr="00816A7C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 xml:space="preserve">B </w:t>
      </w:r>
      <w:r w:rsidRPr="00816A7C">
        <w:rPr>
          <w:rFonts w:ascii="Times New Roman" w:hAnsi="Times New Roman" w:cs="Times New Roman"/>
          <w:sz w:val="28"/>
          <w:szCs w:val="28"/>
          <w:u w:val="single"/>
          <w:lang w:val="en-US"/>
        </w:rPr>
        <w:t>and V</w:t>
      </w:r>
      <w:r w:rsidRPr="00816A7C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CC</w:t>
      </w:r>
      <w:r w:rsidRPr="00816A7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41534E71" w14:textId="4EA9F81F" w:rsidR="00077915" w:rsidRDefault="00077915" w:rsidP="00F0101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09A8C" wp14:editId="2D33312E">
                <wp:simplePos x="0" y="0"/>
                <wp:positionH relativeFrom="leftMargin">
                  <wp:align>right</wp:align>
                </wp:positionH>
                <wp:positionV relativeFrom="paragraph">
                  <wp:posOffset>2758440</wp:posOffset>
                </wp:positionV>
                <wp:extent cx="530860" cy="1828800"/>
                <wp:effectExtent l="0" t="0" r="0" b="635"/>
                <wp:wrapNone/>
                <wp:docPr id="3414367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01E806" w14:textId="77777777" w:rsidR="00077915" w:rsidRPr="00F01013" w:rsidRDefault="00077915" w:rsidP="000779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101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 w:rsidRPr="00F0101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09A8C" id="_x0000_s1028" type="#_x0000_t202" style="position:absolute;margin-left:-9.4pt;margin-top:217.2pt;width:41.8pt;height:2in;z-index:251661312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" filled="f" stroked="f">
                <v:fill o:detectmouseclick="t"/>
                <v:textbox style="mso-fit-shape-to-text:t">
                  <w:txbxContent>
                    <w:p w14:paraId="3401E806" w14:textId="77777777" w:rsidR="00077915" w:rsidRPr="00F01013" w:rsidRDefault="00077915" w:rsidP="0007791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1013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 w:rsidRPr="00F01013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0E116B" wp14:editId="568E9B3E">
            <wp:extent cx="5731510" cy="4886325"/>
            <wp:effectExtent l="0" t="0" r="2540" b="9525"/>
            <wp:docPr id="654185644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85644" name="Picture 1" descr="A graph with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5F9D" w14:textId="5AF6EEBD" w:rsidR="00077915" w:rsidRPr="008930BF" w:rsidRDefault="00077915" w:rsidP="00077915">
      <w:pPr>
        <w:jc w:val="center"/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</w:pPr>
      <w:r w:rsidRPr="008930BF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Pr="008930BF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B</w:t>
      </w:r>
    </w:p>
    <w:p w14:paraId="104E5C12" w14:textId="77777777" w:rsidR="00077915" w:rsidRDefault="00077915" w:rsidP="00077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Axis: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(ranging from 0 to 100µA in steps of 10µA)</w:t>
      </w:r>
    </w:p>
    <w:p w14:paraId="292ED52A" w14:textId="77777777" w:rsidR="00077915" w:rsidRDefault="00077915" w:rsidP="00077915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Axis: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BE</w:t>
      </w:r>
    </w:p>
    <w:p w14:paraId="1A27C29A" w14:textId="79E80AA0" w:rsidR="00077915" w:rsidRDefault="00077915" w:rsidP="00F010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CC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ranging from </w:t>
      </w:r>
      <w:r w:rsidR="00EA4585">
        <w:rPr>
          <w:rFonts w:ascii="Times New Roman" w:hAnsi="Times New Roman" w:cs="Times New Roman"/>
          <w:sz w:val="28"/>
          <w:szCs w:val="28"/>
          <w:lang w:val="en-US"/>
        </w:rPr>
        <w:t>0 to 12V in steps of 2V</w:t>
      </w:r>
    </w:p>
    <w:p w14:paraId="6E16F836" w14:textId="3AB78FCA" w:rsidR="00EA4585" w:rsidRDefault="00EA4585" w:rsidP="00F010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different plot lines converging together after </w:t>
      </w:r>
      <w:r w:rsidRPr="00EA458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A45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shows that </w:t>
      </w:r>
      <w:r w:rsidR="006D68C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D68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BE</w:t>
      </w:r>
      <w:r w:rsidR="006D68C8">
        <w:rPr>
          <w:rFonts w:ascii="Times New Roman" w:hAnsi="Times New Roman" w:cs="Times New Roman"/>
          <w:sz w:val="28"/>
          <w:szCs w:val="28"/>
          <w:lang w:val="en-US"/>
        </w:rPr>
        <w:t xml:space="preserve"> does not depend on V</w:t>
      </w:r>
      <w:r w:rsidR="006D68C8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CC</w:t>
      </w:r>
      <w:r w:rsidR="006D68C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while in Forward Active mode. The single separate plot line is for V</w:t>
      </w:r>
      <w:r w:rsidR="006D68C8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CC </w:t>
      </w:r>
      <w:r w:rsidR="006D68C8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="006D68C8">
        <w:rPr>
          <w:rFonts w:ascii="Times New Roman" w:hAnsi="Times New Roman" w:cs="Times New Roman"/>
          <w:sz w:val="28"/>
          <w:szCs w:val="28"/>
          <w:lang w:val="en-US"/>
        </w:rPr>
        <w:t xml:space="preserve"> 0 , as it represents Saturation mode.</w:t>
      </w:r>
    </w:p>
    <w:p w14:paraId="5EBC1F6E" w14:textId="77777777" w:rsidR="00175946" w:rsidRDefault="00175946" w:rsidP="00F010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A3A424" w14:textId="01F76DD8" w:rsidR="00175946" w:rsidRDefault="00175946" w:rsidP="00F010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Q.3.2</w:t>
      </w:r>
    </w:p>
    <w:p w14:paraId="35359331" w14:textId="59C03E22" w:rsidR="00175946" w:rsidRDefault="00175946" w:rsidP="00F0101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Circuit Diagram:</w:t>
      </w:r>
    </w:p>
    <w:p w14:paraId="4202440F" w14:textId="6A9A47AE" w:rsidR="00175946" w:rsidRDefault="00816A7C" w:rsidP="00816A7C">
      <w:pPr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  <w:vertAlign w:val="subscript"/>
          <w:lang w:val="en-US"/>
        </w:rPr>
      </w:pPr>
      <w:r w:rsidRPr="00816A7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drawing>
          <wp:inline distT="0" distB="0" distL="0" distR="0" wp14:anchorId="3BBCDB7E" wp14:editId="5FA75F9D">
            <wp:extent cx="2708564" cy="2422583"/>
            <wp:effectExtent l="0" t="0" r="0" b="0"/>
            <wp:docPr id="35207952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79523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243" cy="242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EDC2" w14:textId="75E9788D" w:rsidR="00816A7C" w:rsidRDefault="00816A7C" w:rsidP="00816A7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16A7C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 w:rsidRPr="00816A7C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C</w:t>
      </w:r>
      <w:r w:rsidRPr="00816A7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vs V</w:t>
      </w:r>
      <w:r w:rsidRPr="00816A7C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 xml:space="preserve">BE </w:t>
      </w:r>
      <w:r w:rsidRPr="00816A7C">
        <w:rPr>
          <w:rFonts w:ascii="Times New Roman" w:hAnsi="Times New Roman" w:cs="Times New Roman"/>
          <w:sz w:val="28"/>
          <w:szCs w:val="28"/>
          <w:u w:val="single"/>
          <w:lang w:val="en-US"/>
        </w:rPr>
        <w:t>and Temperature:</w:t>
      </w:r>
    </w:p>
    <w:p w14:paraId="724D5E2B" w14:textId="5E4CE82F" w:rsidR="008930BF" w:rsidRDefault="00A91538" w:rsidP="008930BF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1FEBB" wp14:editId="4B03A4C0">
                <wp:simplePos x="0" y="0"/>
                <wp:positionH relativeFrom="leftMargin">
                  <wp:posOffset>775566</wp:posOffset>
                </wp:positionH>
                <wp:positionV relativeFrom="paragraph">
                  <wp:posOffset>1820834</wp:posOffset>
                </wp:positionV>
                <wp:extent cx="1828800" cy="1828800"/>
                <wp:effectExtent l="0" t="0" r="0" b="635"/>
                <wp:wrapNone/>
                <wp:docPr id="15350548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2F2BDB" w14:textId="7A9173E6" w:rsidR="00A91538" w:rsidRPr="008930BF" w:rsidRDefault="00A91538" w:rsidP="00A91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30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1FEBB" id="_x0000_s1029" type="#_x0000_t202" style="position:absolute;left:0;text-align:left;margin-left:61.05pt;margin-top:143.35pt;width:2in;height:2in;z-index:25166540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712F2BDB" w14:textId="7A9173E6" w:rsidR="00A91538" w:rsidRPr="008930BF" w:rsidRDefault="00A91538" w:rsidP="00A9153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30B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E7140A" wp14:editId="682F9FB5">
                <wp:simplePos x="0" y="0"/>
                <wp:positionH relativeFrom="leftMargin">
                  <wp:posOffset>3477144</wp:posOffset>
                </wp:positionH>
                <wp:positionV relativeFrom="paragraph">
                  <wp:posOffset>4543194</wp:posOffset>
                </wp:positionV>
                <wp:extent cx="530860" cy="1828800"/>
                <wp:effectExtent l="0" t="0" r="0" b="635"/>
                <wp:wrapNone/>
                <wp:docPr id="170478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E356BE" w14:textId="77777777" w:rsidR="00A91538" w:rsidRPr="00F01013" w:rsidRDefault="00A91538" w:rsidP="00A91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101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 w:rsidRPr="00F0101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E7140A" id="_x0000_s1030" type="#_x0000_t202" style="position:absolute;left:0;text-align:left;margin-left:273.8pt;margin-top:357.75pt;width:41.8pt;height:2in;z-index:25166745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" filled="f" stroked="f">
                <v:fill o:detectmouseclick="t"/>
                <v:textbox style="mso-fit-shape-to-text:t">
                  <w:txbxContent>
                    <w:p w14:paraId="27E356BE" w14:textId="77777777" w:rsidR="00A91538" w:rsidRPr="00F01013" w:rsidRDefault="00A91538" w:rsidP="00A9153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1013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 w:rsidRPr="00F01013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0BF">
        <w:rPr>
          <w:noProof/>
        </w:rPr>
        <w:drawing>
          <wp:inline distT="0" distB="0" distL="0" distR="0" wp14:anchorId="3C3FB681" wp14:editId="33EE1D76">
            <wp:extent cx="5379068" cy="4585854"/>
            <wp:effectExtent l="0" t="0" r="0" b="5715"/>
            <wp:docPr id="1476256514" name="Picture 1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56514" name="Picture 1" descr="A graph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8855" cy="461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7CD5" w14:textId="75E438E2" w:rsidR="00A91538" w:rsidRDefault="00A91538" w:rsidP="00A915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X Axis: </w:t>
      </w:r>
      <w:r w:rsidR="00F310F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310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BE </w:t>
      </w:r>
      <w:r w:rsidR="00F310F6" w:rsidRPr="00F310F6">
        <w:rPr>
          <w:rFonts w:ascii="Times New Roman" w:hAnsi="Times New Roman" w:cs="Times New Roman"/>
          <w:sz w:val="28"/>
          <w:szCs w:val="28"/>
          <w:lang w:val="en-US"/>
        </w:rPr>
        <w:t>ranging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0 to 700m</w:t>
      </w:r>
      <w:r w:rsidR="00DC59EE">
        <w:rPr>
          <w:rFonts w:ascii="Times New Roman" w:hAnsi="Times New Roman" w:cs="Times New Roman"/>
          <w:sz w:val="28"/>
          <w:szCs w:val="28"/>
          <w:lang w:val="en-US"/>
        </w:rPr>
        <w:t>V in steps of 10mV</w:t>
      </w:r>
    </w:p>
    <w:p w14:paraId="3B2DDF5A" w14:textId="7631400F" w:rsidR="00DC59EE" w:rsidRDefault="00DC59EE" w:rsidP="00A91538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Axis: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</w:p>
    <w:p w14:paraId="1B3A23E6" w14:textId="403A7754" w:rsidR="00DC59EE" w:rsidRDefault="00F310F6" w:rsidP="00A915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Calculated for</w:t>
      </w:r>
      <w:r w:rsidR="00DC59EE">
        <w:rPr>
          <w:rFonts w:ascii="Times New Roman" w:hAnsi="Times New Roman" w:cs="Times New Roman"/>
          <w:sz w:val="28"/>
          <w:szCs w:val="28"/>
          <w:lang w:val="en-US"/>
        </w:rPr>
        <w:t xml:space="preserve"> temperatures 20</w:t>
      </w:r>
      <w:r w:rsidR="00DC59EE">
        <w:rPr>
          <w:rFonts w:ascii="Times New Roman" w:hAnsi="Times New Roman" w:cs="Times New Roman"/>
          <w:sz w:val="28"/>
          <w:szCs w:val="28"/>
          <w:lang w:val="en-US"/>
        </w:rPr>
        <w:t>ºC</w:t>
      </w:r>
      <w:r w:rsidR="00DC59EE">
        <w:rPr>
          <w:rFonts w:ascii="Times New Roman" w:hAnsi="Times New Roman" w:cs="Times New Roman"/>
          <w:sz w:val="28"/>
          <w:szCs w:val="28"/>
          <w:lang w:val="en-US"/>
        </w:rPr>
        <w:t>, 30</w:t>
      </w:r>
      <w:r w:rsidR="00DC59EE">
        <w:rPr>
          <w:rFonts w:ascii="Times New Roman" w:hAnsi="Times New Roman" w:cs="Times New Roman"/>
          <w:sz w:val="28"/>
          <w:szCs w:val="28"/>
          <w:lang w:val="en-US"/>
        </w:rPr>
        <w:t>ºC</w:t>
      </w:r>
      <w:r w:rsidR="00DC59EE">
        <w:rPr>
          <w:rFonts w:ascii="Times New Roman" w:hAnsi="Times New Roman" w:cs="Times New Roman"/>
          <w:sz w:val="28"/>
          <w:szCs w:val="28"/>
          <w:lang w:val="en-US"/>
        </w:rPr>
        <w:t>, 40</w:t>
      </w:r>
      <w:r w:rsidR="00DC59EE">
        <w:rPr>
          <w:rFonts w:ascii="Times New Roman" w:hAnsi="Times New Roman" w:cs="Times New Roman"/>
          <w:sz w:val="28"/>
          <w:szCs w:val="28"/>
          <w:lang w:val="en-US"/>
        </w:rPr>
        <w:t>ºC</w:t>
      </w:r>
      <w:r w:rsidR="00DC59EE">
        <w:rPr>
          <w:rFonts w:ascii="Times New Roman" w:hAnsi="Times New Roman" w:cs="Times New Roman"/>
          <w:sz w:val="28"/>
          <w:szCs w:val="28"/>
          <w:lang w:val="en-US"/>
        </w:rPr>
        <w:t xml:space="preserve"> and 50ºC</w:t>
      </w:r>
    </w:p>
    <w:p w14:paraId="17FAC4D7" w14:textId="69BCAC17" w:rsidR="005E7CF6" w:rsidRDefault="00F310F6" w:rsidP="00A915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calculation shows that collector current increases with temperature during Forward Active Mode of operation</w:t>
      </w:r>
    </w:p>
    <w:p w14:paraId="3610AE22" w14:textId="77777777" w:rsidR="0032530F" w:rsidRDefault="0032530F" w:rsidP="00A915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D168F0" w14:textId="77777777" w:rsidR="0032530F" w:rsidRDefault="0032530F" w:rsidP="00A915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6CF9F1" w14:textId="77777777" w:rsidR="0032530F" w:rsidRDefault="0032530F" w:rsidP="00A915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8725F0" w14:textId="77777777" w:rsidR="0032530F" w:rsidRDefault="0032530F" w:rsidP="00A915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96CDC1" w14:textId="77777777" w:rsidR="0032530F" w:rsidRDefault="0032530F" w:rsidP="00A915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0249DE" w14:textId="77777777" w:rsidR="0032530F" w:rsidRDefault="0032530F" w:rsidP="00A915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F9701D" w14:textId="77777777" w:rsidR="0032530F" w:rsidRDefault="0032530F" w:rsidP="00A915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6FF22E" w14:textId="77777777" w:rsidR="0032530F" w:rsidRDefault="0032530F" w:rsidP="00A915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CACD93" w14:textId="77777777" w:rsidR="0032530F" w:rsidRDefault="0032530F" w:rsidP="00A915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842BBE" w14:textId="77777777" w:rsidR="0032530F" w:rsidRDefault="0032530F" w:rsidP="00A915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0C9B04" w14:textId="77777777" w:rsidR="0032530F" w:rsidRDefault="0032530F" w:rsidP="00A915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C4FF5" w14:textId="77777777" w:rsidR="0032530F" w:rsidRDefault="0032530F" w:rsidP="00A915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841634" w14:textId="77777777" w:rsidR="0032530F" w:rsidRDefault="0032530F" w:rsidP="00A915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B85962" w14:textId="77777777" w:rsidR="0032530F" w:rsidRDefault="0032530F" w:rsidP="00A915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A5A0B7" w14:textId="77777777" w:rsidR="0032530F" w:rsidRDefault="0032530F" w:rsidP="00A915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A1C2FF" w14:textId="77777777" w:rsidR="0032530F" w:rsidRDefault="0032530F" w:rsidP="00A915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32F163" w14:textId="77777777" w:rsidR="0032530F" w:rsidRDefault="0032530F" w:rsidP="00A915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28F09C" w14:textId="77777777" w:rsidR="0032530F" w:rsidRDefault="0032530F" w:rsidP="00A915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D52E47" w14:textId="77777777" w:rsidR="0032530F" w:rsidRDefault="0032530F" w:rsidP="00A915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04D101" w14:textId="77777777" w:rsidR="0032530F" w:rsidRDefault="0032530F" w:rsidP="00A915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48AE3A" w14:textId="77777777" w:rsidR="0032530F" w:rsidRDefault="0032530F" w:rsidP="00A915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BFEC49" w14:textId="18074151" w:rsidR="005E7CF6" w:rsidRDefault="005E7CF6" w:rsidP="00A915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Q.3.3</w:t>
      </w:r>
    </w:p>
    <w:p w14:paraId="66BEB9A3" w14:textId="7DD372F7" w:rsidR="00583F23" w:rsidRDefault="00583F23" w:rsidP="00A9153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Circuit Diagram:</w:t>
      </w:r>
    </w:p>
    <w:p w14:paraId="5EB127E9" w14:textId="2F146DAB" w:rsidR="00583F23" w:rsidRDefault="00583F23" w:rsidP="00583F2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83F2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DC00C5E" wp14:editId="323147E9">
            <wp:extent cx="2175163" cy="2224694"/>
            <wp:effectExtent l="0" t="0" r="0" b="4445"/>
            <wp:docPr id="932104738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04738" name="Picture 1" descr="A diagram of a circui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9149" cy="223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0836" w14:textId="3625885A" w:rsidR="00BA02ED" w:rsidRDefault="00BA02ED" w:rsidP="00BA0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Ic vs V</w:t>
      </w:r>
      <w:r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 xml:space="preserve">CE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and I</w:t>
      </w:r>
      <w:r w:rsidRPr="009117AF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B</w:t>
      </w:r>
      <w:r w:rsidR="009117AF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7BB2EF9" w14:textId="7A481703" w:rsidR="005E70B3" w:rsidRDefault="00BD4A3A" w:rsidP="005E70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A7D38A" wp14:editId="062E9600">
                <wp:simplePos x="0" y="0"/>
                <wp:positionH relativeFrom="leftMargin">
                  <wp:posOffset>858982</wp:posOffset>
                </wp:positionH>
                <wp:positionV relativeFrom="paragraph">
                  <wp:posOffset>2008274</wp:posOffset>
                </wp:positionV>
                <wp:extent cx="1828800" cy="1828800"/>
                <wp:effectExtent l="0" t="0" r="0" b="635"/>
                <wp:wrapNone/>
                <wp:docPr id="7362558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1CCFEF" w14:textId="77777777" w:rsidR="00BD4A3A" w:rsidRPr="008930BF" w:rsidRDefault="00BD4A3A" w:rsidP="00BD4A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30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7D38A" id="_x0000_s1031" type="#_x0000_t202" style="position:absolute;left:0;text-align:left;margin-left:67.65pt;margin-top:158.15pt;width:2in;height:2in;z-index:25167155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311CCFEF" w14:textId="77777777" w:rsidR="00BD4A3A" w:rsidRPr="008930BF" w:rsidRDefault="00BD4A3A" w:rsidP="00BD4A3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30B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C9AFC8" wp14:editId="76AD40F1">
                <wp:simplePos x="0" y="0"/>
                <wp:positionH relativeFrom="margin">
                  <wp:align>center</wp:align>
                </wp:positionH>
                <wp:positionV relativeFrom="paragraph">
                  <wp:posOffset>4397895</wp:posOffset>
                </wp:positionV>
                <wp:extent cx="530860" cy="1828800"/>
                <wp:effectExtent l="0" t="0" r="0" b="635"/>
                <wp:wrapNone/>
                <wp:docPr id="478856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F18C0" w14:textId="7C26D567" w:rsidR="00BD4A3A" w:rsidRPr="00F01013" w:rsidRDefault="00BD4A3A" w:rsidP="00BD4A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101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C9AFC8" id="_x0000_s1032" type="#_x0000_t202" style="position:absolute;left:0;text-align:left;margin-left:0;margin-top:346.3pt;width:41.8pt;height:2in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" filled="f" stroked="f">
                <v:fill o:detectmouseclick="t"/>
                <v:textbox style="mso-fit-shape-to-text:t">
                  <w:txbxContent>
                    <w:p w14:paraId="525F18C0" w14:textId="7C26D567" w:rsidR="00BD4A3A" w:rsidRPr="00F01013" w:rsidRDefault="00BD4A3A" w:rsidP="00BD4A3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1013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0B3">
        <w:rPr>
          <w:noProof/>
        </w:rPr>
        <w:drawing>
          <wp:inline distT="0" distB="0" distL="0" distR="0" wp14:anchorId="69156134" wp14:editId="344A9336">
            <wp:extent cx="5202321" cy="4426527"/>
            <wp:effectExtent l="0" t="0" r="0" b="0"/>
            <wp:docPr id="362071886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71886" name="Picture 1" descr="A screen 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0910" cy="44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2E47" w14:textId="77777777" w:rsidR="00A322DB" w:rsidRDefault="00A322DB" w:rsidP="005E70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7BCA62" w14:textId="77777777" w:rsidR="00A322DB" w:rsidRDefault="00A322DB" w:rsidP="00A32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0FE513" w14:textId="5C671E55" w:rsidR="00A322DB" w:rsidRDefault="00A322DB" w:rsidP="00A322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X Axis: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(ranging from 0 to 1</w:t>
      </w:r>
      <w:r>
        <w:rPr>
          <w:rFonts w:ascii="Times New Roman" w:hAnsi="Times New Roman" w:cs="Times New Roman"/>
          <w:sz w:val="28"/>
          <w:szCs w:val="28"/>
          <w:lang w:val="en-US"/>
        </w:rPr>
        <w:t>2V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steps of </w:t>
      </w:r>
      <w:r>
        <w:rPr>
          <w:rFonts w:ascii="Times New Roman" w:hAnsi="Times New Roman" w:cs="Times New Roman"/>
          <w:sz w:val="28"/>
          <w:szCs w:val="28"/>
          <w:lang w:val="en-US"/>
        </w:rPr>
        <w:t>0.01V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D3CAB6" w14:textId="505D1628" w:rsidR="00A322DB" w:rsidRPr="00A322DB" w:rsidRDefault="00A322DB" w:rsidP="00A322D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Axis: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</w:p>
    <w:p w14:paraId="6414ACE4" w14:textId="7699B759" w:rsidR="00A322DB" w:rsidRDefault="00A322DB" w:rsidP="00A322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ranging from 0 to </w:t>
      </w:r>
      <w:r>
        <w:rPr>
          <w:rFonts w:ascii="Times New Roman" w:hAnsi="Times New Roman" w:cs="Times New Roman"/>
          <w:sz w:val="28"/>
          <w:szCs w:val="28"/>
          <w:lang w:val="en-US"/>
        </w:rPr>
        <w:t>100µA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steps of </w:t>
      </w:r>
      <w:r>
        <w:rPr>
          <w:rFonts w:ascii="Times New Roman" w:hAnsi="Times New Roman" w:cs="Times New Roman"/>
          <w:sz w:val="28"/>
          <w:szCs w:val="28"/>
          <w:lang w:val="en-US"/>
        </w:rPr>
        <w:t>10µA</w:t>
      </w:r>
    </w:p>
    <w:p w14:paraId="1FFFD467" w14:textId="4FCFA0E0" w:rsidR="00A322DB" w:rsidRDefault="00A322DB" w:rsidP="00A322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boundary between </w:t>
      </w:r>
      <w:r w:rsidR="00423EC4">
        <w:rPr>
          <w:rFonts w:ascii="Times New Roman" w:hAnsi="Times New Roman" w:cs="Times New Roman"/>
          <w:sz w:val="28"/>
          <w:szCs w:val="28"/>
          <w:lang w:val="en-US"/>
        </w:rPr>
        <w:t xml:space="preserve">the Saturation region and </w:t>
      </w:r>
      <w:r w:rsidR="000C593A">
        <w:rPr>
          <w:rFonts w:ascii="Times New Roman" w:hAnsi="Times New Roman" w:cs="Times New Roman"/>
          <w:sz w:val="28"/>
          <w:szCs w:val="28"/>
          <w:lang w:val="en-US"/>
        </w:rPr>
        <w:t>Forward Active region is roughly at V</w:t>
      </w:r>
      <w:r w:rsidR="000C59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CE </w:t>
      </w:r>
      <w:r w:rsidR="000C593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C593A" w:rsidRPr="000C593A">
        <w:rPr>
          <w:rFonts w:ascii="Times New Roman" w:hAnsi="Times New Roman" w:cs="Times New Roman"/>
          <w:sz w:val="28"/>
          <w:szCs w:val="28"/>
          <w:lang w:val="en-US"/>
        </w:rPr>
        <w:t>303.79747mV</w:t>
      </w:r>
      <w:r w:rsidR="000C593A">
        <w:rPr>
          <w:rFonts w:ascii="Times New Roman" w:hAnsi="Times New Roman" w:cs="Times New Roman"/>
          <w:sz w:val="28"/>
          <w:szCs w:val="28"/>
          <w:lang w:val="en-US"/>
        </w:rPr>
        <w:t>, as shown by the cursor in the plot.</w:t>
      </w:r>
    </w:p>
    <w:p w14:paraId="764E5BE3" w14:textId="7A4FD61C" w:rsidR="00900520" w:rsidRDefault="00900520" w:rsidP="00900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Ic vs I</w:t>
      </w:r>
      <w:r w:rsidRPr="009117AF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at V</w:t>
      </w:r>
      <w:r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= 100mV</w:t>
      </w:r>
      <w:r w:rsidR="00AD6D5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(Saturation)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351DB15" w14:textId="433BF069" w:rsidR="00900520" w:rsidRDefault="002D2F78" w:rsidP="002D2F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82D39E" wp14:editId="08EC8D2C">
                <wp:simplePos x="0" y="0"/>
                <wp:positionH relativeFrom="margin">
                  <wp:align>center</wp:align>
                </wp:positionH>
                <wp:positionV relativeFrom="paragraph">
                  <wp:posOffset>3837074</wp:posOffset>
                </wp:positionV>
                <wp:extent cx="1828800" cy="1828800"/>
                <wp:effectExtent l="0" t="0" r="0" b="635"/>
                <wp:wrapNone/>
                <wp:docPr id="10771577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979067" w14:textId="2A0D5266" w:rsidR="002D2F78" w:rsidRPr="008930BF" w:rsidRDefault="002D2F78" w:rsidP="002D2F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30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2D39E" id="_x0000_s1033" type="#_x0000_t202" style="position:absolute;left:0;text-align:left;margin-left:0;margin-top:302.15pt;width:2in;height:2in;z-index:25167564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" filled="f" stroked="f">
                <v:fill o:detectmouseclick="t"/>
                <v:textbox style="mso-fit-shape-to-text:t">
                  <w:txbxContent>
                    <w:p w14:paraId="3B979067" w14:textId="2A0D5266" w:rsidR="002D2F78" w:rsidRPr="008930BF" w:rsidRDefault="002D2F78" w:rsidP="002D2F7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30B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C8742" wp14:editId="65EFCCFA">
                <wp:simplePos x="0" y="0"/>
                <wp:positionH relativeFrom="leftMargin">
                  <wp:posOffset>1135784</wp:posOffset>
                </wp:positionH>
                <wp:positionV relativeFrom="paragraph">
                  <wp:posOffset>1606492</wp:posOffset>
                </wp:positionV>
                <wp:extent cx="1828800" cy="1828800"/>
                <wp:effectExtent l="0" t="0" r="0" b="635"/>
                <wp:wrapNone/>
                <wp:docPr id="2361045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E29A2C" w14:textId="77777777" w:rsidR="002D2F78" w:rsidRPr="008930BF" w:rsidRDefault="002D2F78" w:rsidP="002D2F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30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C8742" id="_x0000_s1034" type="#_x0000_t202" style="position:absolute;left:0;text-align:left;margin-left:89.45pt;margin-top:126.5pt;width:2in;height:2in;z-index:25167360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14:paraId="05E29A2C" w14:textId="77777777" w:rsidR="002D2F78" w:rsidRPr="008930BF" w:rsidRDefault="002D2F78" w:rsidP="002D2F7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30B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B94FE8" wp14:editId="5F9A14F0">
            <wp:extent cx="4607146" cy="3927763"/>
            <wp:effectExtent l="0" t="0" r="3175" b="0"/>
            <wp:docPr id="376985343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85343" name="Picture 1" descr="A graph with a red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723" cy="393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5FDF" w14:textId="77777777" w:rsidR="00960450" w:rsidRDefault="00960450" w:rsidP="00960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019C69" w14:textId="6B073688" w:rsidR="00960450" w:rsidRDefault="00960450" w:rsidP="009604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at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B </w:t>
      </w:r>
      <w:r>
        <w:rPr>
          <w:rFonts w:ascii="Times New Roman" w:hAnsi="Times New Roman" w:cs="Times New Roman"/>
          <w:sz w:val="28"/>
          <w:szCs w:val="28"/>
          <w:lang w:val="en-US"/>
        </w:rPr>
        <w:t>= 50</w:t>
      </w:r>
      <w:r w:rsidR="0075017A">
        <w:rPr>
          <w:rFonts w:ascii="Times New Roman" w:hAnsi="Times New Roman" w:cs="Times New Roman"/>
          <w:sz w:val="28"/>
          <w:szCs w:val="28"/>
          <w:lang w:val="en-US"/>
        </w:rPr>
        <w:t>µA: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19BF" w:rsidRPr="004519BF">
        <w:rPr>
          <w:rFonts w:ascii="Times New Roman" w:hAnsi="Times New Roman" w:cs="Times New Roman"/>
          <w:sz w:val="28"/>
          <w:szCs w:val="28"/>
        </w:rPr>
        <w:t>5</w:t>
      </w:r>
      <w:r w:rsidR="004519BF">
        <w:rPr>
          <w:rFonts w:ascii="Times New Roman" w:hAnsi="Times New Roman" w:cs="Times New Roman"/>
          <w:sz w:val="28"/>
          <w:szCs w:val="28"/>
        </w:rPr>
        <w:t>.</w:t>
      </w:r>
      <w:r w:rsidR="004519BF" w:rsidRPr="004519BF">
        <w:rPr>
          <w:rFonts w:ascii="Times New Roman" w:hAnsi="Times New Roman" w:cs="Times New Roman"/>
          <w:sz w:val="28"/>
          <w:szCs w:val="28"/>
        </w:rPr>
        <w:t>34046</w:t>
      </w:r>
      <w:r w:rsidR="005A150D">
        <w:rPr>
          <w:rFonts w:ascii="Times New Roman" w:hAnsi="Times New Roman" w:cs="Times New Roman"/>
          <w:sz w:val="28"/>
          <w:szCs w:val="28"/>
        </w:rPr>
        <w:t xml:space="preserve"> mA</w:t>
      </w:r>
    </w:p>
    <w:p w14:paraId="3D29A563" w14:textId="13111160" w:rsidR="005A150D" w:rsidRDefault="005A150D" w:rsidP="009604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>at I</w:t>
      </w:r>
      <w:r>
        <w:rPr>
          <w:rFonts w:ascii="Times New Roman" w:hAnsi="Times New Roman" w:cs="Times New Roman"/>
          <w:sz w:val="28"/>
          <w:szCs w:val="28"/>
          <w:vertAlign w:val="subscript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60</w:t>
      </w:r>
      <w:r w:rsidR="0075017A">
        <w:rPr>
          <w:rFonts w:ascii="Times New Roman" w:hAnsi="Times New Roman" w:cs="Times New Roman"/>
          <w:sz w:val="28"/>
          <w:szCs w:val="28"/>
          <w:lang w:val="en-US"/>
        </w:rPr>
        <w:t xml:space="preserve">µA: </w:t>
      </w:r>
      <w:r w:rsidR="00967599" w:rsidRPr="00967599">
        <w:rPr>
          <w:rFonts w:ascii="Times New Roman" w:hAnsi="Times New Roman" w:cs="Times New Roman"/>
          <w:sz w:val="28"/>
          <w:szCs w:val="28"/>
        </w:rPr>
        <w:t>6</w:t>
      </w:r>
      <w:r w:rsidR="00967599">
        <w:rPr>
          <w:rFonts w:ascii="Times New Roman" w:hAnsi="Times New Roman" w:cs="Times New Roman"/>
          <w:sz w:val="28"/>
          <w:szCs w:val="28"/>
        </w:rPr>
        <w:t>.</w:t>
      </w:r>
      <w:r w:rsidR="00967599" w:rsidRPr="00967599">
        <w:rPr>
          <w:rFonts w:ascii="Times New Roman" w:hAnsi="Times New Roman" w:cs="Times New Roman"/>
          <w:sz w:val="28"/>
          <w:szCs w:val="28"/>
        </w:rPr>
        <w:t>21322</w:t>
      </w:r>
      <w:r w:rsidR="00967599">
        <w:rPr>
          <w:rFonts w:ascii="Times New Roman" w:hAnsi="Times New Roman" w:cs="Times New Roman"/>
          <w:sz w:val="28"/>
          <w:szCs w:val="28"/>
        </w:rPr>
        <w:t xml:space="preserve"> mA</w:t>
      </w:r>
    </w:p>
    <w:p w14:paraId="08E5B87F" w14:textId="77777777" w:rsidR="00EC3433" w:rsidRPr="00B255CB" w:rsidRDefault="00F50F15" w:rsidP="0096045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β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 xml:space="preserve"> = </m:t>
          </m:r>
          <m:r>
            <w:rPr>
              <w:rFonts w:ascii="Cambria Math" w:hAnsi="Cambria Math" w:cs="Times New Roman"/>
              <w:lang w:val="en-US"/>
            </w:rPr>
            <m:t>87.276</m:t>
          </m:r>
        </m:oMath>
      </m:oMathPara>
    </w:p>
    <w:p w14:paraId="68456125" w14:textId="77777777" w:rsidR="00B255CB" w:rsidRDefault="00B255CB" w:rsidP="00960450">
      <w:pPr>
        <w:rPr>
          <w:rFonts w:ascii="Times New Roman" w:eastAsiaTheme="minorEastAsia" w:hAnsi="Times New Roman" w:cs="Times New Roman"/>
          <w:lang w:val="en-US"/>
        </w:rPr>
      </w:pPr>
    </w:p>
    <w:p w14:paraId="27CB116B" w14:textId="77777777" w:rsidR="00B255CB" w:rsidRDefault="00B255CB" w:rsidP="00960450">
      <w:pPr>
        <w:rPr>
          <w:rFonts w:ascii="Times New Roman" w:eastAsiaTheme="minorEastAsia" w:hAnsi="Times New Roman" w:cs="Times New Roman"/>
          <w:lang w:val="en-US"/>
        </w:rPr>
      </w:pPr>
    </w:p>
    <w:p w14:paraId="125E6246" w14:textId="77777777" w:rsidR="00B255CB" w:rsidRDefault="00B255CB" w:rsidP="00960450">
      <w:pPr>
        <w:rPr>
          <w:rFonts w:ascii="Times New Roman" w:eastAsiaTheme="minorEastAsia" w:hAnsi="Times New Roman" w:cs="Times New Roman"/>
          <w:lang w:val="en-US"/>
        </w:rPr>
      </w:pPr>
    </w:p>
    <w:p w14:paraId="7B0DD952" w14:textId="77777777" w:rsidR="00B255CB" w:rsidRDefault="00B255CB" w:rsidP="00960450">
      <w:pPr>
        <w:rPr>
          <w:rFonts w:ascii="Times New Roman" w:eastAsiaTheme="minorEastAsia" w:hAnsi="Times New Roman" w:cs="Times New Roman"/>
          <w:lang w:val="en-US"/>
        </w:rPr>
      </w:pPr>
    </w:p>
    <w:p w14:paraId="5039624A" w14:textId="7B7AA831" w:rsidR="00B255CB" w:rsidRPr="00AD6D5B" w:rsidRDefault="00B255CB" w:rsidP="009604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Ic vs I</w:t>
      </w:r>
      <w:r w:rsidRPr="009117AF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at V</w:t>
      </w:r>
      <w:r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00mV</w:t>
      </w:r>
      <w:r w:rsidR="00AD6D5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(Forward Active)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51F79152" w14:textId="2C4E64F5" w:rsidR="005A3FE3" w:rsidRPr="00EC3433" w:rsidRDefault="000271B3" w:rsidP="000271B3">
      <w:pPr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0CC5B0" wp14:editId="645C01BA">
                <wp:simplePos x="0" y="0"/>
                <wp:positionH relativeFrom="leftMargin">
                  <wp:posOffset>3712441</wp:posOffset>
                </wp:positionH>
                <wp:positionV relativeFrom="paragraph">
                  <wp:posOffset>4022032</wp:posOffset>
                </wp:positionV>
                <wp:extent cx="1828800" cy="1828800"/>
                <wp:effectExtent l="0" t="0" r="0" b="635"/>
                <wp:wrapNone/>
                <wp:docPr id="10346684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F04FB7" w14:textId="70FF332E" w:rsidR="000271B3" w:rsidRPr="008930BF" w:rsidRDefault="000271B3" w:rsidP="000271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30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CC5B0" id="_x0000_s1035" type="#_x0000_t202" style="position:absolute;left:0;text-align:left;margin-left:292.3pt;margin-top:316.7pt;width:2in;height:2in;z-index:25167974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" filled="f" stroked="f">
                <v:fill o:detectmouseclick="t"/>
                <v:textbox style="mso-fit-shape-to-text:t">
                  <w:txbxContent>
                    <w:p w14:paraId="3DF04FB7" w14:textId="70FF332E" w:rsidR="000271B3" w:rsidRPr="008930BF" w:rsidRDefault="000271B3" w:rsidP="000271B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30B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83A7D0" wp14:editId="07114E2A">
                <wp:simplePos x="0" y="0"/>
                <wp:positionH relativeFrom="leftMargin">
                  <wp:posOffset>1107786</wp:posOffset>
                </wp:positionH>
                <wp:positionV relativeFrom="paragraph">
                  <wp:posOffset>1656138</wp:posOffset>
                </wp:positionV>
                <wp:extent cx="1828800" cy="1828800"/>
                <wp:effectExtent l="0" t="0" r="0" b="635"/>
                <wp:wrapNone/>
                <wp:docPr id="4461286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7FDD4F" w14:textId="77777777" w:rsidR="000271B3" w:rsidRPr="008930BF" w:rsidRDefault="000271B3" w:rsidP="000271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30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3A7D0" id="_x0000_s1036" type="#_x0000_t202" style="position:absolute;left:0;text-align:left;margin-left:87.25pt;margin-top:130.4pt;width:2in;height:2in;z-index:25167769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" filled="f" stroked="f">
                <v:fill o:detectmouseclick="t"/>
                <v:textbox style="mso-fit-shape-to-text:t">
                  <w:txbxContent>
                    <w:p w14:paraId="007FDD4F" w14:textId="77777777" w:rsidR="000271B3" w:rsidRPr="008930BF" w:rsidRDefault="000271B3" w:rsidP="000271B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30B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27E5EE" wp14:editId="296C4C71">
            <wp:extent cx="4712779" cy="4017819"/>
            <wp:effectExtent l="0" t="0" r="0" b="1905"/>
            <wp:docPr id="1987267001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67001" name="Picture 1" descr="A graph with a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8482" cy="402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37BE" w14:textId="68A4175A" w:rsidR="00F50F15" w:rsidRPr="00F50F15" w:rsidRDefault="00F50F15" w:rsidP="00960450">
      <w:pPr>
        <w:rPr>
          <w:rFonts w:ascii="Times New Roman" w:eastAsiaTheme="minorEastAsia" w:hAnsi="Times New Roman" w:cs="Times New Roman"/>
          <w:lang w:val="en-US"/>
        </w:rPr>
      </w:pPr>
    </w:p>
    <w:p w14:paraId="73F0E2BA" w14:textId="363310F6" w:rsidR="000A35DB" w:rsidRDefault="000A35DB" w:rsidP="000A35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at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B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50µA: </w:t>
      </w:r>
      <w:r w:rsidR="00465F4B" w:rsidRPr="00465F4B">
        <w:rPr>
          <w:rFonts w:ascii="Times New Roman" w:hAnsi="Times New Roman" w:cs="Times New Roman"/>
          <w:sz w:val="28"/>
          <w:szCs w:val="28"/>
        </w:rPr>
        <w:t>12</w:t>
      </w:r>
      <w:r w:rsidR="00465F4B" w:rsidRPr="00465F4B">
        <w:rPr>
          <w:rFonts w:ascii="Times New Roman" w:hAnsi="Times New Roman" w:cs="Times New Roman"/>
          <w:sz w:val="28"/>
          <w:szCs w:val="28"/>
        </w:rPr>
        <w:t>.</w:t>
      </w:r>
      <w:r w:rsidR="00465F4B" w:rsidRPr="00465F4B">
        <w:rPr>
          <w:rFonts w:ascii="Times New Roman" w:hAnsi="Times New Roman" w:cs="Times New Roman"/>
          <w:sz w:val="28"/>
          <w:szCs w:val="28"/>
        </w:rPr>
        <w:t>9573</w:t>
      </w:r>
      <w:r w:rsidR="00465F4B">
        <w:rPr>
          <w:rFonts w:ascii="Times New Roman" w:hAnsi="Times New Roman" w:cs="Times New Roman"/>
          <w:sz w:val="28"/>
          <w:szCs w:val="28"/>
        </w:rPr>
        <w:t xml:space="preserve"> mA</w:t>
      </w:r>
    </w:p>
    <w:p w14:paraId="7B36FA98" w14:textId="6C816A83" w:rsidR="000A35DB" w:rsidRDefault="000A35DB" w:rsidP="000A35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>at I</w:t>
      </w:r>
      <w:r>
        <w:rPr>
          <w:rFonts w:ascii="Times New Roman" w:hAnsi="Times New Roman" w:cs="Times New Roman"/>
          <w:sz w:val="28"/>
          <w:szCs w:val="28"/>
          <w:vertAlign w:val="subscript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60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µA: </w:t>
      </w:r>
      <w:r w:rsidR="00202037" w:rsidRPr="00202037">
        <w:rPr>
          <w:rFonts w:ascii="Times New Roman" w:hAnsi="Times New Roman" w:cs="Times New Roman"/>
          <w:sz w:val="28"/>
          <w:szCs w:val="28"/>
        </w:rPr>
        <w:t>15</w:t>
      </w:r>
      <w:r w:rsidR="00202037" w:rsidRPr="00202037">
        <w:rPr>
          <w:rFonts w:ascii="Times New Roman" w:hAnsi="Times New Roman" w:cs="Times New Roman"/>
          <w:sz w:val="28"/>
          <w:szCs w:val="28"/>
        </w:rPr>
        <w:t>.</w:t>
      </w:r>
      <w:r w:rsidR="00202037" w:rsidRPr="00202037">
        <w:rPr>
          <w:rFonts w:ascii="Times New Roman" w:hAnsi="Times New Roman" w:cs="Times New Roman"/>
          <w:sz w:val="28"/>
          <w:szCs w:val="28"/>
        </w:rPr>
        <w:t>2992</w:t>
      </w:r>
      <w:r w:rsidR="00202037">
        <w:rPr>
          <w:rFonts w:ascii="Times New Roman" w:hAnsi="Times New Roman" w:cs="Times New Roman"/>
          <w:sz w:val="28"/>
          <w:szCs w:val="28"/>
        </w:rPr>
        <w:t xml:space="preserve"> </w:t>
      </w:r>
      <w:r w:rsidRPr="00202037">
        <w:rPr>
          <w:rFonts w:ascii="Times New Roman" w:hAnsi="Times New Roman" w:cs="Times New Roman"/>
          <w:sz w:val="28"/>
          <w:szCs w:val="28"/>
        </w:rPr>
        <w:t>mA</w:t>
      </w:r>
    </w:p>
    <w:p w14:paraId="074B9F6A" w14:textId="2444DBCA" w:rsidR="00202037" w:rsidRPr="00AD6D5B" w:rsidRDefault="00202037" w:rsidP="00202037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β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 xml:space="preserve"> = </m:t>
          </m:r>
          <m:r>
            <w:rPr>
              <w:rFonts w:ascii="Cambria Math" w:hAnsi="Cambria Math" w:cs="Times New Roman"/>
              <w:lang w:val="en-US"/>
            </w:rPr>
            <m:t>234.19</m:t>
          </m:r>
        </m:oMath>
      </m:oMathPara>
    </w:p>
    <w:p w14:paraId="1E214F1E" w14:textId="77777777" w:rsidR="00AD6D5B" w:rsidRPr="00AD6D5B" w:rsidRDefault="00AD6D5B" w:rsidP="00202037">
      <w:pPr>
        <w:rPr>
          <w:rFonts w:ascii="Times New Roman" w:eastAsiaTheme="minorEastAsia" w:hAnsi="Times New Roman" w:cs="Times New Roman"/>
          <w:lang w:val="en-US"/>
        </w:rPr>
      </w:pPr>
    </w:p>
    <w:p w14:paraId="0C9053C1" w14:textId="56BFAEAA" w:rsidR="00F40448" w:rsidRDefault="00402BD6" w:rsidP="00FA43D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Clearly, β during Forward Active is much higher than during Saturation. This is because the collector current decreases </w:t>
      </w:r>
      <w:r w:rsidR="00B02D5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 lot in Saturation mode, due to the Collector Base Junction being in forward bias </w:t>
      </w:r>
      <w:r w:rsidR="00FA43D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conducting in the opposite direction. </w:t>
      </w:r>
    </w:p>
    <w:p w14:paraId="1771F6CD" w14:textId="77777777" w:rsidR="00112C41" w:rsidRDefault="00112C41" w:rsidP="00FA43D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1363DD9" w14:textId="77777777" w:rsidR="00112C41" w:rsidRDefault="00112C41" w:rsidP="00FA43D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4D08A37" w14:textId="77777777" w:rsidR="00112C41" w:rsidRDefault="00112C41" w:rsidP="00FA43D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A2E2D8F" w14:textId="77777777" w:rsidR="00112C41" w:rsidRDefault="00112C41" w:rsidP="00FA43D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3CD735A" w14:textId="5CDF430E" w:rsidR="00112C41" w:rsidRDefault="00112C41" w:rsidP="00112C4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Ic vs I</w:t>
      </w:r>
      <w:r w:rsidRPr="009117AF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at V</w:t>
      </w:r>
      <w:r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V:</w:t>
      </w:r>
    </w:p>
    <w:p w14:paraId="661E85D1" w14:textId="51752056" w:rsidR="00112C41" w:rsidRPr="00AD6D5B" w:rsidRDefault="0022203D" w:rsidP="00112C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D7BE81" wp14:editId="0E89CCEC">
                <wp:simplePos x="0" y="0"/>
                <wp:positionH relativeFrom="leftMargin">
                  <wp:posOffset>3691890</wp:posOffset>
                </wp:positionH>
                <wp:positionV relativeFrom="paragraph">
                  <wp:posOffset>4258484</wp:posOffset>
                </wp:positionV>
                <wp:extent cx="1828800" cy="1828800"/>
                <wp:effectExtent l="0" t="0" r="0" b="635"/>
                <wp:wrapNone/>
                <wp:docPr id="9172173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3A78C2" w14:textId="77777777" w:rsidR="0022203D" w:rsidRPr="008930BF" w:rsidRDefault="0022203D" w:rsidP="00222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30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7BE81" id="_x0000_s1037" type="#_x0000_t202" style="position:absolute;left:0;text-align:left;margin-left:290.7pt;margin-top:335.3pt;width:2in;height:2in;z-index:25168179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14:paraId="7E3A78C2" w14:textId="77777777" w:rsidR="0022203D" w:rsidRPr="008930BF" w:rsidRDefault="0022203D" w:rsidP="0022203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30B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0E4295" wp14:editId="322E4136">
                <wp:simplePos x="0" y="0"/>
                <wp:positionH relativeFrom="margin">
                  <wp:align>left</wp:align>
                </wp:positionH>
                <wp:positionV relativeFrom="paragraph">
                  <wp:posOffset>1578206</wp:posOffset>
                </wp:positionV>
                <wp:extent cx="1828800" cy="1828800"/>
                <wp:effectExtent l="0" t="0" r="0" b="635"/>
                <wp:wrapNone/>
                <wp:docPr id="3334289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22197C" w14:textId="77777777" w:rsidR="0022203D" w:rsidRPr="008930BF" w:rsidRDefault="0022203D" w:rsidP="00222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30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E4295" id="_x0000_s1038" type="#_x0000_t202" style="position:absolute;left:0;text-align:left;margin-left:0;margin-top:124.25pt;width:2in;height:2in;z-index:2516838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" filled="f" stroked="f">
                <v:fill o:detectmouseclick="t"/>
                <v:textbox style="mso-fit-shape-to-text:t">
                  <w:txbxContent>
                    <w:p w14:paraId="2C22197C" w14:textId="77777777" w:rsidR="0022203D" w:rsidRPr="008930BF" w:rsidRDefault="0022203D" w:rsidP="0022203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30B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41">
        <w:rPr>
          <w:noProof/>
        </w:rPr>
        <w:drawing>
          <wp:inline distT="0" distB="0" distL="0" distR="0" wp14:anchorId="0E1475CB" wp14:editId="79E2B687">
            <wp:extent cx="5037797" cy="4294909"/>
            <wp:effectExtent l="0" t="0" r="0" b="0"/>
            <wp:docPr id="692384325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84325" name="Picture 1" descr="A graph with a red li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5517" cy="430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6B9E" w14:textId="49388ACA" w:rsidR="00112C41" w:rsidRDefault="00112C41" w:rsidP="00FA43D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W w:w="5783" w:type="dxa"/>
        <w:tblInd w:w="1611" w:type="dxa"/>
        <w:tblLook w:val="04A0" w:firstRow="1" w:lastRow="0" w:firstColumn="1" w:lastColumn="0" w:noHBand="0" w:noVBand="1"/>
      </w:tblPr>
      <w:tblGrid>
        <w:gridCol w:w="1867"/>
        <w:gridCol w:w="1867"/>
        <w:gridCol w:w="2049"/>
      </w:tblGrid>
      <w:tr w:rsidR="00AD0E11" w:rsidRPr="00AD0E11" w14:paraId="4C509235" w14:textId="77777777" w:rsidTr="00D744C4">
        <w:trPr>
          <w:trHeight w:val="287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60ACEC0" w14:textId="1000F64C" w:rsidR="00AD0E11" w:rsidRPr="00AD0E11" w:rsidRDefault="00AD0E11" w:rsidP="00AD0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</w:t>
            </w:r>
            <w:r w:rsidR="00D744C4" w:rsidRPr="00D744C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en-IN"/>
                <w14:ligatures w14:val="none"/>
              </w:rPr>
              <w:t>B</w:t>
            </w:r>
            <w:r w:rsidR="00D744C4" w:rsidRPr="00D744C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(uA)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7AA725D" w14:textId="55660C80" w:rsidR="00AD0E11" w:rsidRPr="00AD0E11" w:rsidRDefault="00AD0E11" w:rsidP="00AD0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</w:t>
            </w:r>
            <w:r w:rsidR="00D744C4" w:rsidRPr="00D744C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en-IN"/>
                <w14:ligatures w14:val="none"/>
              </w:rPr>
              <w:t>C</w:t>
            </w: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(mA)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0F25916" w14:textId="14AF06DF" w:rsidR="00AD0E11" w:rsidRPr="00AD0E11" w:rsidRDefault="00D744C4" w:rsidP="00AD0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44C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β</w:t>
            </w:r>
          </w:p>
        </w:tc>
      </w:tr>
      <w:tr w:rsidR="00AD0E11" w:rsidRPr="00AD0E11" w14:paraId="209AC4B9" w14:textId="77777777" w:rsidTr="00D744C4">
        <w:trPr>
          <w:trHeight w:val="287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A05E6B3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F704CFF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2.80528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246C905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280.528</w:t>
            </w:r>
          </w:p>
        </w:tc>
      </w:tr>
      <w:tr w:rsidR="00AD0E11" w:rsidRPr="00AD0E11" w14:paraId="07E2DD40" w14:textId="77777777" w:rsidTr="00D744C4">
        <w:trPr>
          <w:trHeight w:val="287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C79A314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172271C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5.5026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35325ED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275.13</w:t>
            </w:r>
          </w:p>
        </w:tc>
      </w:tr>
      <w:tr w:rsidR="00AD0E11" w:rsidRPr="00AD0E11" w14:paraId="19C2801E" w14:textId="77777777" w:rsidTr="00D744C4">
        <w:trPr>
          <w:trHeight w:val="287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54EA629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549386D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8.10143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5069D03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270.0477</w:t>
            </w:r>
          </w:p>
        </w:tc>
      </w:tr>
      <w:tr w:rsidR="00AD0E11" w:rsidRPr="00AD0E11" w14:paraId="77A17D26" w14:textId="77777777" w:rsidTr="00D744C4">
        <w:trPr>
          <w:trHeight w:val="287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5B9B479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04D5AED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10.6117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2A60F30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265.2925</w:t>
            </w:r>
          </w:p>
        </w:tc>
      </w:tr>
      <w:tr w:rsidR="00AD0E11" w:rsidRPr="00AD0E11" w14:paraId="6434C304" w14:textId="77777777" w:rsidTr="00D744C4">
        <w:trPr>
          <w:trHeight w:val="287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94B1D69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1B3E956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13.0418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E0B57D2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260.836</w:t>
            </w:r>
          </w:p>
        </w:tc>
      </w:tr>
      <w:tr w:rsidR="00AD0E11" w:rsidRPr="00AD0E11" w14:paraId="7A796043" w14:textId="77777777" w:rsidTr="00D744C4">
        <w:trPr>
          <w:trHeight w:val="287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72A6557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07EA23C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15.3989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522934A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256.6483</w:t>
            </w:r>
          </w:p>
        </w:tc>
      </w:tr>
      <w:tr w:rsidR="00AD0E11" w:rsidRPr="00AD0E11" w14:paraId="0EF043CD" w14:textId="77777777" w:rsidTr="00D744C4">
        <w:trPr>
          <w:trHeight w:val="287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D6ED723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04029AA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17.6893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88B3153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252.7043</w:t>
            </w:r>
          </w:p>
        </w:tc>
      </w:tr>
      <w:tr w:rsidR="00AD0E11" w:rsidRPr="00AD0E11" w14:paraId="195AACEE" w14:textId="77777777" w:rsidTr="00D744C4">
        <w:trPr>
          <w:trHeight w:val="287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265D2AF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7505ACB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19.9181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0B7E1B5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248.9763</w:t>
            </w:r>
          </w:p>
        </w:tc>
      </w:tr>
      <w:tr w:rsidR="00AD0E11" w:rsidRPr="00AD0E11" w14:paraId="5ACE0231" w14:textId="77777777" w:rsidTr="00D744C4">
        <w:trPr>
          <w:trHeight w:val="287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6A8E793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8C8C652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22.0902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96D226A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245.4467</w:t>
            </w:r>
          </w:p>
        </w:tc>
      </w:tr>
      <w:tr w:rsidR="00AD0E11" w:rsidRPr="00AD0E11" w14:paraId="06300E1A" w14:textId="77777777" w:rsidTr="00D744C4">
        <w:trPr>
          <w:trHeight w:val="287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C36E8CB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18D892A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24.2097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DD3ECCB" w14:textId="77777777" w:rsidR="00AD0E11" w:rsidRPr="00AD0E11" w:rsidRDefault="00AD0E11" w:rsidP="00AD0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0E1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242.097</w:t>
            </w:r>
          </w:p>
        </w:tc>
      </w:tr>
    </w:tbl>
    <w:p w14:paraId="094721CD" w14:textId="77777777" w:rsidR="00CD7A48" w:rsidRDefault="00CD7A48" w:rsidP="00FA43D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57D4F4B" w14:textId="76C00D83" w:rsidR="00793EC0" w:rsidRDefault="004B74E0" w:rsidP="00FA43D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We see a gradual decrease in the value of β</w:t>
      </w:r>
      <w:r w:rsidR="00924BA1">
        <w:rPr>
          <w:rFonts w:ascii="Times New Roman" w:eastAsiaTheme="minorEastAsia" w:hAnsi="Times New Roman" w:cs="Times New Roman"/>
          <w:sz w:val="28"/>
          <w:szCs w:val="28"/>
          <w:lang w:val="en-US"/>
        </w:rPr>
        <w:t>, with increasing</w:t>
      </w:r>
      <w:r w:rsidR="00C6740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</w:t>
      </w:r>
      <w:r w:rsidR="00C67405" w:rsidRPr="00C6740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C</w:t>
      </w:r>
      <w:r w:rsidR="00924BA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This shows the presence of Early </w:t>
      </w:r>
      <w:r w:rsidR="0000586E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924BA1">
        <w:rPr>
          <w:rFonts w:ascii="Times New Roman" w:eastAsiaTheme="minorEastAsia" w:hAnsi="Times New Roman" w:cs="Times New Roman"/>
          <w:sz w:val="28"/>
          <w:szCs w:val="28"/>
          <w:lang w:val="en-US"/>
        </w:rPr>
        <w:t>ffect</w:t>
      </w:r>
      <w:r w:rsidR="007C4907">
        <w:rPr>
          <w:rFonts w:ascii="Times New Roman" w:eastAsiaTheme="minorEastAsia" w:hAnsi="Times New Roman" w:cs="Times New Roman"/>
          <w:sz w:val="28"/>
          <w:szCs w:val="28"/>
          <w:lang w:val="en-US"/>
        </w:rPr>
        <w:t>, since an increase in I</w:t>
      </w:r>
      <w:r w:rsidR="007C490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B</w:t>
      </w:r>
      <w:r w:rsidR="007C490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will cause the base width to</w:t>
      </w:r>
      <w:r w:rsidR="002517E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B63291">
        <w:rPr>
          <w:rFonts w:ascii="Times New Roman" w:eastAsiaTheme="minorEastAsia" w:hAnsi="Times New Roman" w:cs="Times New Roman"/>
          <w:sz w:val="28"/>
          <w:szCs w:val="28"/>
          <w:lang w:val="en-US"/>
        </w:rPr>
        <w:t>decrease</w:t>
      </w:r>
      <w:r w:rsidR="002517EF">
        <w:rPr>
          <w:rFonts w:ascii="Times New Roman" w:eastAsiaTheme="minorEastAsia" w:hAnsi="Times New Roman" w:cs="Times New Roman"/>
          <w:sz w:val="28"/>
          <w:szCs w:val="28"/>
          <w:lang w:val="en-US"/>
        </w:rPr>
        <w:t>, (due to increase in V</w:t>
      </w:r>
      <w:r w:rsidR="002517E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B</w:t>
      </w:r>
      <w:r w:rsidR="002517E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), which </w:t>
      </w:r>
      <w:r w:rsidR="0000586E">
        <w:rPr>
          <w:rFonts w:ascii="Times New Roman" w:eastAsiaTheme="minorEastAsia" w:hAnsi="Times New Roman" w:cs="Times New Roman"/>
          <w:sz w:val="28"/>
          <w:szCs w:val="28"/>
          <w:lang w:val="en-US"/>
        </w:rPr>
        <w:t>leads to a</w:t>
      </w:r>
      <w:r w:rsidR="00B63291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00586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B63291">
        <w:rPr>
          <w:rFonts w:ascii="Times New Roman" w:eastAsiaTheme="minorEastAsia" w:hAnsi="Times New Roman" w:cs="Times New Roman"/>
          <w:sz w:val="28"/>
          <w:szCs w:val="28"/>
          <w:lang w:val="en-US"/>
        </w:rPr>
        <w:t>increase</w:t>
      </w:r>
      <w:r w:rsidR="0000586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 I</w:t>
      </w:r>
      <w:r w:rsidR="0000586E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C</w:t>
      </w:r>
      <w:r w:rsidR="00B63291">
        <w:rPr>
          <w:rFonts w:ascii="Times New Roman" w:eastAsiaTheme="minorEastAsia" w:hAnsi="Times New Roman" w:cs="Times New Roman"/>
          <w:sz w:val="28"/>
          <w:szCs w:val="28"/>
          <w:lang w:val="en-US"/>
        </w:rPr>
        <w:t>, with respect to</w:t>
      </w:r>
      <w:r w:rsidR="0000586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 expected value</w:t>
      </w:r>
      <w:r w:rsidR="00C67405">
        <w:rPr>
          <w:rFonts w:ascii="Times New Roman" w:eastAsiaTheme="minorEastAsia" w:hAnsi="Times New Roman" w:cs="Times New Roman"/>
          <w:sz w:val="28"/>
          <w:szCs w:val="28"/>
          <w:lang w:val="en-US"/>
        </w:rPr>
        <w:t>, i.e., Early effect.</w:t>
      </w:r>
    </w:p>
    <w:p w14:paraId="39FC60EF" w14:textId="07764915" w:rsidR="00FF43FC" w:rsidRDefault="00557ECB" w:rsidP="00FA43D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To find Early voltage, we need the plot of </w:t>
      </w:r>
      <w:r w:rsidR="005043AD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5043AD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C </w:t>
      </w:r>
      <w:r w:rsidR="005043AD">
        <w:rPr>
          <w:rFonts w:ascii="Times New Roman" w:eastAsiaTheme="minorEastAsia" w:hAnsi="Times New Roman" w:cs="Times New Roman"/>
          <w:sz w:val="28"/>
          <w:szCs w:val="28"/>
          <w:lang w:val="en-US"/>
        </w:rPr>
        <w:t>vs V</w:t>
      </w:r>
      <w:r w:rsidR="005043AD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CE</w:t>
      </w:r>
      <w:r w:rsidR="005043A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at constant </w:t>
      </w:r>
      <w:r w:rsidR="000D5E4B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0D5E4B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BE</w:t>
      </w:r>
      <w:r w:rsidR="00DC4C7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</w:p>
    <w:p w14:paraId="71B5D901" w14:textId="529C5C58" w:rsidR="00DC4C79" w:rsidRPr="00DC4C79" w:rsidRDefault="00286664" w:rsidP="00C2006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E29534" wp14:editId="04E56976">
                <wp:simplePos x="0" y="0"/>
                <wp:positionH relativeFrom="leftMargin">
                  <wp:posOffset>3567372</wp:posOffset>
                </wp:positionH>
                <wp:positionV relativeFrom="paragraph">
                  <wp:posOffset>4150707</wp:posOffset>
                </wp:positionV>
                <wp:extent cx="1828800" cy="1828800"/>
                <wp:effectExtent l="0" t="0" r="0" b="635"/>
                <wp:wrapNone/>
                <wp:docPr id="9481164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E94B7B" w14:textId="53110A4B" w:rsidR="00286664" w:rsidRPr="008930BF" w:rsidRDefault="00286664" w:rsidP="002866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29534" id="_x0000_s1039" type="#_x0000_t202" style="position:absolute;left:0;text-align:left;margin-left:280.9pt;margin-top:326.85pt;width:2in;height:2in;z-index:25168793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9SDg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" filled="f" stroked="f">
                <v:fill o:detectmouseclick="t"/>
                <v:textbox style="mso-fit-shape-to-text:t">
                  <w:txbxContent>
                    <w:p w14:paraId="5CE94B7B" w14:textId="53110A4B" w:rsidR="00286664" w:rsidRPr="008930BF" w:rsidRDefault="00286664" w:rsidP="0028666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51EE91" wp14:editId="39A987EB">
                <wp:simplePos x="0" y="0"/>
                <wp:positionH relativeFrom="margin">
                  <wp:posOffset>145473</wp:posOffset>
                </wp:positionH>
                <wp:positionV relativeFrom="paragraph">
                  <wp:posOffset>1650249</wp:posOffset>
                </wp:positionV>
                <wp:extent cx="1828800" cy="1828800"/>
                <wp:effectExtent l="0" t="0" r="0" b="635"/>
                <wp:wrapNone/>
                <wp:docPr id="9283953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B9983A" w14:textId="77777777" w:rsidR="00286664" w:rsidRPr="008930BF" w:rsidRDefault="00286664" w:rsidP="002866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30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1EE91" id="_x0000_s1040" type="#_x0000_t202" style="position:absolute;left:0;text-align:left;margin-left:11.45pt;margin-top:129.95pt;width:2in;height:2in;z-index:2516858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sy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0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" filled="f" stroked="f">
                <v:fill o:detectmouseclick="t"/>
                <v:textbox style="mso-fit-shape-to-text:t">
                  <w:txbxContent>
                    <w:p w14:paraId="53B9983A" w14:textId="77777777" w:rsidR="00286664" w:rsidRPr="008930BF" w:rsidRDefault="00286664" w:rsidP="0028666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30B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0066" w:rsidRPr="00C20066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344B6C0A" wp14:editId="56F88851">
            <wp:extent cx="4921410" cy="4177146"/>
            <wp:effectExtent l="0" t="0" r="0" b="0"/>
            <wp:docPr id="17113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05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958" cy="418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9E11" w14:textId="0238A847" w:rsidR="00DC4C79" w:rsidRDefault="00DC4C79" w:rsidP="00FA43D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23D3CBF" w14:textId="4292BC14" w:rsidR="00E70A41" w:rsidRDefault="00E70A41" w:rsidP="00FA43D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Slope of the Graph = 0.000119708 A/V</w:t>
      </w:r>
      <w:r w:rsidR="00DE568E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7FD42D94" w14:textId="7B9D129A" w:rsidR="009F128B" w:rsidRPr="00BF5C4C" w:rsidRDefault="00293232" w:rsidP="00FA43D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BF5C4C">
        <w:rPr>
          <w:rFonts w:ascii="Times New Roman" w:eastAsiaTheme="minorEastAsia" w:hAnsi="Times New Roman" w:cs="Times New Roman"/>
          <w:sz w:val="28"/>
          <w:szCs w:val="28"/>
          <w:lang w:val="en-US"/>
        </w:rPr>
        <w:t>ake V</w:t>
      </w:r>
      <w:r w:rsidR="00BF5C4C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CE </w:t>
      </w:r>
      <w:r w:rsidR="00BF5C4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as </w:t>
      </w:r>
      <w:r w:rsidR="00654574">
        <w:rPr>
          <w:rFonts w:ascii="Times New Roman" w:eastAsiaTheme="minorEastAsia" w:hAnsi="Times New Roman" w:cs="Times New Roman"/>
          <w:sz w:val="28"/>
          <w:szCs w:val="28"/>
          <w:lang w:val="en-US"/>
        </w:rPr>
        <w:t>the average of the 2 points measured,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i.e.</w:t>
      </w:r>
      <w:r w:rsidR="00654574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9F128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4.6141867 V.</w:t>
      </w:r>
    </w:p>
    <w:p w14:paraId="2718D958" w14:textId="4A5435F3" w:rsidR="00DE568E" w:rsidRPr="00AF68CF" w:rsidRDefault="00AF68CF" w:rsidP="00FA43D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C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at the edge of Forward Active Mode = </w:t>
      </w:r>
      <w:r w:rsidR="00B62CCF" w:rsidRPr="00B62CCF">
        <w:rPr>
          <w:rFonts w:ascii="Times New Roman" w:eastAsiaTheme="minorEastAsia" w:hAnsi="Times New Roman" w:cs="Times New Roman"/>
          <w:sz w:val="28"/>
          <w:szCs w:val="28"/>
          <w:lang w:val="en-US"/>
        </w:rPr>
        <w:t>8.442923mA</w:t>
      </w:r>
    </w:p>
    <w:p w14:paraId="25DF8647" w14:textId="458EE71C" w:rsidR="00E70A41" w:rsidRDefault="001A2B77" w:rsidP="00FA43D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We know that,</w:t>
      </w:r>
    </w:p>
    <w:p w14:paraId="3BCE6B06" w14:textId="12CAF70B" w:rsidR="00C93F08" w:rsidRPr="0061699A" w:rsidRDefault="0061699A" w:rsidP="00FA43D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Slope=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CE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7D6BBACF" w14:textId="6F8A8ADB" w:rsidR="0061699A" w:rsidRPr="00DE568E" w:rsidRDefault="00DE568E" w:rsidP="00FA43D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Slope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CE</m:t>
              </m:r>
            </m:sub>
          </m:sSub>
        </m:oMath>
      </m:oMathPara>
    </w:p>
    <w:p w14:paraId="666F8451" w14:textId="309511C9" w:rsidR="00DE568E" w:rsidRPr="00886FCB" w:rsidRDefault="00886FCB" w:rsidP="00FA43D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65.91512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V</m:t>
          </m:r>
        </m:oMath>
      </m:oMathPara>
    </w:p>
    <w:p w14:paraId="454EA368" w14:textId="77777777" w:rsidR="00886FCB" w:rsidRPr="00886FCB" w:rsidRDefault="00886FCB" w:rsidP="00FA43D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658B628" w14:textId="00885CA6" w:rsidR="00886FCB" w:rsidRPr="00886FCB" w:rsidRDefault="00AD4E93" w:rsidP="00FA43D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Therefore, the Early voltage is estimated to be 65.91512 V.</w:t>
      </w:r>
    </w:p>
    <w:p w14:paraId="6EAD8490" w14:textId="77777777" w:rsidR="00C717B8" w:rsidRPr="00C717B8" w:rsidRDefault="00C717B8" w:rsidP="00FA43D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72A3162" w14:textId="77777777" w:rsidR="0061699A" w:rsidRPr="0061699A" w:rsidRDefault="0061699A" w:rsidP="00FA43D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61699A" w:rsidRPr="0061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13"/>
    <w:rsid w:val="0000586E"/>
    <w:rsid w:val="000271B3"/>
    <w:rsid w:val="00060E11"/>
    <w:rsid w:val="00077915"/>
    <w:rsid w:val="000A35DB"/>
    <w:rsid w:val="000C593A"/>
    <w:rsid w:val="000D5E4B"/>
    <w:rsid w:val="00112C41"/>
    <w:rsid w:val="00175946"/>
    <w:rsid w:val="001A2B77"/>
    <w:rsid w:val="00202037"/>
    <w:rsid w:val="0022203D"/>
    <w:rsid w:val="002517EF"/>
    <w:rsid w:val="00286664"/>
    <w:rsid w:val="00293232"/>
    <w:rsid w:val="002D2F78"/>
    <w:rsid w:val="0032530F"/>
    <w:rsid w:val="00402BD6"/>
    <w:rsid w:val="00423EC4"/>
    <w:rsid w:val="004519BF"/>
    <w:rsid w:val="00465F4B"/>
    <w:rsid w:val="00490B26"/>
    <w:rsid w:val="004B74E0"/>
    <w:rsid w:val="004E3540"/>
    <w:rsid w:val="005043AD"/>
    <w:rsid w:val="00557ECB"/>
    <w:rsid w:val="00583F23"/>
    <w:rsid w:val="005A150D"/>
    <w:rsid w:val="005A3FE3"/>
    <w:rsid w:val="005E70B3"/>
    <w:rsid w:val="005E7CF6"/>
    <w:rsid w:val="0061699A"/>
    <w:rsid w:val="00654574"/>
    <w:rsid w:val="006D68C8"/>
    <w:rsid w:val="0075017A"/>
    <w:rsid w:val="00793EC0"/>
    <w:rsid w:val="007C4907"/>
    <w:rsid w:val="007D1C34"/>
    <w:rsid w:val="00816A7C"/>
    <w:rsid w:val="0082474D"/>
    <w:rsid w:val="00886FCB"/>
    <w:rsid w:val="008930BF"/>
    <w:rsid w:val="00900520"/>
    <w:rsid w:val="00910194"/>
    <w:rsid w:val="009117AF"/>
    <w:rsid w:val="00924BA1"/>
    <w:rsid w:val="00960450"/>
    <w:rsid w:val="00967599"/>
    <w:rsid w:val="009F128B"/>
    <w:rsid w:val="00A26DB4"/>
    <w:rsid w:val="00A322DB"/>
    <w:rsid w:val="00A91538"/>
    <w:rsid w:val="00AD0E11"/>
    <w:rsid w:val="00AD4E93"/>
    <w:rsid w:val="00AD6D5B"/>
    <w:rsid w:val="00AE708C"/>
    <w:rsid w:val="00AF68CF"/>
    <w:rsid w:val="00B02D5A"/>
    <w:rsid w:val="00B255CB"/>
    <w:rsid w:val="00B62CCF"/>
    <w:rsid w:val="00B63291"/>
    <w:rsid w:val="00BA02ED"/>
    <w:rsid w:val="00BD4A3A"/>
    <w:rsid w:val="00BF5C4C"/>
    <w:rsid w:val="00C20066"/>
    <w:rsid w:val="00C67405"/>
    <w:rsid w:val="00C717B8"/>
    <w:rsid w:val="00C93F08"/>
    <w:rsid w:val="00CD7A48"/>
    <w:rsid w:val="00D744C4"/>
    <w:rsid w:val="00DC4C79"/>
    <w:rsid w:val="00DC59EE"/>
    <w:rsid w:val="00DE568E"/>
    <w:rsid w:val="00E430E8"/>
    <w:rsid w:val="00E70A41"/>
    <w:rsid w:val="00EA4585"/>
    <w:rsid w:val="00EC3433"/>
    <w:rsid w:val="00F01013"/>
    <w:rsid w:val="00F310F6"/>
    <w:rsid w:val="00F40448"/>
    <w:rsid w:val="00F50F15"/>
    <w:rsid w:val="00FA43D7"/>
    <w:rsid w:val="00F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DAD6"/>
  <w15:chartTrackingRefBased/>
  <w15:docId w15:val="{745C9D76-DD8E-4A2D-8CE5-6151DE3B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41"/>
  </w:style>
  <w:style w:type="paragraph" w:styleId="Heading1">
    <w:name w:val="heading 1"/>
    <w:basedOn w:val="Normal"/>
    <w:next w:val="Normal"/>
    <w:link w:val="Heading1Char"/>
    <w:uiPriority w:val="9"/>
    <w:qFormat/>
    <w:rsid w:val="00F01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01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A3F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9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Vinoth Kumar</dc:creator>
  <cp:keywords/>
  <dc:description/>
  <cp:lastModifiedBy>Sricharan Vinoth Kumar</cp:lastModifiedBy>
  <cp:revision>82</cp:revision>
  <dcterms:created xsi:type="dcterms:W3CDTF">2025-03-06T16:02:00Z</dcterms:created>
  <dcterms:modified xsi:type="dcterms:W3CDTF">2025-03-06T18:04:00Z</dcterms:modified>
</cp:coreProperties>
</file>