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4131" w14:textId="217AB76C" w:rsidR="00826F85" w:rsidRDefault="00CB72D9">
      <w:r>
        <w:t>This document is to test using a word document in github.</w:t>
      </w:r>
    </w:p>
    <w:sectPr w:rsidR="0082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85"/>
    <w:rsid w:val="00826F85"/>
    <w:rsid w:val="00C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4AA8"/>
  <w15:chartTrackingRefBased/>
  <w15:docId w15:val="{D90DC5F8-F108-4540-A9C2-4D733C7C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Rich</dc:creator>
  <cp:keywords/>
  <dc:description/>
  <cp:lastModifiedBy>Susan Rich</cp:lastModifiedBy>
  <cp:revision>2</cp:revision>
  <dcterms:created xsi:type="dcterms:W3CDTF">2021-02-15T22:22:00Z</dcterms:created>
  <dcterms:modified xsi:type="dcterms:W3CDTF">2021-02-15T22:23:00Z</dcterms:modified>
</cp:coreProperties>
</file>