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1579" w14:textId="438602A8" w:rsidR="00C94514" w:rsidRPr="0083435C" w:rsidRDefault="00D305C9">
      <w:pPr>
        <w:rPr>
          <w:sz w:val="28"/>
          <w:szCs w:val="28"/>
        </w:rPr>
      </w:pPr>
      <w:r>
        <w:rPr>
          <w:sz w:val="28"/>
          <w:szCs w:val="28"/>
        </w:rPr>
        <w:t xml:space="preserve">Description: </w:t>
      </w:r>
      <w:r w:rsidR="0083435C">
        <w:rPr>
          <w:sz w:val="28"/>
          <w:szCs w:val="28"/>
        </w:rPr>
        <w:t>Implemented the calculator using the state diagram attached in the documents folder. The Initial State is the S0 state in the diagram. The end state is the final state. The remaining states are transition states depending on the input.</w:t>
      </w:r>
      <w:r>
        <w:rPr>
          <w:sz w:val="28"/>
          <w:szCs w:val="28"/>
        </w:rPr>
        <w:t xml:space="preserve"> </w:t>
      </w:r>
      <w:r w:rsidR="0083435C">
        <w:rPr>
          <w:sz w:val="28"/>
          <w:szCs w:val="28"/>
        </w:rPr>
        <w:t xml:space="preserve">The ‘$’ sign is the terminating </w:t>
      </w:r>
      <w:r>
        <w:rPr>
          <w:sz w:val="28"/>
          <w:szCs w:val="28"/>
        </w:rPr>
        <w:t>condition.</w:t>
      </w:r>
      <w:r w:rsidR="00586A8E">
        <w:rPr>
          <w:sz w:val="28"/>
          <w:szCs w:val="28"/>
        </w:rPr>
        <w:t xml:space="preserve"> This project is an </w:t>
      </w:r>
      <w:r>
        <w:rPr>
          <w:sz w:val="28"/>
          <w:szCs w:val="28"/>
        </w:rPr>
        <w:t xml:space="preserve"> </w:t>
      </w:r>
      <w:r w:rsidR="00586A8E">
        <w:rPr>
          <w:sz w:val="28"/>
          <w:szCs w:val="28"/>
        </w:rPr>
        <w:t>implementation of the State Design Patttern.</w:t>
      </w:r>
    </w:p>
    <w:sectPr w:rsidR="00C94514" w:rsidRPr="0083435C" w:rsidSect="00DC5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5C"/>
    <w:rsid w:val="00586A8E"/>
    <w:rsid w:val="0083435C"/>
    <w:rsid w:val="0084632A"/>
    <w:rsid w:val="009C0659"/>
    <w:rsid w:val="00D305C9"/>
    <w:rsid w:val="00DC50FC"/>
    <w:rsid w:val="00E431F8"/>
    <w:rsid w:val="00F2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81E44"/>
  <w15:chartTrackingRefBased/>
  <w15:docId w15:val="{8D657ADA-3F1B-B940-ACF2-5CBE315A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Sri Chaitra</dc:creator>
  <cp:keywords/>
  <dc:description/>
  <cp:lastModifiedBy>Kareddy, Sri Chaitra</cp:lastModifiedBy>
  <cp:revision>5</cp:revision>
  <dcterms:created xsi:type="dcterms:W3CDTF">2018-10-19T04:13:00Z</dcterms:created>
  <dcterms:modified xsi:type="dcterms:W3CDTF">2020-04-11T22:18:00Z</dcterms:modified>
</cp:coreProperties>
</file>