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F836D" w14:textId="466E8DCE" w:rsidR="001970BA" w:rsidRDefault="004420D3" w:rsidP="004420D3">
      <w:pPr>
        <w:jc w:val="center"/>
        <w:rPr>
          <w:b/>
          <w:bCs/>
        </w:rPr>
      </w:pPr>
      <w:r w:rsidRPr="00A1527F">
        <w:rPr>
          <w:b/>
          <w:bCs/>
        </w:rPr>
        <w:t>Mid Term Tableau Assignment</w:t>
      </w:r>
    </w:p>
    <w:p w14:paraId="5847EAA1" w14:textId="51FF08C3" w:rsidR="00A1527F" w:rsidRPr="00A1527F" w:rsidRDefault="00A1527F" w:rsidP="004420D3">
      <w:pPr>
        <w:jc w:val="center"/>
        <w:rPr>
          <w:b/>
          <w:bCs/>
        </w:rPr>
      </w:pPr>
      <w:r>
        <w:rPr>
          <w:b/>
          <w:bCs/>
        </w:rPr>
        <w:t>Sri Charan Bodduna – Student Id: 11661666</w:t>
      </w:r>
    </w:p>
    <w:p w14:paraId="3FA0E464" w14:textId="77777777" w:rsidR="004420D3" w:rsidRDefault="004420D3"/>
    <w:p w14:paraId="2EFBCCE0" w14:textId="77777777" w:rsidR="004420D3" w:rsidRPr="00A1527F" w:rsidRDefault="004420D3" w:rsidP="004420D3">
      <w:pPr>
        <w:pStyle w:val="ListParagraph"/>
        <w:numPr>
          <w:ilvl w:val="0"/>
          <w:numId w:val="1"/>
        </w:numPr>
        <w:rPr>
          <w:b/>
          <w:bCs/>
        </w:rPr>
      </w:pPr>
      <w:r w:rsidRPr="00A1527F">
        <w:rPr>
          <w:b/>
          <w:bCs/>
        </w:rPr>
        <w:t>Data Loading</w:t>
      </w:r>
    </w:p>
    <w:p w14:paraId="6EAF5B5C" w14:textId="0C8E24A4" w:rsidR="004420D3" w:rsidRDefault="004420D3" w:rsidP="004420D3">
      <w:pPr>
        <w:pStyle w:val="ListParagraph"/>
      </w:pPr>
      <w:r>
        <w:t>I have downloaded the data file (csv) from modules and imported it into Tableau Prep</w:t>
      </w:r>
      <w:r w:rsidR="00A1527F">
        <w:t>.</w:t>
      </w:r>
    </w:p>
    <w:p w14:paraId="290CD15A" w14:textId="77777777" w:rsidR="00A1527F" w:rsidRDefault="00A1527F" w:rsidP="004420D3">
      <w:pPr>
        <w:pStyle w:val="ListParagraph"/>
      </w:pPr>
    </w:p>
    <w:p w14:paraId="4FEEA6F5" w14:textId="6A0F6FF3" w:rsidR="004420D3" w:rsidRPr="00A1527F" w:rsidRDefault="004420D3" w:rsidP="004420D3">
      <w:pPr>
        <w:pStyle w:val="ListParagraph"/>
        <w:numPr>
          <w:ilvl w:val="0"/>
          <w:numId w:val="1"/>
        </w:numPr>
        <w:rPr>
          <w:b/>
          <w:bCs/>
        </w:rPr>
      </w:pPr>
      <w:r w:rsidRPr="00A1527F">
        <w:rPr>
          <w:b/>
          <w:bCs/>
        </w:rPr>
        <w:t>Tableau Prep</w:t>
      </w:r>
    </w:p>
    <w:p w14:paraId="1C97DF77" w14:textId="50F7E860" w:rsidR="004420D3" w:rsidRDefault="004420D3" w:rsidP="004420D3">
      <w:pPr>
        <w:pStyle w:val="ListParagraph"/>
      </w:pPr>
      <w:r>
        <w:t>I have used clean step in Tableau Prep to clean dataset. I have modified the data in state column to US postal abbreviated form. Then I have changed the data type of the discount (in percentage) to Number (decimal). Finally, I have written the resultant data into Cleaned_Output.csv.</w:t>
      </w:r>
    </w:p>
    <w:p w14:paraId="33014E33" w14:textId="77777777" w:rsidR="004420D3" w:rsidRDefault="004420D3" w:rsidP="004420D3">
      <w:pPr>
        <w:pStyle w:val="ListParagraph"/>
      </w:pPr>
    </w:p>
    <w:p w14:paraId="683F6D81" w14:textId="0C052F0F" w:rsidR="004420D3" w:rsidRDefault="004420D3" w:rsidP="004420D3">
      <w:pPr>
        <w:pStyle w:val="ListParagraph"/>
      </w:pPr>
      <w:r>
        <w:t>Below image shows the changes made on the dataset.</w:t>
      </w:r>
    </w:p>
    <w:p w14:paraId="10185AEA" w14:textId="6A60FDE4" w:rsidR="004420D3" w:rsidRDefault="004420D3" w:rsidP="004420D3">
      <w:pPr>
        <w:pStyle w:val="ListParagraph"/>
      </w:pPr>
      <w:r w:rsidRPr="004420D3">
        <w:drawing>
          <wp:inline distT="0" distB="0" distL="0" distR="0" wp14:anchorId="25F90964" wp14:editId="6F856AD4">
            <wp:extent cx="5943600" cy="3927475"/>
            <wp:effectExtent l="0" t="0" r="0" b="0"/>
            <wp:docPr id="2134217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17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FFAB" w14:textId="77777777" w:rsidR="00A1527F" w:rsidRDefault="00A1527F" w:rsidP="004420D3">
      <w:pPr>
        <w:pStyle w:val="ListParagraph"/>
      </w:pPr>
    </w:p>
    <w:p w14:paraId="11A5196B" w14:textId="5791BF4B" w:rsidR="00A1527F" w:rsidRDefault="00A1527F" w:rsidP="004420D3">
      <w:pPr>
        <w:pStyle w:val="ListParagraph"/>
      </w:pPr>
      <w:r>
        <w:t>Below image shows written the data into csv file.</w:t>
      </w:r>
    </w:p>
    <w:p w14:paraId="66ABC19F" w14:textId="7534060B" w:rsidR="00A1527F" w:rsidRDefault="00A1527F" w:rsidP="004420D3">
      <w:pPr>
        <w:pStyle w:val="ListParagraph"/>
      </w:pPr>
      <w:r w:rsidRPr="00A1527F">
        <w:lastRenderedPageBreak/>
        <w:drawing>
          <wp:inline distT="0" distB="0" distL="0" distR="0" wp14:anchorId="67D8CF8D" wp14:editId="75F238A8">
            <wp:extent cx="5943600" cy="4299585"/>
            <wp:effectExtent l="0" t="0" r="0" b="5715"/>
            <wp:docPr id="947019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196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3C6" w14:textId="656260DE" w:rsidR="004420D3" w:rsidRPr="00A1527F" w:rsidRDefault="004420D3" w:rsidP="004420D3">
      <w:pPr>
        <w:pStyle w:val="ListParagraph"/>
        <w:numPr>
          <w:ilvl w:val="0"/>
          <w:numId w:val="1"/>
        </w:numPr>
        <w:rPr>
          <w:b/>
          <w:bCs/>
        </w:rPr>
      </w:pPr>
      <w:r w:rsidRPr="00A1527F">
        <w:rPr>
          <w:b/>
          <w:bCs/>
        </w:rPr>
        <w:t>Tableau Desktop</w:t>
      </w:r>
    </w:p>
    <w:p w14:paraId="54E09470" w14:textId="77777777" w:rsidR="004420D3" w:rsidRDefault="004420D3" w:rsidP="004420D3">
      <w:pPr>
        <w:pStyle w:val="ListParagraph"/>
      </w:pPr>
    </w:p>
    <w:p w14:paraId="3194E38B" w14:textId="3AE90574" w:rsidR="004420D3" w:rsidRDefault="004420D3" w:rsidP="004420D3">
      <w:pPr>
        <w:pStyle w:val="ListParagraph"/>
      </w:pPr>
      <w:r>
        <w:t xml:space="preserve">I have taken the cleaned dataset into Tableau. Then, opened new sheet and named “Sales by State”. I have used table type of visualization in Tableau to show the chart. </w:t>
      </w:r>
    </w:p>
    <w:p w14:paraId="69F71570" w14:textId="77777777" w:rsidR="00A1527F" w:rsidRDefault="00A1527F" w:rsidP="004420D3">
      <w:pPr>
        <w:pStyle w:val="ListParagraph"/>
      </w:pPr>
    </w:p>
    <w:p w14:paraId="1036DFAE" w14:textId="53EA6CD4" w:rsidR="00A1527F" w:rsidRDefault="00A1527F" w:rsidP="004420D3">
      <w:pPr>
        <w:pStyle w:val="ListParagraph"/>
      </w:pPr>
      <w:r>
        <w:t>Below image shows the data import into Tableau Desktop</w:t>
      </w:r>
    </w:p>
    <w:p w14:paraId="25BB318A" w14:textId="0222FBE5" w:rsidR="00A1527F" w:rsidRDefault="00A1527F" w:rsidP="004420D3">
      <w:pPr>
        <w:pStyle w:val="ListParagraph"/>
      </w:pPr>
      <w:r w:rsidRPr="00A1527F">
        <w:lastRenderedPageBreak/>
        <w:drawing>
          <wp:inline distT="0" distB="0" distL="0" distR="0" wp14:anchorId="1326291C" wp14:editId="60CAC329">
            <wp:extent cx="5943600" cy="4299585"/>
            <wp:effectExtent l="0" t="0" r="0" b="5715"/>
            <wp:docPr id="951981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811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9760" w14:textId="77777777" w:rsidR="00A1527F" w:rsidRDefault="00A1527F" w:rsidP="004420D3">
      <w:pPr>
        <w:pStyle w:val="ListParagraph"/>
      </w:pPr>
    </w:p>
    <w:p w14:paraId="28E944BC" w14:textId="61FCD130" w:rsidR="00A1527F" w:rsidRDefault="00A1527F" w:rsidP="004420D3">
      <w:pPr>
        <w:pStyle w:val="ListParagraph"/>
      </w:pPr>
      <w:r>
        <w:t>We can see below chart showing the chart in Tableau.</w:t>
      </w:r>
    </w:p>
    <w:p w14:paraId="74DCC78E" w14:textId="608027BD" w:rsidR="004420D3" w:rsidRDefault="004420D3" w:rsidP="004420D3">
      <w:pPr>
        <w:pStyle w:val="ListParagraph"/>
      </w:pPr>
      <w:r w:rsidRPr="004420D3">
        <w:lastRenderedPageBreak/>
        <w:drawing>
          <wp:inline distT="0" distB="0" distL="0" distR="0" wp14:anchorId="2F815674" wp14:editId="46557708">
            <wp:extent cx="5943600" cy="3927475"/>
            <wp:effectExtent l="0" t="0" r="0" b="0"/>
            <wp:docPr id="5888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2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23C3" w14:textId="77777777" w:rsidR="00A1527F" w:rsidRDefault="00A1527F" w:rsidP="004420D3">
      <w:pPr>
        <w:pStyle w:val="ListParagraph"/>
      </w:pPr>
    </w:p>
    <w:p w14:paraId="74BF0C31" w14:textId="775B7912" w:rsidR="00A1527F" w:rsidRDefault="00A1527F" w:rsidP="004420D3">
      <w:pPr>
        <w:pStyle w:val="ListParagraph"/>
      </w:pPr>
      <w:r>
        <w:t xml:space="preserve">In the above table shown in image, we can see that Florida state have highest sales with 34,248. While Mississippi has least sales of 2055. </w:t>
      </w:r>
    </w:p>
    <w:sectPr w:rsidR="00A15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00147"/>
    <w:multiLevelType w:val="hybridMultilevel"/>
    <w:tmpl w:val="DC8C8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704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0D3"/>
    <w:rsid w:val="001970BA"/>
    <w:rsid w:val="004420D3"/>
    <w:rsid w:val="005A3D09"/>
    <w:rsid w:val="008967F5"/>
    <w:rsid w:val="00A1527F"/>
    <w:rsid w:val="00DD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F42ED"/>
  <w15:chartTrackingRefBased/>
  <w15:docId w15:val="{16BCAA96-0574-C447-88E4-65CF5996C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Bodduna, Sri Charan</dc:creator>
  <cp:keywords/>
  <dc:description/>
  <cp:lastModifiedBy>Bodduna, Sri Charan</cp:lastModifiedBy>
  <cp:revision>1</cp:revision>
  <dcterms:created xsi:type="dcterms:W3CDTF">2023-10-10T20:34:00Z</dcterms:created>
  <dcterms:modified xsi:type="dcterms:W3CDTF">2023-10-10T20:48:00Z</dcterms:modified>
</cp:coreProperties>
</file>