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2A56" w14:textId="170D25E7" w:rsidR="00D923F5" w:rsidRDefault="00AF5B2D">
      <w:r>
        <w:rPr>
          <w:noProof/>
        </w:rPr>
        <w:drawing>
          <wp:inline distT="0" distB="0" distL="0" distR="0" wp14:anchorId="14CAA876" wp14:editId="4C987220">
            <wp:extent cx="5612197" cy="2856397"/>
            <wp:effectExtent l="0" t="0" r="7620" b="1270"/>
            <wp:docPr id="91993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39599" name="Picture 919939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55" cy="28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08AEA" wp14:editId="1DC6C849">
            <wp:extent cx="5731510" cy="2615565"/>
            <wp:effectExtent l="0" t="0" r="2540" b="0"/>
            <wp:docPr id="56310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0358" name="Picture 56310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0CDE2" wp14:editId="0C7FCC21">
            <wp:extent cx="5731510" cy="3557905"/>
            <wp:effectExtent l="0" t="0" r="2540" b="4445"/>
            <wp:docPr id="2064650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50896" name="Picture 20646508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7B669B" wp14:editId="64181F90">
            <wp:extent cx="5731510" cy="2749550"/>
            <wp:effectExtent l="0" t="0" r="2540" b="0"/>
            <wp:docPr id="1281377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77234" name="Picture 12813772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3C7F0" wp14:editId="5169D4DE">
            <wp:extent cx="5731510" cy="1993900"/>
            <wp:effectExtent l="0" t="0" r="2540" b="6350"/>
            <wp:docPr id="223338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38776" name="Picture 2233387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3F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2ADC" w14:textId="77777777" w:rsidR="00002C01" w:rsidRDefault="00002C01" w:rsidP="00AB6287">
      <w:pPr>
        <w:spacing w:after="0" w:line="240" w:lineRule="auto"/>
      </w:pPr>
      <w:r>
        <w:separator/>
      </w:r>
    </w:p>
  </w:endnote>
  <w:endnote w:type="continuationSeparator" w:id="0">
    <w:p w14:paraId="350B4AA9" w14:textId="77777777" w:rsidR="00002C01" w:rsidRDefault="00002C01" w:rsidP="00AB6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725C" w14:textId="77777777" w:rsidR="00F01FF9" w:rsidRDefault="00F01F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E3DD" w14:textId="77777777" w:rsidR="00F01FF9" w:rsidRDefault="00F01F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9AAB8" w14:textId="77777777" w:rsidR="00F01FF9" w:rsidRDefault="00F01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0C5B8" w14:textId="77777777" w:rsidR="00002C01" w:rsidRDefault="00002C01" w:rsidP="00AB6287">
      <w:pPr>
        <w:spacing w:after="0" w:line="240" w:lineRule="auto"/>
      </w:pPr>
      <w:r>
        <w:separator/>
      </w:r>
    </w:p>
  </w:footnote>
  <w:footnote w:type="continuationSeparator" w:id="0">
    <w:p w14:paraId="2E47EC2D" w14:textId="77777777" w:rsidR="00002C01" w:rsidRDefault="00002C01" w:rsidP="00AB6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84EC8" w14:textId="77777777" w:rsidR="00F01FF9" w:rsidRDefault="00F01F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D18D" w14:textId="35CBD793" w:rsidR="00AB6287" w:rsidRDefault="00AB6287">
    <w:pPr>
      <w:pStyle w:val="Header"/>
      <w:rPr>
        <w:lang w:val="en-US"/>
      </w:rPr>
    </w:pPr>
    <w:r>
      <w:rPr>
        <w:lang w:val="en-US"/>
      </w:rPr>
      <w:t>W</w:t>
    </w:r>
    <w:r w:rsidR="00F247E1">
      <w:rPr>
        <w:lang w:val="en-US"/>
      </w:rPr>
      <w:t xml:space="preserve">eek-2         </w:t>
    </w:r>
  </w:p>
  <w:p w14:paraId="68EE996B" w14:textId="77777777" w:rsidR="00F247E1" w:rsidRPr="00AB6287" w:rsidRDefault="00F247E1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4A2C6" w14:textId="77777777" w:rsidR="00F01FF9" w:rsidRDefault="00F01F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F3"/>
    <w:rsid w:val="00002C01"/>
    <w:rsid w:val="00043AEC"/>
    <w:rsid w:val="002F3C13"/>
    <w:rsid w:val="00997E5C"/>
    <w:rsid w:val="009C18F3"/>
    <w:rsid w:val="00AB6287"/>
    <w:rsid w:val="00AF5B2D"/>
    <w:rsid w:val="00D923F5"/>
    <w:rsid w:val="00F01FF9"/>
    <w:rsid w:val="00F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BA2A4"/>
  <w15:chartTrackingRefBased/>
  <w15:docId w15:val="{9268405C-FCCE-47DF-A2F6-DCF0E548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287"/>
  </w:style>
  <w:style w:type="paragraph" w:styleId="Footer">
    <w:name w:val="footer"/>
    <w:basedOn w:val="Normal"/>
    <w:link w:val="FooterChar"/>
    <w:uiPriority w:val="99"/>
    <w:unhideWhenUsed/>
    <w:rsid w:val="00AB62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Jayavarapu Sri Charan</dc:creator>
  <cp:keywords/>
  <dc:description/>
  <cp:lastModifiedBy>Jayavarapu Sri Charan</cp:lastModifiedBy>
  <cp:revision>5</cp:revision>
  <dcterms:created xsi:type="dcterms:W3CDTF">2026-08-01T07:57:00Z</dcterms:created>
  <dcterms:modified xsi:type="dcterms:W3CDTF">2026-08-12T13:03:00Z</dcterms:modified>
</cp:coreProperties>
</file>