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Operating Systems &amp; System Programming (OSSP)</w:t>
      </w:r>
    </w:p>
    <w:p>
      <w:pPr>
        <w:pStyle w:val="Heading1"/>
      </w:pPr>
      <w:r>
        <w:t>Practical Experiment 01: Process Control &amp; Hardware Abstraction</w:t>
      </w:r>
    </w:p>
    <w:p>
      <w:r>
        <w:t>Team / Roll No: 2520090137</w:t>
        <w:br/>
        <w:t>Course: OSSP (Operating Systems and System Programming)</w:t>
      </w:r>
    </w:p>
    <w:p>
      <w:pPr>
        <w:pStyle w:val="Heading2"/>
      </w:pPr>
      <w:r>
        <w:t>Part A: Hardware Resource &amp; OS Abstraction Commands</w:t>
      </w:r>
    </w:p>
    <w:p>
      <w:pPr>
        <w:pStyle w:val="Heading3"/>
      </w:pPr>
      <w:r>
        <w:t>1. OS Info (uname -a)</w:t>
      </w:r>
    </w:p>
    <w:p>
      <w:r>
        <w:rPr>
          <w:b/>
        </w:rPr>
        <w:t>Command: uname -a</w:t>
      </w:r>
    </w:p>
    <w:p>
      <w:r>
        <w:t>Command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7994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_OS_Info_(uname_-a)_cm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9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 &amp; OS Abstraction Details:</w:t>
      </w:r>
    </w:p>
    <w:p>
      <w:r>
        <w:drawing>
          <wp:inline xmlns:a="http://schemas.openxmlformats.org/drawingml/2006/main" xmlns:pic="http://schemas.openxmlformats.org/drawingml/2006/picture">
            <wp:extent cx="5486400" cy="971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_OS_Info_(uname_-a)_o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1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 CPU Info (lscpu)</w:t>
      </w:r>
    </w:p>
    <w:p>
      <w:r>
        <w:rPr>
          <w:b/>
        </w:rPr>
        <w:t>Command: lscpu</w:t>
      </w:r>
    </w:p>
    <w:p>
      <w:r>
        <w:t>Command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7994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_CPU_Info_(lscpu)_cm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9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 &amp; OS Abstraction Details:</w:t>
      </w:r>
    </w:p>
    <w:p>
      <w:r>
        <w:drawing>
          <wp:inline xmlns:a="http://schemas.openxmlformats.org/drawingml/2006/main" xmlns:pic="http://schemas.openxmlformats.org/drawingml/2006/picture">
            <wp:extent cx="5486400" cy="13167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_CPU_Info_(lscpu)_o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16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3. Storage Info (lsblk)</w:t>
      </w:r>
    </w:p>
    <w:p>
      <w:r>
        <w:rPr>
          <w:b/>
        </w:rPr>
        <w:t>Command: lsblk</w:t>
      </w:r>
    </w:p>
    <w:p>
      <w:r>
        <w:t>Command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7994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_Storage_Info_(lsblk)_cm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9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 &amp; OS Abstraction Details:</w:t>
      </w:r>
    </w:p>
    <w:p>
      <w:r>
        <w:drawing>
          <wp:inline xmlns:a="http://schemas.openxmlformats.org/drawingml/2006/main" xmlns:pic="http://schemas.openxmlformats.org/drawingml/2006/picture">
            <wp:extent cx="5486400" cy="11443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_Storage_Info_(lsblk)_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44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4. Process Info (ps -ef)</w:t>
      </w:r>
    </w:p>
    <w:p>
      <w:r>
        <w:rPr>
          <w:b/>
        </w:rPr>
        <w:t>Command: ps -ef</w:t>
      </w:r>
    </w:p>
    <w:p>
      <w:r>
        <w:t>Command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7994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_Process_Info_(ps_-ef)_cm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9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 &amp; OS Abstraction Details:</w:t>
      </w:r>
    </w:p>
    <w:p>
      <w:r>
        <w:drawing>
          <wp:inline xmlns:a="http://schemas.openxmlformats.org/drawingml/2006/main" xmlns:pic="http://schemas.openxmlformats.org/drawingml/2006/picture">
            <wp:extent cx="5486400" cy="131673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_Process_Info_(ps_-ef)_ou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16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5. System Monitoring (top)</w:t>
      </w:r>
    </w:p>
    <w:p>
      <w:r>
        <w:rPr>
          <w:b/>
        </w:rPr>
        <w:t>Command: top</w:t>
      </w:r>
    </w:p>
    <w:p>
      <w:r>
        <w:t>Command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7994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_System_Monitoring_(top)_cm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9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 &amp; OS Abstraction Details:</w:t>
      </w:r>
    </w:p>
    <w:p>
      <w:r>
        <w:drawing>
          <wp:inline xmlns:a="http://schemas.openxmlformats.org/drawingml/2006/main" xmlns:pic="http://schemas.openxmlformats.org/drawingml/2006/picture">
            <wp:extent cx="5486400" cy="9718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_System_Monitoring_(top)_ou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1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Part B: Process Control System Calls (fork, exec, wait)</w:t>
      </w:r>
    </w:p>
    <w:p>
      <w:pPr>
        <w:pStyle w:val="Heading3"/>
      </w:pPr>
      <w:r>
        <w:t>Program 1: One Process (Before fork())</w:t>
      </w:r>
    </w:p>
    <w:p>
      <w:r>
        <w:t>Explanation: Introduces getpid() to inspect process identity.</w:t>
      </w:r>
    </w:p>
    <w:p>
      <w:r>
        <w:t>Code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20064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_1_cod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79944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_1_outpu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99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Program 2: fork() Creates a Child Process</w:t>
      </w:r>
    </w:p>
    <w:p>
      <w:r>
        <w:t>Explanation: Demonstrates how fork() duplicates a process into parent and child.</w:t>
      </w:r>
    </w:p>
    <w:p>
      <w:r>
        <w:t>Code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21788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_2_cod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78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97187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_2_outpu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1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Program 3: Differentiating Parent and Child Process</w:t>
      </w:r>
    </w:p>
    <w:p>
      <w:r>
        <w:t>Explanation: fork() returns 0 to the child and child PID to parent.</w:t>
      </w:r>
    </w:p>
    <w:p>
      <w:r>
        <w:t>Code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269617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_3_c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6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97187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_3_outp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1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Program 4: Displaying Both Parent and Child PIDs</w:t>
      </w:r>
    </w:p>
    <w:p>
      <w:r>
        <w:t>Explanation: Inspects getpid() and getppid() relationship.</w:t>
      </w:r>
    </w:p>
    <w:p>
      <w:r>
        <w:t>Code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321346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_4_cod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3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131673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_4_outpu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16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Program 5: Parent Synchronization using wait()</w:t>
      </w:r>
    </w:p>
    <w:p>
      <w:r>
        <w:t>Explanation: Parent process blocks until child process terminates.</w:t>
      </w:r>
    </w:p>
    <w:p>
      <w:r>
        <w:t>Code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32134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_5_cod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3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97187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_5_outpu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1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Program 6: Multiple fork() Calls</w:t>
      </w:r>
    </w:p>
    <w:p>
      <w:r>
        <w:t>Explanation: Calling fork() twice creates 2^2 = 4 total processes.</w:t>
      </w:r>
    </w:p>
    <w:p>
      <w:r>
        <w:t>Code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235131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_6_cod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1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131673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_6_outpu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16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Program 7: Process Replacement using exec()</w:t>
      </w:r>
    </w:p>
    <w:p>
      <w:r>
        <w:t>Explanation: execl() replaces child image with /bin/ls.</w:t>
      </w:r>
    </w:p>
    <w:p>
      <w:r>
        <w:t>Code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304103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_7_cod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148916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_7_outpu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89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Program 8: fork() inside a Loop</w:t>
      </w:r>
    </w:p>
    <w:p>
      <w:r>
        <w:t>Explanation: Looping fork() 3 times generates 2^3 = 8 processes.</w:t>
      </w:r>
    </w:p>
    <w:p>
      <w:r>
        <w:t>Code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2523744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_8_cod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23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200645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_8_outpu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Program 9: Interactive Command Execution Shell</w:t>
      </w:r>
    </w:p>
    <w:p>
      <w:r>
        <w:t>Explanation: Combines fork(), execlp(), and wait() to execute arbitrary commands.</w:t>
      </w:r>
    </w:p>
    <w:p>
      <w:r>
        <w:t>Code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61272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_9_cod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272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Output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269617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g_9_outpu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617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