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6350000" cy="123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m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123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6350000" cy="5003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m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5003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