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720E" w14:textId="654EB69E" w:rsidR="004355A2" w:rsidRDefault="004355A2" w:rsidP="004355A2">
      <w:r>
        <w:t>CHALLENGE-4</w:t>
      </w:r>
    </w:p>
    <w:p w14:paraId="1A684ACF" w14:textId="77777777" w:rsidR="004355A2" w:rsidRDefault="004355A2" w:rsidP="004355A2"/>
    <w:p w14:paraId="51744000" w14:textId="3D986505" w:rsidR="004355A2" w:rsidRDefault="004355A2" w:rsidP="004355A2">
      <w:r>
        <w:t>&lt;html&gt;</w:t>
      </w:r>
    </w:p>
    <w:p w14:paraId="73C828D2" w14:textId="77777777" w:rsidR="004355A2" w:rsidRDefault="004355A2" w:rsidP="004355A2">
      <w:r>
        <w:t>&lt;body&gt;</w:t>
      </w:r>
    </w:p>
    <w:p w14:paraId="60D304E9" w14:textId="77777777" w:rsidR="004355A2" w:rsidRDefault="004355A2" w:rsidP="004355A2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A704BF8" w14:textId="77777777" w:rsidR="004355A2" w:rsidRDefault="004355A2" w:rsidP="004355A2">
      <w:r>
        <w:t xml:space="preserve">var str = </w:t>
      </w:r>
      <w:proofErr w:type="gramStart"/>
      <w:r>
        <w:t>prompt(</w:t>
      </w:r>
      <w:proofErr w:type="gramEnd"/>
      <w:r>
        <w:t>"Enter the Input","");</w:t>
      </w:r>
    </w:p>
    <w:p w14:paraId="611F1D18" w14:textId="77777777" w:rsidR="004355A2" w:rsidRDefault="004355A2" w:rsidP="004355A2">
      <w:r>
        <w:t>if(</w:t>
      </w:r>
      <w:proofErr w:type="spellStart"/>
      <w:r>
        <w:t>isNaN</w:t>
      </w:r>
      <w:proofErr w:type="spellEnd"/>
      <w:r>
        <w:t>(str))</w:t>
      </w:r>
    </w:p>
    <w:p w14:paraId="01ABFDCF" w14:textId="3D8C980B" w:rsidR="004355A2" w:rsidRDefault="004355A2" w:rsidP="004355A2">
      <w:r>
        <w:t>{</w:t>
      </w:r>
    </w:p>
    <w:p w14:paraId="45E2A153" w14:textId="77777777" w:rsidR="00301155" w:rsidRDefault="00301155" w:rsidP="00301155">
      <w:r>
        <w:t xml:space="preserve">str = </w:t>
      </w:r>
      <w:proofErr w:type="spellStart"/>
      <w:proofErr w:type="gramStart"/>
      <w:r>
        <w:t>str.toUpperCase</w:t>
      </w:r>
      <w:proofErr w:type="spellEnd"/>
      <w:proofErr w:type="gramEnd"/>
      <w:r>
        <w:t>();</w:t>
      </w:r>
    </w:p>
    <w:p w14:paraId="2253D5E7" w14:textId="77777777" w:rsidR="00301155" w:rsidRDefault="00301155" w:rsidP="00301155">
      <w:r>
        <w:t>function vowels(string) {</w:t>
      </w:r>
    </w:p>
    <w:p w14:paraId="0541D637" w14:textId="77777777" w:rsidR="00301155" w:rsidRDefault="00301155" w:rsidP="00301155">
      <w:r>
        <w:t>var vowels = '</w:t>
      </w:r>
      <w:proofErr w:type="spellStart"/>
      <w:r>
        <w:t>AEIOUaeiou</w:t>
      </w:r>
      <w:proofErr w:type="spellEnd"/>
      <w:r>
        <w:t>';</w:t>
      </w:r>
    </w:p>
    <w:p w14:paraId="49C3A08C" w14:textId="77777777" w:rsidR="00301155" w:rsidRDefault="00301155" w:rsidP="00301155">
      <w:r>
        <w:t>var count = 0;</w:t>
      </w:r>
    </w:p>
    <w:p w14:paraId="70F2E6E9" w14:textId="77777777" w:rsidR="00301155" w:rsidRDefault="00301155" w:rsidP="0030115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string.length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91607F" w14:textId="77777777" w:rsidR="00301155" w:rsidRDefault="00301155" w:rsidP="00301155">
      <w:r>
        <w:t>if (</w:t>
      </w:r>
      <w:proofErr w:type="spellStart"/>
      <w:proofErr w:type="gramStart"/>
      <w:r>
        <w:t>vowels.indexOf</w:t>
      </w:r>
      <w:proofErr w:type="spellEnd"/>
      <w:proofErr w:type="gramEnd"/>
      <w:r>
        <w:t>(string[</w:t>
      </w:r>
      <w:proofErr w:type="spellStart"/>
      <w:r>
        <w:t>i</w:t>
      </w:r>
      <w:proofErr w:type="spellEnd"/>
      <w:r>
        <w:t>]) !== -1) {</w:t>
      </w:r>
    </w:p>
    <w:p w14:paraId="312FB8B0" w14:textId="77777777" w:rsidR="00301155" w:rsidRDefault="00301155" w:rsidP="00301155">
      <w:r>
        <w:t>count += 1;</w:t>
      </w:r>
    </w:p>
    <w:p w14:paraId="0ECCF588" w14:textId="77777777" w:rsidR="00301155" w:rsidRDefault="00301155" w:rsidP="00301155">
      <w:r>
        <w:t>}</w:t>
      </w:r>
    </w:p>
    <w:p w14:paraId="67F421B8" w14:textId="77777777" w:rsidR="00301155" w:rsidRDefault="00301155" w:rsidP="00301155">
      <w:r>
        <w:t>}</w:t>
      </w:r>
    </w:p>
    <w:p w14:paraId="1BBE7C58" w14:textId="77777777" w:rsidR="00301155" w:rsidRDefault="00301155" w:rsidP="00301155">
      <w:r>
        <w:t>return count;</w:t>
      </w:r>
    </w:p>
    <w:p w14:paraId="75B4F00A" w14:textId="77777777" w:rsidR="00301155" w:rsidRDefault="00301155" w:rsidP="00301155">
      <w:r>
        <w:t>}</w:t>
      </w:r>
    </w:p>
    <w:p w14:paraId="3969B90D" w14:textId="77777777" w:rsidR="00301155" w:rsidRDefault="00301155" w:rsidP="00301155">
      <w:r>
        <w:t>n = vowels(str)</w:t>
      </w:r>
    </w:p>
    <w:p w14:paraId="55B1C373" w14:textId="6F25ADAE" w:rsidR="00301155" w:rsidRDefault="00301155" w:rsidP="00301155">
      <w:proofErr w:type="gramStart"/>
      <w:r>
        <w:t>alert(</w:t>
      </w:r>
      <w:proofErr w:type="gramEnd"/>
      <w:r>
        <w:t>"The number of vowels in the string ’"+str+”’ is “+n)</w:t>
      </w:r>
    </w:p>
    <w:p w14:paraId="0AB0CB93" w14:textId="77777777" w:rsidR="004355A2" w:rsidRDefault="004355A2" w:rsidP="004355A2">
      <w:r>
        <w:t>}</w:t>
      </w:r>
    </w:p>
    <w:p w14:paraId="3B7E772E" w14:textId="77777777" w:rsidR="004355A2" w:rsidRDefault="004355A2" w:rsidP="004355A2">
      <w:r>
        <w:t>else</w:t>
      </w:r>
    </w:p>
    <w:p w14:paraId="7DAF0310" w14:textId="77777777" w:rsidR="004355A2" w:rsidRDefault="004355A2" w:rsidP="004355A2">
      <w:r>
        <w:t>{</w:t>
      </w:r>
    </w:p>
    <w:p w14:paraId="3E157778" w14:textId="77777777" w:rsidR="004355A2" w:rsidRDefault="004355A2" w:rsidP="004355A2">
      <w:r>
        <w:t xml:space="preserve">var </w:t>
      </w:r>
      <w:proofErr w:type="spellStart"/>
      <w:proofErr w:type="gramStart"/>
      <w:r>
        <w:t>num,rev</w:t>
      </w:r>
      <w:proofErr w:type="spellEnd"/>
      <w:proofErr w:type="gramEnd"/>
      <w:r>
        <w:t>=0,remainder;</w:t>
      </w:r>
    </w:p>
    <w:p w14:paraId="58951DC5" w14:textId="77777777" w:rsidR="004355A2" w:rsidRDefault="004355A2" w:rsidP="004355A2"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(str);</w:t>
      </w:r>
    </w:p>
    <w:p w14:paraId="6BA3ECF9" w14:textId="77777777" w:rsidR="004355A2" w:rsidRDefault="004355A2" w:rsidP="004355A2">
      <w:r>
        <w:t>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 {</w:t>
      </w:r>
    </w:p>
    <w:p w14:paraId="0AC70791" w14:textId="77777777" w:rsidR="004355A2" w:rsidRDefault="004355A2" w:rsidP="004355A2">
      <w:r>
        <w:t>remainder = num%10;</w:t>
      </w:r>
    </w:p>
    <w:p w14:paraId="107A09F0" w14:textId="77777777" w:rsidR="004355A2" w:rsidRDefault="004355A2" w:rsidP="004355A2"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/10);</w:t>
      </w:r>
    </w:p>
    <w:p w14:paraId="34DC01DF" w14:textId="77777777" w:rsidR="004355A2" w:rsidRDefault="004355A2" w:rsidP="004355A2">
      <w:r>
        <w:t>rev = rev * 10 + remainder;</w:t>
      </w:r>
    </w:p>
    <w:p w14:paraId="77409F00" w14:textId="77777777" w:rsidR="004355A2" w:rsidRDefault="004355A2" w:rsidP="004355A2">
      <w:r>
        <w:t>}</w:t>
      </w:r>
    </w:p>
    <w:p w14:paraId="0520BEC9" w14:textId="77777777" w:rsidR="004355A2" w:rsidRDefault="004355A2" w:rsidP="004355A2">
      <w:proofErr w:type="gramStart"/>
      <w:r>
        <w:lastRenderedPageBreak/>
        <w:t>alert(</w:t>
      </w:r>
      <w:proofErr w:type="gramEnd"/>
      <w:r>
        <w:t xml:space="preserve">"Reverse of "+str+" is "+rev+" and </w:t>
      </w:r>
      <w:proofErr w:type="spellStart"/>
      <w:r>
        <w:t>thier</w:t>
      </w:r>
      <w:proofErr w:type="spellEnd"/>
      <w:r>
        <w:t xml:space="preserve"> product is " +(str*rev));</w:t>
      </w:r>
    </w:p>
    <w:p w14:paraId="5443DB31" w14:textId="77777777" w:rsidR="004355A2" w:rsidRDefault="004355A2" w:rsidP="004355A2">
      <w:r>
        <w:t>}</w:t>
      </w:r>
    </w:p>
    <w:p w14:paraId="4A3CCD27" w14:textId="77777777" w:rsidR="004355A2" w:rsidRDefault="004355A2" w:rsidP="004355A2">
      <w:r>
        <w:t>&lt;/script&gt;</w:t>
      </w:r>
    </w:p>
    <w:p w14:paraId="19972FA8" w14:textId="77777777" w:rsidR="004355A2" w:rsidRDefault="004355A2" w:rsidP="004355A2">
      <w:r>
        <w:t>&lt;/body&gt;</w:t>
      </w:r>
    </w:p>
    <w:p w14:paraId="2BB0C9CD" w14:textId="1D5D439B" w:rsidR="003A3772" w:rsidRDefault="004355A2" w:rsidP="004355A2">
      <w:r>
        <w:t>&lt;/html&gt;</w:t>
      </w:r>
    </w:p>
    <w:p w14:paraId="7EE980F9" w14:textId="258B81A3" w:rsidR="00F462FC" w:rsidRDefault="00F462FC" w:rsidP="004355A2">
      <w:r>
        <w:t>OUTPUT SCREENSHOT:</w:t>
      </w:r>
    </w:p>
    <w:p w14:paraId="4EBBC1BC" w14:textId="5A7E4193" w:rsidR="00F462FC" w:rsidRDefault="00F462FC" w:rsidP="004355A2">
      <w:r>
        <w:t>With integers:</w:t>
      </w:r>
      <w:r>
        <w:rPr>
          <w:noProof/>
        </w:rPr>
        <w:drawing>
          <wp:inline distT="0" distB="0" distL="0" distR="0" wp14:anchorId="39AE5861" wp14:editId="630684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340FF" wp14:editId="0823ABE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8A" w14:textId="034718A3" w:rsidR="00F462FC" w:rsidRDefault="00F462FC" w:rsidP="004355A2"/>
    <w:p w14:paraId="5988D04C" w14:textId="292C7D8E" w:rsidR="00F462FC" w:rsidRDefault="00F462FC" w:rsidP="004355A2">
      <w:r>
        <w:lastRenderedPageBreak/>
        <w:t>With Strings:</w:t>
      </w:r>
    </w:p>
    <w:p w14:paraId="0C822019" w14:textId="2AD9863B" w:rsidR="00F462FC" w:rsidRDefault="00F462FC" w:rsidP="004355A2">
      <w:r>
        <w:rPr>
          <w:noProof/>
        </w:rPr>
        <w:drawing>
          <wp:inline distT="0" distB="0" distL="0" distR="0" wp14:anchorId="44D8D3FD" wp14:editId="3FBA4D7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B5887" wp14:editId="4276FA4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5082" w14:textId="2566EF0C" w:rsidR="00F462FC" w:rsidRDefault="00F462FC" w:rsidP="004355A2"/>
    <w:p w14:paraId="78ED6484" w14:textId="46360EE5" w:rsidR="00F462FC" w:rsidRDefault="00F462FC" w:rsidP="004355A2"/>
    <w:p w14:paraId="7041F0E2" w14:textId="3431A092" w:rsidR="00F462FC" w:rsidRDefault="00F462FC" w:rsidP="004355A2"/>
    <w:p w14:paraId="06DD6ECC" w14:textId="77777777" w:rsidR="000A39C4" w:rsidRDefault="000A39C4" w:rsidP="00301155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580225F4" w14:textId="77777777" w:rsidR="000A39C4" w:rsidRDefault="000A39C4" w:rsidP="00301155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1DF6B687" w14:textId="77777777" w:rsidR="000A39C4" w:rsidRDefault="000A39C4" w:rsidP="00301155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bookmarkStart w:id="0" w:name="_Hlk72593622"/>
    </w:p>
    <w:p w14:paraId="5094C3EF" w14:textId="77777777" w:rsidR="000A39C4" w:rsidRDefault="000A39C4" w:rsidP="00301155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10EE4D7A" w14:textId="4ADFA7E9" w:rsidR="00301155" w:rsidRPr="000A39C4" w:rsidRDefault="000A39C4" w:rsidP="00301155">
      <w:pPr>
        <w:tabs>
          <w:tab w:val="left" w:pos="2101"/>
        </w:tabs>
        <w:rPr>
          <w:rFonts w:cstheme="minorHAnsi"/>
          <w:sz w:val="24"/>
        </w:rPr>
      </w:pPr>
      <w:r w:rsidRPr="000A39C4">
        <w:rPr>
          <w:rFonts w:cstheme="minorHAnsi"/>
          <w:sz w:val="24"/>
        </w:rPr>
        <w:lastRenderedPageBreak/>
        <w:t xml:space="preserve">3. TEST CASES </w:t>
      </w:r>
    </w:p>
    <w:tbl>
      <w:tblPr>
        <w:tblStyle w:val="TableGrid"/>
        <w:tblpPr w:leftFromText="180" w:rightFromText="180" w:vertAnchor="text" w:horzAnchor="margin" w:tblpXSpec="center" w:tblpY="121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2339"/>
        <w:gridCol w:w="3148"/>
        <w:gridCol w:w="3143"/>
      </w:tblGrid>
      <w:tr w:rsidR="00301155" w14:paraId="7B21665E" w14:textId="77777777" w:rsidTr="00301155">
        <w:trPr>
          <w:trHeight w:val="44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211EFE2A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Test no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579E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Test Case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1161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Expected output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8CEF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Actual Output</w:t>
            </w:r>
          </w:p>
        </w:tc>
      </w:tr>
      <w:tr w:rsidR="00301155" w14:paraId="74282A24" w14:textId="77777777" w:rsidTr="00301155">
        <w:trPr>
          <w:trHeight w:val="106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112B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838C" w14:textId="77777777" w:rsidR="00301155" w:rsidRDefault="00301155">
            <w:pPr>
              <w:pStyle w:val="ListParagraph"/>
              <w:tabs>
                <w:tab w:val="left" w:pos="2101"/>
              </w:tabs>
              <w:spacing w:line="240" w:lineRule="auto"/>
              <w:ind w:left="-44"/>
            </w:pPr>
            <w:r>
              <w:t>a. Integer Value: 1234</w:t>
            </w:r>
          </w:p>
          <w:p w14:paraId="57AF8566" w14:textId="77777777" w:rsidR="00301155" w:rsidRDefault="00301155">
            <w:pPr>
              <w:pStyle w:val="ListParagraph"/>
              <w:tabs>
                <w:tab w:val="left" w:pos="2101"/>
              </w:tabs>
              <w:spacing w:line="240" w:lineRule="auto"/>
              <w:ind w:left="-44"/>
            </w:pPr>
          </w:p>
          <w:p w14:paraId="039D7758" w14:textId="77777777" w:rsidR="00301155" w:rsidRDefault="00301155">
            <w:pPr>
              <w:pStyle w:val="ListParagraph"/>
              <w:tabs>
                <w:tab w:val="left" w:pos="2101"/>
              </w:tabs>
              <w:spacing w:line="240" w:lineRule="auto"/>
              <w:ind w:left="-44"/>
            </w:pPr>
            <w:r>
              <w:t xml:space="preserve">b. Text Value:  </w:t>
            </w:r>
          </w:p>
          <w:p w14:paraId="4AF823EA" w14:textId="77777777" w:rsidR="00301155" w:rsidRDefault="00301155">
            <w:pPr>
              <w:pStyle w:val="ListParagraph"/>
              <w:tabs>
                <w:tab w:val="left" w:pos="2101"/>
              </w:tabs>
              <w:spacing w:line="240" w:lineRule="auto"/>
              <w:ind w:left="-44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t>ABCDEFGHIJKLMNOPQRSTUVWXYZ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6A3A6" w14:textId="1F93CFCD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Reverse of 1234 is 4321 and the</w:t>
            </w:r>
            <w:r w:rsidR="000A39C4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product is 5332114</w:t>
            </w:r>
          </w:p>
          <w:p w14:paraId="4440D066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</w:rPr>
            </w:pPr>
          </w:p>
          <w:p w14:paraId="0587C2A2" w14:textId="544C845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The given string ABCDEFGHIJKLMNOPQRSTUVWXYZ has 5 number of vowels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71B4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Reverse of 1234 is 4321 and the product is 5332114</w:t>
            </w:r>
          </w:p>
          <w:p w14:paraId="4410F0B7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</w:rPr>
            </w:pPr>
          </w:p>
          <w:p w14:paraId="58EF6CA7" w14:textId="22B96A45" w:rsidR="00301155" w:rsidRDefault="00301155">
            <w:pPr>
              <w:tabs>
                <w:tab w:val="left" w:pos="2101"/>
              </w:tabs>
              <w:ind w:left="31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</w:rPr>
              <w:t>b. The given string ABCDEFGHIJKLMNOPQRSTUVWXYZ has 5 number of vowels</w:t>
            </w:r>
          </w:p>
        </w:tc>
      </w:tr>
      <w:tr w:rsidR="00301155" w14:paraId="4FD3B362" w14:textId="77777777" w:rsidTr="00301155">
        <w:trPr>
          <w:trHeight w:val="84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A15C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310B" w14:textId="77777777" w:rsidR="00301155" w:rsidRDefault="00301155">
            <w:pPr>
              <w:tabs>
                <w:tab w:val="left" w:pos="2101"/>
              </w:tabs>
            </w:pPr>
            <w:r>
              <w:t>a. Negative Integer value:  -96</w:t>
            </w:r>
          </w:p>
          <w:p w14:paraId="60A25F0B" w14:textId="77777777" w:rsidR="00301155" w:rsidRDefault="00301155">
            <w:pPr>
              <w:tabs>
                <w:tab w:val="left" w:pos="2101"/>
              </w:tabs>
              <w:ind w:left="-44"/>
            </w:pPr>
          </w:p>
          <w:p w14:paraId="5024FFFD" w14:textId="77777777" w:rsidR="00301155" w:rsidRDefault="00301155">
            <w:pPr>
              <w:tabs>
                <w:tab w:val="left" w:pos="2101"/>
              </w:tabs>
              <w:ind w:left="-44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t>b. Text Value:  -</w:t>
            </w:r>
            <w:proofErr w:type="spellStart"/>
            <w:r>
              <w:t>abc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6254" w14:textId="4A0127B2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a. Reverse of -96 is -69 and the</w:t>
            </w:r>
            <w:r w:rsidR="000A39C4">
              <w:rPr>
                <w:rFonts w:ascii="Times New Roman" w:hAnsi="Times New Roman" w:cs="Times New Roman"/>
                <w:szCs w:val="20"/>
              </w:rPr>
              <w:t>ir</w:t>
            </w:r>
            <w:r>
              <w:rPr>
                <w:rFonts w:ascii="Times New Roman" w:hAnsi="Times New Roman" w:cs="Times New Roman"/>
                <w:szCs w:val="20"/>
              </w:rPr>
              <w:t xml:space="preserve"> product is 6624</w:t>
            </w:r>
          </w:p>
          <w:p w14:paraId="03320D0E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</w:p>
          <w:p w14:paraId="322B9213" w14:textId="35870C0E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b. The given string -ABC has 1 number of     Vowels</w:t>
            </w:r>
          </w:p>
          <w:p w14:paraId="4C8FC164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E5AE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a. Reverse of -96 is -69 and the product is 6624</w:t>
            </w:r>
          </w:p>
          <w:p w14:paraId="514A2192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</w:p>
          <w:p w14:paraId="23F6C451" w14:textId="770967B3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b. The given string -ABC has 1 number of vowels</w:t>
            </w:r>
          </w:p>
          <w:p w14:paraId="4CD62EF1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301155" w14:paraId="1595D31A" w14:textId="77777777" w:rsidTr="00301155">
        <w:trPr>
          <w:trHeight w:val="42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9CA8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9BA5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t>Alpha numerical value: 12abc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CEC6" w14:textId="1E58EE43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The given string 12ABC has 1 number of Vowels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66DC" w14:textId="02D2B308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The given string 12ABC has 1 number of Vowels</w:t>
            </w:r>
          </w:p>
        </w:tc>
      </w:tr>
      <w:tr w:rsidR="00301155" w14:paraId="37772558" w14:textId="77777777" w:rsidTr="00301155">
        <w:trPr>
          <w:trHeight w:val="22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435E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4C75" w14:textId="77777777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t xml:space="preserve">Non vowel string:  </w:t>
            </w:r>
            <w:proofErr w:type="spellStart"/>
            <w:r>
              <w:t>bcd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0024" w14:textId="1FAC2D94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The given string BCD has 0 number of Vowels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4489" w14:textId="687A32F0" w:rsidR="00301155" w:rsidRDefault="00301155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The given string BCD has 0 number of Vowels</w:t>
            </w:r>
          </w:p>
        </w:tc>
      </w:tr>
    </w:tbl>
    <w:p w14:paraId="6EE9C080" w14:textId="2D94A1DC" w:rsidR="00301155" w:rsidRDefault="00301155" w:rsidP="004355A2"/>
    <w:p w14:paraId="3A1244F2" w14:textId="69D4038E" w:rsidR="00DD5C0E" w:rsidRDefault="00DD5C0E" w:rsidP="00DD5C0E"/>
    <w:p w14:paraId="16CF2B4E" w14:textId="24BD12D9" w:rsidR="00DD5C0E" w:rsidRPr="00DD5C0E" w:rsidRDefault="00DD5C0E" w:rsidP="00DD5C0E">
      <w:pPr>
        <w:tabs>
          <w:tab w:val="left" w:pos="3181"/>
        </w:tabs>
      </w:pPr>
      <w:r>
        <w:tab/>
      </w:r>
    </w:p>
    <w:sectPr w:rsidR="00DD5C0E" w:rsidRPr="00DD5C0E" w:rsidSect="000A39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53791" w14:textId="77777777" w:rsidR="00BB7095" w:rsidRDefault="00BB7095" w:rsidP="000A39C4">
      <w:pPr>
        <w:spacing w:after="0" w:line="240" w:lineRule="auto"/>
      </w:pPr>
      <w:r>
        <w:separator/>
      </w:r>
    </w:p>
  </w:endnote>
  <w:endnote w:type="continuationSeparator" w:id="0">
    <w:p w14:paraId="3E2303B8" w14:textId="77777777" w:rsidR="00BB7095" w:rsidRDefault="00BB7095" w:rsidP="000A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773DA" w14:textId="77777777" w:rsidR="00D63135" w:rsidRDefault="00D63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AE03" w14:textId="4866A5A2" w:rsidR="000A39C4" w:rsidRPr="000A39C4" w:rsidRDefault="000A39C4" w:rsidP="00D63135">
    <w:pPr>
      <w:pStyle w:val="Footer"/>
      <w:pBdr>
        <w:top w:val="single" w:sz="4" w:space="1" w:color="auto"/>
      </w:pBdr>
      <w:rPr>
        <w:lang w:val="en-US"/>
      </w:rPr>
    </w:pPr>
    <w:r>
      <w:rPr>
        <w:lang w:val="en-US"/>
      </w:rPr>
      <w:t xml:space="preserve">SRICHARAN </w:t>
    </w:r>
    <w:proofErr w:type="gramStart"/>
    <w:r>
      <w:rPr>
        <w:lang w:val="en-US"/>
      </w:rPr>
      <w:t>B.S</w:t>
    </w:r>
    <w:proofErr w:type="gramEnd"/>
    <w:r>
      <w:rPr>
        <w:lang w:val="en-US"/>
      </w:rPr>
      <w:t>|1JT18IS055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6468" w14:textId="77777777" w:rsidR="00D63135" w:rsidRDefault="00D63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AC0C6" w14:textId="77777777" w:rsidR="00BB7095" w:rsidRDefault="00BB7095" w:rsidP="000A39C4">
      <w:pPr>
        <w:spacing w:after="0" w:line="240" w:lineRule="auto"/>
      </w:pPr>
      <w:r>
        <w:separator/>
      </w:r>
    </w:p>
  </w:footnote>
  <w:footnote w:type="continuationSeparator" w:id="0">
    <w:p w14:paraId="6883197E" w14:textId="77777777" w:rsidR="00BB7095" w:rsidRDefault="00BB7095" w:rsidP="000A3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4DD2" w14:textId="77777777" w:rsidR="00D63135" w:rsidRDefault="00D63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F1A67" w14:textId="77777777" w:rsidR="00D63135" w:rsidRDefault="00D631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19E0" w14:textId="77777777" w:rsidR="00D63135" w:rsidRDefault="00D631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72"/>
    <w:rsid w:val="000A39C4"/>
    <w:rsid w:val="00101D32"/>
    <w:rsid w:val="00301155"/>
    <w:rsid w:val="003A3772"/>
    <w:rsid w:val="003A3CEE"/>
    <w:rsid w:val="00403965"/>
    <w:rsid w:val="004355A2"/>
    <w:rsid w:val="004F6EBE"/>
    <w:rsid w:val="005A0817"/>
    <w:rsid w:val="00736365"/>
    <w:rsid w:val="007D15CB"/>
    <w:rsid w:val="00800DFC"/>
    <w:rsid w:val="008D6DDE"/>
    <w:rsid w:val="00904798"/>
    <w:rsid w:val="00906758"/>
    <w:rsid w:val="009558E5"/>
    <w:rsid w:val="00A133CD"/>
    <w:rsid w:val="00BB7095"/>
    <w:rsid w:val="00C27055"/>
    <w:rsid w:val="00C350F7"/>
    <w:rsid w:val="00D63135"/>
    <w:rsid w:val="00D7622E"/>
    <w:rsid w:val="00DD5C0E"/>
    <w:rsid w:val="00DF745E"/>
    <w:rsid w:val="00E11DCB"/>
    <w:rsid w:val="00E4206D"/>
    <w:rsid w:val="00EE04A7"/>
    <w:rsid w:val="00EE3355"/>
    <w:rsid w:val="00F4401E"/>
    <w:rsid w:val="00F462FC"/>
    <w:rsid w:val="00F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170AA"/>
  <w15:chartTrackingRefBased/>
  <w15:docId w15:val="{62A6A3C3-7301-47C3-8986-72F24A81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01155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0115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3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C4"/>
  </w:style>
  <w:style w:type="paragraph" w:styleId="Footer">
    <w:name w:val="footer"/>
    <w:basedOn w:val="Normal"/>
    <w:link w:val="FooterChar"/>
    <w:uiPriority w:val="99"/>
    <w:unhideWhenUsed/>
    <w:rsid w:val="000A3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Bellur</dc:creator>
  <cp:keywords/>
  <dc:description/>
  <cp:lastModifiedBy>Sricharan Bellur</cp:lastModifiedBy>
  <cp:revision>10</cp:revision>
  <dcterms:created xsi:type="dcterms:W3CDTF">2021-05-22T11:06:00Z</dcterms:created>
  <dcterms:modified xsi:type="dcterms:W3CDTF">2021-05-22T11:09:00Z</dcterms:modified>
</cp:coreProperties>
</file>