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80B6" w14:textId="624CC996" w:rsidR="008E0AEC" w:rsidRDefault="007519BE" w:rsidP="007519BE">
      <w:pPr>
        <w:pStyle w:val="Title"/>
        <w:rPr>
          <w:lang w:val="en-US"/>
        </w:rPr>
      </w:pPr>
      <w:r>
        <w:rPr>
          <w:lang w:val="en-US"/>
        </w:rPr>
        <w:t>3) PRACTICE PROBLEMS</w:t>
      </w:r>
    </w:p>
    <w:p w14:paraId="0E5D3DCA" w14:textId="77777777" w:rsidR="007519BE" w:rsidRDefault="007519BE" w:rsidP="007519BE">
      <w:pPr>
        <w:rPr>
          <w:lang w:val="en-US"/>
        </w:rPr>
      </w:pPr>
    </w:p>
    <w:p w14:paraId="7E69DD77" w14:textId="03ECB4D7" w:rsidR="007519BE" w:rsidRDefault="007519BE" w:rsidP="007519BE">
      <w:pPr>
        <w:rPr>
          <w:lang w:val="en-US"/>
        </w:rPr>
      </w:pPr>
      <w:r w:rsidRPr="007519BE">
        <w:rPr>
          <w:lang w:val="en-US"/>
        </w:rPr>
        <w:drawing>
          <wp:inline distT="0" distB="0" distL="0" distR="0" wp14:anchorId="2AE2574D" wp14:editId="50BBF94F">
            <wp:extent cx="5731510" cy="5974715"/>
            <wp:effectExtent l="0" t="0" r="2540" b="6985"/>
            <wp:docPr id="48730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07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42B6" w14:textId="77777777" w:rsidR="007519BE" w:rsidRDefault="007519BE" w:rsidP="007519BE">
      <w:pPr>
        <w:rPr>
          <w:lang w:val="en-US"/>
        </w:rPr>
      </w:pPr>
    </w:p>
    <w:p w14:paraId="3375ED66" w14:textId="7BCDF3CC" w:rsidR="007519BE" w:rsidRDefault="007519BE" w:rsidP="007519BE">
      <w:pPr>
        <w:rPr>
          <w:lang w:val="en-US"/>
        </w:rPr>
      </w:pPr>
      <w:r w:rsidRPr="007519BE">
        <w:rPr>
          <w:lang w:val="en-US"/>
        </w:rPr>
        <w:lastRenderedPageBreak/>
        <w:drawing>
          <wp:inline distT="0" distB="0" distL="0" distR="0" wp14:anchorId="270ED079" wp14:editId="198FE4A1">
            <wp:extent cx="5731510" cy="6328410"/>
            <wp:effectExtent l="0" t="0" r="2540" b="0"/>
            <wp:docPr id="191137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77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77DF" w14:textId="77777777" w:rsidR="007519BE" w:rsidRDefault="007519BE" w:rsidP="007519BE">
      <w:pPr>
        <w:rPr>
          <w:lang w:val="en-US"/>
        </w:rPr>
      </w:pPr>
    </w:p>
    <w:p w14:paraId="7E5F67E2" w14:textId="0E7C4D9C" w:rsidR="007519BE" w:rsidRDefault="007519BE" w:rsidP="007519BE">
      <w:pPr>
        <w:rPr>
          <w:lang w:val="en-US"/>
        </w:rPr>
      </w:pPr>
      <w:r w:rsidRPr="007519BE">
        <w:rPr>
          <w:lang w:val="en-US"/>
        </w:rPr>
        <w:lastRenderedPageBreak/>
        <w:drawing>
          <wp:inline distT="0" distB="0" distL="0" distR="0" wp14:anchorId="51BA104B" wp14:editId="1EDD0EDF">
            <wp:extent cx="5731510" cy="4702810"/>
            <wp:effectExtent l="0" t="0" r="2540" b="2540"/>
            <wp:docPr id="21326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8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8FFA" w14:textId="77777777" w:rsidR="007519BE" w:rsidRDefault="007519BE" w:rsidP="007519BE">
      <w:pPr>
        <w:rPr>
          <w:lang w:val="en-US"/>
        </w:rPr>
      </w:pPr>
    </w:p>
    <w:p w14:paraId="5224452D" w14:textId="4A4B0A89" w:rsidR="007519BE" w:rsidRPr="007519BE" w:rsidRDefault="007519BE" w:rsidP="007519BE">
      <w:pPr>
        <w:rPr>
          <w:lang w:val="en-US"/>
        </w:rPr>
      </w:pPr>
      <w:r w:rsidRPr="007519BE">
        <w:rPr>
          <w:lang w:val="en-US"/>
        </w:rPr>
        <w:lastRenderedPageBreak/>
        <w:drawing>
          <wp:inline distT="0" distB="0" distL="0" distR="0" wp14:anchorId="3BE00DE0" wp14:editId="1D2A8A7B">
            <wp:extent cx="5731510" cy="5819775"/>
            <wp:effectExtent l="0" t="0" r="2540" b="9525"/>
            <wp:docPr id="18253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5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9BE" w:rsidRPr="00751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BE"/>
    <w:rsid w:val="007519BE"/>
    <w:rsid w:val="008E0AEC"/>
    <w:rsid w:val="009E02D6"/>
    <w:rsid w:val="00FF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6E29"/>
  <w15:chartTrackingRefBased/>
  <w15:docId w15:val="{421397FA-ABA1-444C-B99C-0CCF6245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reddy</dc:creator>
  <cp:keywords/>
  <dc:description/>
  <cp:lastModifiedBy>charan reddy</cp:lastModifiedBy>
  <cp:revision>1</cp:revision>
  <dcterms:created xsi:type="dcterms:W3CDTF">2026-08-11T08:33:00Z</dcterms:created>
  <dcterms:modified xsi:type="dcterms:W3CDTF">2026-08-11T08:36:00Z</dcterms:modified>
</cp:coreProperties>
</file>