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E58C" w14:textId="77777777" w:rsidR="00FD7912" w:rsidRPr="00FD7912" w:rsidRDefault="00FD7912" w:rsidP="00FD7912">
      <w:r w:rsidRPr="00FD7912">
        <w:t>(6) Triggers and Stored</w:t>
      </w:r>
    </w:p>
    <w:p w14:paraId="2A77CF8D" w14:textId="424A3852" w:rsidR="008E0AEC" w:rsidRDefault="00FD7912">
      <w:r w:rsidRPr="00FD7912">
        <w:drawing>
          <wp:inline distT="0" distB="0" distL="0" distR="0" wp14:anchorId="345F6A52" wp14:editId="4B7E9F09">
            <wp:extent cx="4648603" cy="4359018"/>
            <wp:effectExtent l="0" t="0" r="0" b="3810"/>
            <wp:docPr id="83089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0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0EE7" w14:textId="19698288" w:rsidR="00FD7912" w:rsidRDefault="00FD7912">
      <w:r w:rsidRPr="00FD7912">
        <w:lastRenderedPageBreak/>
        <w:drawing>
          <wp:inline distT="0" distB="0" distL="0" distR="0" wp14:anchorId="7FC15446" wp14:editId="36CAFC76">
            <wp:extent cx="4785775" cy="4610500"/>
            <wp:effectExtent l="0" t="0" r="0" b="0"/>
            <wp:docPr id="8149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5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A45A" w14:textId="0F773F20" w:rsidR="00FD7912" w:rsidRDefault="00FD7912">
      <w:r w:rsidRPr="00FD7912">
        <w:lastRenderedPageBreak/>
        <w:drawing>
          <wp:inline distT="0" distB="0" distL="0" distR="0" wp14:anchorId="6CBD6AF1" wp14:editId="39BC81DB">
            <wp:extent cx="4511431" cy="4313294"/>
            <wp:effectExtent l="0" t="0" r="3810" b="0"/>
            <wp:docPr id="127880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9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6E0A" w14:textId="21D786D3" w:rsidR="00FD7912" w:rsidRDefault="00FD7912">
      <w:r w:rsidRPr="00FD7912">
        <w:lastRenderedPageBreak/>
        <w:drawing>
          <wp:inline distT="0" distB="0" distL="0" distR="0" wp14:anchorId="645C1F12" wp14:editId="3D20EE40">
            <wp:extent cx="4686706" cy="4473328"/>
            <wp:effectExtent l="0" t="0" r="0" b="3810"/>
            <wp:docPr id="16508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8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89CF" w14:textId="0F03C8F2" w:rsidR="00FD7912" w:rsidRDefault="00FD7912">
      <w:r w:rsidRPr="00FD7912">
        <w:drawing>
          <wp:inline distT="0" distB="0" distL="0" distR="0" wp14:anchorId="1F40AB28" wp14:editId="61EBFCE4">
            <wp:extent cx="5731510" cy="1140460"/>
            <wp:effectExtent l="0" t="0" r="2540" b="2540"/>
            <wp:docPr id="12510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92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298A" w14:textId="76FEB574" w:rsidR="00FD7912" w:rsidRDefault="00FD7912">
      <w:r w:rsidRPr="00FD7912">
        <w:drawing>
          <wp:inline distT="0" distB="0" distL="0" distR="0" wp14:anchorId="24842A8A" wp14:editId="1CFC1B25">
            <wp:extent cx="5731510" cy="1330325"/>
            <wp:effectExtent l="0" t="0" r="2540" b="3175"/>
            <wp:docPr id="198526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1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5129" w14:textId="6FB0097F" w:rsidR="00FD7912" w:rsidRDefault="00FD7912">
      <w:r w:rsidRPr="00FD7912">
        <w:drawing>
          <wp:inline distT="0" distB="0" distL="0" distR="0" wp14:anchorId="4F69464C" wp14:editId="4FDAB8B6">
            <wp:extent cx="5731510" cy="1433195"/>
            <wp:effectExtent l="0" t="0" r="2540" b="0"/>
            <wp:docPr id="20672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1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9FEC" w14:textId="77777777" w:rsidR="00FD7912" w:rsidRDefault="00FD7912"/>
    <w:p w14:paraId="1B199145" w14:textId="7A8C39DF" w:rsidR="00FD7912" w:rsidRDefault="00FD7912">
      <w:r w:rsidRPr="00FD7912">
        <w:drawing>
          <wp:inline distT="0" distB="0" distL="0" distR="0" wp14:anchorId="70952442" wp14:editId="46F47071">
            <wp:extent cx="5731510" cy="1357630"/>
            <wp:effectExtent l="0" t="0" r="2540" b="0"/>
            <wp:docPr id="12859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67FD" w14:textId="77777777" w:rsidR="00FD7912" w:rsidRDefault="00FD7912"/>
    <w:p w14:paraId="1B083FEB" w14:textId="70564854" w:rsidR="00FD7912" w:rsidRDefault="00FD7912">
      <w:r w:rsidRPr="00FD7912">
        <w:drawing>
          <wp:inline distT="0" distB="0" distL="0" distR="0" wp14:anchorId="3921C4F0" wp14:editId="5F8CFFEE">
            <wp:extent cx="4839119" cy="4214225"/>
            <wp:effectExtent l="0" t="0" r="0" b="0"/>
            <wp:docPr id="98374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8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12"/>
    <w:rsid w:val="008E0AEC"/>
    <w:rsid w:val="009E02D6"/>
    <w:rsid w:val="00C26D10"/>
    <w:rsid w:val="00FD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65F1"/>
  <w15:chartTrackingRefBased/>
  <w15:docId w15:val="{AED48098-66AE-48FC-9823-5FB9E4B3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2026-09-01T06:33:00Z</dcterms:created>
  <dcterms:modified xsi:type="dcterms:W3CDTF">2026-09-01T06:37:00Z</dcterms:modified>
</cp:coreProperties>
</file>