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BD41" w14:textId="77777777" w:rsidR="006C25A6" w:rsidRPr="006C25A6" w:rsidRDefault="006C25A6" w:rsidP="006C25A6">
      <w:r w:rsidRPr="006C25A6">
        <w:t>(8) Acid Properties</w:t>
      </w:r>
    </w:p>
    <w:p w14:paraId="1CF365EE" w14:textId="16EFED64" w:rsidR="008E0AEC" w:rsidRDefault="006C25A6">
      <w:r w:rsidRPr="006C25A6">
        <w:drawing>
          <wp:inline distT="0" distB="0" distL="0" distR="0" wp14:anchorId="0D72D266" wp14:editId="08FE47F5">
            <wp:extent cx="5197290" cy="4435224"/>
            <wp:effectExtent l="0" t="0" r="3810" b="3810"/>
            <wp:docPr id="19624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9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3195" w14:textId="7C3D719E" w:rsidR="006C25A6" w:rsidRDefault="006C25A6">
      <w:r w:rsidRPr="006C25A6">
        <w:lastRenderedPageBreak/>
        <w:drawing>
          <wp:inline distT="0" distB="0" distL="0" distR="0" wp14:anchorId="5C3CC64A" wp14:editId="228FE385">
            <wp:extent cx="5243014" cy="4511431"/>
            <wp:effectExtent l="0" t="0" r="0" b="3810"/>
            <wp:docPr id="7993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9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7A22" w14:textId="42073DB2" w:rsidR="006C25A6" w:rsidRDefault="006C25A6">
      <w:r w:rsidRPr="006C25A6">
        <w:lastRenderedPageBreak/>
        <w:drawing>
          <wp:inline distT="0" distB="0" distL="0" distR="0" wp14:anchorId="2AD6A983" wp14:editId="19B842EB">
            <wp:extent cx="5731510" cy="4534535"/>
            <wp:effectExtent l="0" t="0" r="2540" b="0"/>
            <wp:docPr id="15548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9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5825" w14:textId="6E7E557E" w:rsidR="006C25A6" w:rsidRDefault="006C25A6">
      <w:r w:rsidRPr="006C25A6">
        <w:drawing>
          <wp:inline distT="0" distB="0" distL="0" distR="0" wp14:anchorId="7FA2AD3E" wp14:editId="143B6B28">
            <wp:extent cx="5731510" cy="1583055"/>
            <wp:effectExtent l="0" t="0" r="2540" b="0"/>
            <wp:docPr id="117468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81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7146" w14:textId="48D4C5C5" w:rsidR="006C25A6" w:rsidRDefault="006C25A6">
      <w:r w:rsidRPr="006C25A6">
        <w:drawing>
          <wp:inline distT="0" distB="0" distL="0" distR="0" wp14:anchorId="25B3E29F" wp14:editId="30687A96">
            <wp:extent cx="5731510" cy="1419860"/>
            <wp:effectExtent l="0" t="0" r="2540" b="8890"/>
            <wp:docPr id="43741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14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F350" w14:textId="3E464487" w:rsidR="006C25A6" w:rsidRDefault="006C25A6">
      <w:r w:rsidRPr="006C25A6">
        <w:lastRenderedPageBreak/>
        <w:drawing>
          <wp:inline distT="0" distB="0" distL="0" distR="0" wp14:anchorId="28BFB4F4" wp14:editId="1FC9611F">
            <wp:extent cx="5731510" cy="1287780"/>
            <wp:effectExtent l="0" t="0" r="2540" b="7620"/>
            <wp:docPr id="147792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22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A6"/>
    <w:rsid w:val="006C25A6"/>
    <w:rsid w:val="008E0AEC"/>
    <w:rsid w:val="009E02D6"/>
    <w:rsid w:val="00FC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544E"/>
  <w15:chartTrackingRefBased/>
  <w15:docId w15:val="{B3587B0E-B67C-45D3-B0E8-0A544C66F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2026-09-02T05:10:00Z</dcterms:created>
  <dcterms:modified xsi:type="dcterms:W3CDTF">2026-09-02T05:14:00Z</dcterms:modified>
</cp:coreProperties>
</file>