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6842" w14:textId="05474BBB" w:rsidR="000A7704" w:rsidRDefault="0051727E">
      <w:pPr>
        <w:rPr>
          <w:lang w:val="en-US"/>
        </w:rPr>
      </w:pPr>
      <w:r>
        <w:rPr>
          <w:lang w:val="en-US"/>
        </w:rPr>
        <w:t>FILE 1</w:t>
      </w:r>
    </w:p>
    <w:p w14:paraId="1B31030D" w14:textId="59CEE019" w:rsidR="0051727E" w:rsidRDefault="0051727E">
      <w:pPr>
        <w:rPr>
          <w:lang w:val="en-US"/>
        </w:rPr>
      </w:pPr>
      <w:r>
        <w:rPr>
          <w:lang w:val="en-US"/>
        </w:rPr>
        <w:t>DS2310</w:t>
      </w:r>
    </w:p>
    <w:p w14:paraId="70780DC0" w14:textId="5017A080" w:rsidR="0051727E" w:rsidRDefault="0051727E">
      <w:pPr>
        <w:rPr>
          <w:lang w:val="en-US"/>
        </w:rPr>
      </w:pPr>
      <w:r>
        <w:rPr>
          <w:lang w:val="en-US"/>
        </w:rPr>
        <w:t xml:space="preserve">Srividya </w:t>
      </w:r>
      <w:proofErr w:type="spellStart"/>
      <w:r>
        <w:rPr>
          <w:lang w:val="en-US"/>
        </w:rPr>
        <w:t>Anantharaman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Iyer</w:t>
      </w:r>
      <w:proofErr w:type="spellEnd"/>
    </w:p>
    <w:p w14:paraId="35753CB8" w14:textId="6DA74019" w:rsidR="0051727E" w:rsidRDefault="0051727E">
      <w:pPr>
        <w:rPr>
          <w:lang w:val="en-US"/>
        </w:rPr>
      </w:pPr>
    </w:p>
    <w:p w14:paraId="4452F671" w14:textId="3DC53487" w:rsidR="0051727E" w:rsidRDefault="0051727E">
      <w:pPr>
        <w:rPr>
          <w:lang w:val="en-US"/>
        </w:rPr>
      </w:pPr>
    </w:p>
    <w:tbl>
      <w:tblPr>
        <w:tblStyle w:val="TableGrid"/>
        <w:tblW w:w="2070" w:type="dxa"/>
        <w:tblLook w:val="04A0" w:firstRow="1" w:lastRow="0" w:firstColumn="1" w:lastColumn="0" w:noHBand="0" w:noVBand="1"/>
      </w:tblPr>
      <w:tblGrid>
        <w:gridCol w:w="1035"/>
        <w:gridCol w:w="1035"/>
      </w:tblGrid>
      <w:tr w:rsidR="0051727E" w14:paraId="3DA95E3F" w14:textId="77777777" w:rsidTr="0051727E">
        <w:trPr>
          <w:trHeight w:val="305"/>
        </w:trPr>
        <w:tc>
          <w:tcPr>
            <w:tcW w:w="1035" w:type="dxa"/>
          </w:tcPr>
          <w:p w14:paraId="616B2499" w14:textId="04B75EFF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5" w:type="dxa"/>
          </w:tcPr>
          <w:p w14:paraId="6667F831" w14:textId="5A36F646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1727E" w14:paraId="3929F391" w14:textId="77777777" w:rsidTr="0051727E">
        <w:trPr>
          <w:trHeight w:val="305"/>
        </w:trPr>
        <w:tc>
          <w:tcPr>
            <w:tcW w:w="1035" w:type="dxa"/>
          </w:tcPr>
          <w:p w14:paraId="259166B0" w14:textId="09C41CB4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5" w:type="dxa"/>
          </w:tcPr>
          <w:p w14:paraId="561D3292" w14:textId="5A6ABD33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1727E" w14:paraId="66AEE3BC" w14:textId="77777777" w:rsidTr="0051727E">
        <w:trPr>
          <w:trHeight w:val="305"/>
        </w:trPr>
        <w:tc>
          <w:tcPr>
            <w:tcW w:w="1035" w:type="dxa"/>
          </w:tcPr>
          <w:p w14:paraId="1971C411" w14:textId="438DE47B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5" w:type="dxa"/>
          </w:tcPr>
          <w:p w14:paraId="3C7B711B" w14:textId="2420BF13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1727E" w14:paraId="3BA9507E" w14:textId="77777777" w:rsidTr="0051727E">
        <w:trPr>
          <w:trHeight w:val="305"/>
        </w:trPr>
        <w:tc>
          <w:tcPr>
            <w:tcW w:w="1035" w:type="dxa"/>
          </w:tcPr>
          <w:p w14:paraId="5E6395B6" w14:textId="35831A47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5" w:type="dxa"/>
          </w:tcPr>
          <w:p w14:paraId="2D734EF8" w14:textId="4D9A0DD0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1727E" w14:paraId="032C3BB9" w14:textId="77777777" w:rsidTr="0051727E">
        <w:trPr>
          <w:trHeight w:val="305"/>
        </w:trPr>
        <w:tc>
          <w:tcPr>
            <w:tcW w:w="1035" w:type="dxa"/>
          </w:tcPr>
          <w:p w14:paraId="6981C7CA" w14:textId="0193D63C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5" w:type="dxa"/>
          </w:tcPr>
          <w:p w14:paraId="32DA7E4E" w14:textId="5CC15588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1727E" w14:paraId="31638421" w14:textId="77777777" w:rsidTr="0051727E">
        <w:trPr>
          <w:trHeight w:val="305"/>
        </w:trPr>
        <w:tc>
          <w:tcPr>
            <w:tcW w:w="1035" w:type="dxa"/>
          </w:tcPr>
          <w:p w14:paraId="52FBE353" w14:textId="1F8E775E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5" w:type="dxa"/>
          </w:tcPr>
          <w:p w14:paraId="244CCD0F" w14:textId="0930924A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1727E" w14:paraId="330FB0B9" w14:textId="77777777" w:rsidTr="0051727E">
        <w:trPr>
          <w:trHeight w:val="305"/>
        </w:trPr>
        <w:tc>
          <w:tcPr>
            <w:tcW w:w="1035" w:type="dxa"/>
          </w:tcPr>
          <w:p w14:paraId="51D0AAFF" w14:textId="37861423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5" w:type="dxa"/>
          </w:tcPr>
          <w:p w14:paraId="4D3CDDA4" w14:textId="27BAE02F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1727E" w14:paraId="7F88945A" w14:textId="77777777" w:rsidTr="0051727E">
        <w:trPr>
          <w:trHeight w:val="305"/>
        </w:trPr>
        <w:tc>
          <w:tcPr>
            <w:tcW w:w="1035" w:type="dxa"/>
          </w:tcPr>
          <w:p w14:paraId="7BFB825E" w14:textId="2DBF5088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5" w:type="dxa"/>
          </w:tcPr>
          <w:p w14:paraId="7AC55631" w14:textId="473740B8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1727E" w14:paraId="5D9656EB" w14:textId="77777777" w:rsidTr="0051727E">
        <w:trPr>
          <w:trHeight w:val="305"/>
        </w:trPr>
        <w:tc>
          <w:tcPr>
            <w:tcW w:w="1035" w:type="dxa"/>
          </w:tcPr>
          <w:p w14:paraId="35B038F5" w14:textId="1B690CFA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5" w:type="dxa"/>
          </w:tcPr>
          <w:p w14:paraId="4485D703" w14:textId="7444D8D0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1727E" w14:paraId="0FCE1560" w14:textId="77777777" w:rsidTr="0051727E">
        <w:trPr>
          <w:trHeight w:val="305"/>
        </w:trPr>
        <w:tc>
          <w:tcPr>
            <w:tcW w:w="1035" w:type="dxa"/>
          </w:tcPr>
          <w:p w14:paraId="6B91647D" w14:textId="76FD969B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5" w:type="dxa"/>
          </w:tcPr>
          <w:p w14:paraId="43C8F790" w14:textId="6141BA51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1727E" w14:paraId="45E93F40" w14:textId="77777777" w:rsidTr="0051727E">
        <w:trPr>
          <w:trHeight w:val="305"/>
        </w:trPr>
        <w:tc>
          <w:tcPr>
            <w:tcW w:w="1035" w:type="dxa"/>
          </w:tcPr>
          <w:p w14:paraId="26A3C30A" w14:textId="63A4EF07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5" w:type="dxa"/>
          </w:tcPr>
          <w:p w14:paraId="737E0DED" w14:textId="332007AE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1727E" w14:paraId="521D2544" w14:textId="77777777" w:rsidTr="0051727E">
        <w:trPr>
          <w:trHeight w:val="288"/>
        </w:trPr>
        <w:tc>
          <w:tcPr>
            <w:tcW w:w="1035" w:type="dxa"/>
          </w:tcPr>
          <w:p w14:paraId="202C415C" w14:textId="55F5FFF5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35" w:type="dxa"/>
          </w:tcPr>
          <w:p w14:paraId="5CD4285B" w14:textId="6BB8AF23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1727E" w14:paraId="7ED92214" w14:textId="77777777" w:rsidTr="0051727E">
        <w:trPr>
          <w:trHeight w:val="305"/>
        </w:trPr>
        <w:tc>
          <w:tcPr>
            <w:tcW w:w="1035" w:type="dxa"/>
          </w:tcPr>
          <w:p w14:paraId="04601654" w14:textId="649C03B0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35" w:type="dxa"/>
          </w:tcPr>
          <w:p w14:paraId="75454E48" w14:textId="20D59B16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1727E" w14:paraId="3B994B31" w14:textId="77777777" w:rsidTr="0051727E">
        <w:trPr>
          <w:trHeight w:val="305"/>
        </w:trPr>
        <w:tc>
          <w:tcPr>
            <w:tcW w:w="1035" w:type="dxa"/>
          </w:tcPr>
          <w:p w14:paraId="4B0E125F" w14:textId="42E22DC5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35" w:type="dxa"/>
          </w:tcPr>
          <w:p w14:paraId="75E3B4BA" w14:textId="7DA9E892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1727E" w14:paraId="7EEB5BAF" w14:textId="77777777" w:rsidTr="0051727E">
        <w:trPr>
          <w:trHeight w:val="305"/>
        </w:trPr>
        <w:tc>
          <w:tcPr>
            <w:tcW w:w="1035" w:type="dxa"/>
          </w:tcPr>
          <w:p w14:paraId="432B855C" w14:textId="525B62A1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35" w:type="dxa"/>
          </w:tcPr>
          <w:p w14:paraId="77A7E439" w14:textId="73D84EAF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1727E" w14:paraId="4B28854D" w14:textId="77777777" w:rsidTr="0051727E">
        <w:trPr>
          <w:trHeight w:val="288"/>
        </w:trPr>
        <w:tc>
          <w:tcPr>
            <w:tcW w:w="1035" w:type="dxa"/>
          </w:tcPr>
          <w:p w14:paraId="262947E1" w14:textId="34F49E39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35" w:type="dxa"/>
          </w:tcPr>
          <w:p w14:paraId="18B74D98" w14:textId="2C415897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1727E" w14:paraId="231E2DBB" w14:textId="77777777" w:rsidTr="0051727E">
        <w:trPr>
          <w:trHeight w:val="305"/>
        </w:trPr>
        <w:tc>
          <w:tcPr>
            <w:tcW w:w="1035" w:type="dxa"/>
          </w:tcPr>
          <w:p w14:paraId="6C8EC6F1" w14:textId="29EE9724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35" w:type="dxa"/>
          </w:tcPr>
          <w:p w14:paraId="3C7301F0" w14:textId="5F6F2C46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1727E" w14:paraId="504D58ED" w14:textId="77777777" w:rsidTr="0051727E">
        <w:trPr>
          <w:trHeight w:val="288"/>
        </w:trPr>
        <w:tc>
          <w:tcPr>
            <w:tcW w:w="1035" w:type="dxa"/>
          </w:tcPr>
          <w:p w14:paraId="57CD14BB" w14:textId="5F3630AA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35" w:type="dxa"/>
          </w:tcPr>
          <w:p w14:paraId="71A133CE" w14:textId="11F3A84C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1727E" w14:paraId="307B3650" w14:textId="77777777" w:rsidTr="0051727E">
        <w:trPr>
          <w:trHeight w:val="305"/>
        </w:trPr>
        <w:tc>
          <w:tcPr>
            <w:tcW w:w="1035" w:type="dxa"/>
          </w:tcPr>
          <w:p w14:paraId="425955F0" w14:textId="3DFE37FE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35" w:type="dxa"/>
          </w:tcPr>
          <w:p w14:paraId="7842A9DB" w14:textId="4E9E7447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1727E" w14:paraId="2C932E16" w14:textId="77777777" w:rsidTr="0051727E">
        <w:trPr>
          <w:trHeight w:val="288"/>
        </w:trPr>
        <w:tc>
          <w:tcPr>
            <w:tcW w:w="1035" w:type="dxa"/>
          </w:tcPr>
          <w:p w14:paraId="01DF695E" w14:textId="6EA5E509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5" w:type="dxa"/>
          </w:tcPr>
          <w:p w14:paraId="72D9E781" w14:textId="62306FA5" w:rsidR="0051727E" w:rsidRDefault="0051727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517CF2F6" w14:textId="77777777" w:rsidR="0051727E" w:rsidRPr="0051727E" w:rsidRDefault="0051727E">
      <w:pPr>
        <w:rPr>
          <w:lang w:val="en-US"/>
        </w:rPr>
      </w:pPr>
      <w:bookmarkStart w:id="0" w:name="_GoBack"/>
      <w:bookmarkEnd w:id="0"/>
    </w:p>
    <w:sectPr w:rsidR="0051727E" w:rsidRPr="0051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92"/>
    <w:rsid w:val="00136F92"/>
    <w:rsid w:val="003D5856"/>
    <w:rsid w:val="0051727E"/>
    <w:rsid w:val="00BA2D40"/>
    <w:rsid w:val="00C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EFC5F"/>
  <w15:chartTrackingRefBased/>
  <w15:docId w15:val="{FE34C227-DFFC-44AC-A909-08A80362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7E"/>
    <w:pPr>
      <w:ind w:left="720"/>
      <w:contextualSpacing/>
    </w:pPr>
  </w:style>
  <w:style w:type="table" w:styleId="TableGrid">
    <w:name w:val="Table Grid"/>
    <w:basedOn w:val="TableNormal"/>
    <w:uiPriority w:val="39"/>
    <w:rsid w:val="0051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86</Characters>
  <Application>Microsoft Office Word</Application>
  <DocSecurity>0</DocSecurity>
  <Lines>45</Lines>
  <Paragraphs>43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2023-10-16T06:30:00Z</dcterms:created>
  <dcterms:modified xsi:type="dcterms:W3CDTF">2023-10-16T06:38:00Z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f47185568ab2d615b53b41470669477efaedfcf51f8174d824e79cd551f35e7b</vt:lpwstr>
  </property>
</Properties>
</file>