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E3C90" w14:textId="77777777" w:rsidR="008670FB" w:rsidRDefault="008670FB">
      <w:r>
        <w:t>NAME: SRIDATHA TUMATI</w:t>
      </w:r>
    </w:p>
    <w:p w14:paraId="61F64829" w14:textId="7A4ED9C7" w:rsidR="008670FB" w:rsidRDefault="008670FB">
      <w:r>
        <w:t>BANNER ID: B00791247</w:t>
      </w:r>
    </w:p>
    <w:p w14:paraId="3E05AEB0" w14:textId="7B0B7877" w:rsidR="008670FB" w:rsidRDefault="008670FB"/>
    <w:p w14:paraId="021967F8" w14:textId="60E89C53" w:rsidR="008670FB" w:rsidRDefault="008670FB" w:rsidP="008670FB">
      <w:pPr>
        <w:pStyle w:val="ListParagraph"/>
        <w:numPr>
          <w:ilvl w:val="0"/>
          <w:numId w:val="1"/>
        </w:numPr>
      </w:pPr>
      <w:r>
        <w:t>Fault management, configuration management and security management.</w:t>
      </w:r>
    </w:p>
    <w:p w14:paraId="56C203A1" w14:textId="77777777" w:rsidR="008670FB" w:rsidRDefault="008670FB" w:rsidP="008670FB">
      <w:pPr>
        <w:pStyle w:val="ListParagraph"/>
      </w:pPr>
    </w:p>
    <w:p w14:paraId="2DDF0C53" w14:textId="045739FB" w:rsidR="008670FB" w:rsidRDefault="008670FB" w:rsidP="008670FB">
      <w:pPr>
        <w:pStyle w:val="ListParagraph"/>
        <w:numPr>
          <w:ilvl w:val="0"/>
          <w:numId w:val="1"/>
        </w:numPr>
      </w:pPr>
      <w:r>
        <w:t>Simple network management protocol</w:t>
      </w:r>
    </w:p>
    <w:p w14:paraId="4629353C" w14:textId="77777777" w:rsidR="008670FB" w:rsidRDefault="008670FB" w:rsidP="008670FB">
      <w:pPr>
        <w:pStyle w:val="ListParagraph"/>
      </w:pPr>
    </w:p>
    <w:p w14:paraId="2157F39B" w14:textId="241AFAFE" w:rsidR="008670FB" w:rsidRDefault="008670FB" w:rsidP="008670FB">
      <w:pPr>
        <w:pStyle w:val="ListParagraph"/>
        <w:numPr>
          <w:ilvl w:val="0"/>
          <w:numId w:val="1"/>
        </w:numPr>
      </w:pPr>
      <w:r>
        <w:t xml:space="preserve">Network devices </w:t>
      </w:r>
      <w:r w:rsidR="007C1EEA">
        <w:t>B, C, D</w:t>
      </w:r>
      <w:r>
        <w:t>,</w:t>
      </w:r>
      <w:r w:rsidR="007C1EEA">
        <w:t xml:space="preserve"> F, G, H</w:t>
      </w:r>
    </w:p>
    <w:p w14:paraId="168E2904" w14:textId="77777777" w:rsidR="007C1EEA" w:rsidRDefault="007C1EEA" w:rsidP="007C1EEA">
      <w:pPr>
        <w:pStyle w:val="ListParagraph"/>
      </w:pPr>
    </w:p>
    <w:p w14:paraId="524AB1A7" w14:textId="3E57F9B1" w:rsidR="007C1EEA" w:rsidRDefault="007C1EEA" w:rsidP="008670FB">
      <w:pPr>
        <w:pStyle w:val="ListParagraph"/>
        <w:numPr>
          <w:ilvl w:val="0"/>
          <w:numId w:val="1"/>
        </w:numPr>
      </w:pPr>
      <w:r>
        <w:t>Simple network management protocol</w:t>
      </w:r>
    </w:p>
    <w:p w14:paraId="7FBAFE66" w14:textId="77777777" w:rsidR="007C1EEA" w:rsidRDefault="007C1EEA" w:rsidP="007C1EEA">
      <w:pPr>
        <w:pStyle w:val="ListParagraph"/>
      </w:pPr>
    </w:p>
    <w:p w14:paraId="5012E3D3" w14:textId="77F5FA15" w:rsidR="007C1EEA" w:rsidRDefault="007C1EEA" w:rsidP="008670FB">
      <w:pPr>
        <w:pStyle w:val="ListParagraph"/>
        <w:numPr>
          <w:ilvl w:val="0"/>
          <w:numId w:val="1"/>
        </w:numPr>
      </w:pPr>
      <w:r>
        <w:t>Bandwidth usage, connectivity, packet loss</w:t>
      </w:r>
    </w:p>
    <w:p w14:paraId="26CDE606" w14:textId="77777777" w:rsidR="007C1EEA" w:rsidRDefault="007C1EEA" w:rsidP="007C1EEA">
      <w:pPr>
        <w:pStyle w:val="ListParagraph"/>
      </w:pPr>
    </w:p>
    <w:p w14:paraId="32880253" w14:textId="74367083" w:rsidR="007C1EEA" w:rsidRDefault="007C1EEA" w:rsidP="008670FB">
      <w:pPr>
        <w:pStyle w:val="ListParagraph"/>
        <w:numPr>
          <w:ilvl w:val="0"/>
          <w:numId w:val="1"/>
        </w:numPr>
      </w:pPr>
      <w:r>
        <w:t>A: port 1,2</w:t>
      </w:r>
    </w:p>
    <w:p w14:paraId="6787426E" w14:textId="7112E385" w:rsidR="007C1EEA" w:rsidRDefault="007C1EEA" w:rsidP="007C1EEA">
      <w:pPr>
        <w:ind w:left="720"/>
      </w:pPr>
      <w:r>
        <w:t>B: port 1, 2, 3, 4, 5</w:t>
      </w:r>
    </w:p>
    <w:p w14:paraId="7CAF4E10" w14:textId="15458624" w:rsidR="007C1EEA" w:rsidRDefault="007C1EEA" w:rsidP="007C1EEA">
      <w:pPr>
        <w:ind w:left="720"/>
      </w:pPr>
      <w:r>
        <w:t>C: port 1</w:t>
      </w:r>
    </w:p>
    <w:p w14:paraId="2737C68E" w14:textId="19539F5B" w:rsidR="007C1EEA" w:rsidRDefault="007C1EEA" w:rsidP="007C1EEA">
      <w:pPr>
        <w:ind w:left="720"/>
      </w:pPr>
      <w:r>
        <w:t>D: port 1</w:t>
      </w:r>
    </w:p>
    <w:p w14:paraId="381532F0" w14:textId="536C0EAB" w:rsidR="007C1EEA" w:rsidRDefault="007C1EEA" w:rsidP="007C1EEA">
      <w:pPr>
        <w:ind w:left="720"/>
      </w:pPr>
      <w:r>
        <w:t>E: port 1, 2, 3, 4, 5</w:t>
      </w:r>
    </w:p>
    <w:p w14:paraId="05D168C3" w14:textId="1C42E494" w:rsidR="00D20206" w:rsidRDefault="00D20206" w:rsidP="00D20206">
      <w:pPr>
        <w:ind w:left="720"/>
      </w:pPr>
      <w:r>
        <w:t>F: port 1, 2, 3, 4</w:t>
      </w:r>
    </w:p>
    <w:p w14:paraId="15BDD02E" w14:textId="0D8894FE" w:rsidR="00D20206" w:rsidRDefault="00D20206" w:rsidP="00D20206">
      <w:pPr>
        <w:pStyle w:val="ListParagraph"/>
        <w:numPr>
          <w:ilvl w:val="0"/>
          <w:numId w:val="1"/>
        </w:numPr>
      </w:pPr>
      <w:r>
        <w:t xml:space="preserve">B, C, D, E, F in main office </w:t>
      </w:r>
    </w:p>
    <w:p w14:paraId="6944711A" w14:textId="77777777" w:rsidR="00D20206" w:rsidRDefault="00D20206" w:rsidP="00D20206">
      <w:pPr>
        <w:pStyle w:val="ListParagraph"/>
      </w:pPr>
      <w:bookmarkStart w:id="0" w:name="_GoBack"/>
      <w:bookmarkEnd w:id="0"/>
    </w:p>
    <w:p w14:paraId="4F134DFF" w14:textId="59E9E08B" w:rsidR="00D20206" w:rsidRDefault="00D20206" w:rsidP="00D20206">
      <w:r>
        <w:tab/>
      </w:r>
    </w:p>
    <w:p w14:paraId="7C5818F9" w14:textId="62957F56" w:rsidR="00D20206" w:rsidRDefault="00D20206" w:rsidP="00D20206">
      <w:r>
        <w:t xml:space="preserve">   </w:t>
      </w:r>
    </w:p>
    <w:sectPr w:rsidR="00D20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E2738"/>
    <w:multiLevelType w:val="hybridMultilevel"/>
    <w:tmpl w:val="EA78BC1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FB"/>
    <w:rsid w:val="007C1EEA"/>
    <w:rsid w:val="008670FB"/>
    <w:rsid w:val="00D2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4010"/>
  <w15:chartTrackingRefBased/>
  <w15:docId w15:val="{5364A2F9-26B6-4DE5-8B07-CF446EB7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sridatta</dc:creator>
  <cp:keywords/>
  <dc:description/>
  <cp:lastModifiedBy>sridatta</cp:lastModifiedBy>
  <cp:revision>1</cp:revision>
  <dcterms:created xsi:type="dcterms:W3CDTF">2020-03-23T02:26:00Z</dcterms:created>
  <dcterms:modified xsi:type="dcterms:W3CDTF">2020-03-23T02:58:00Z</dcterms:modified>
</cp:coreProperties>
</file>