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C5B59" w14:textId="137FB58D" w:rsidR="00326161" w:rsidRDefault="0007035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70355">
        <w:rPr>
          <w:rFonts w:ascii="Times New Roman" w:hAnsi="Times New Roman" w:cs="Times New Roman"/>
          <w:b/>
          <w:bCs/>
          <w:sz w:val="48"/>
          <w:szCs w:val="48"/>
        </w:rPr>
        <w:t xml:space="preserve">   WEB TECHNOLOGY ASSIGNMENT</w:t>
      </w:r>
    </w:p>
    <w:p w14:paraId="1883E0DE" w14:textId="77777777" w:rsidR="00070355" w:rsidRDefault="00070355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09B618E6" w14:textId="2328372A" w:rsidR="00070355" w:rsidRDefault="000703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Shadow effect on image:</w:t>
      </w:r>
    </w:p>
    <w:p w14:paraId="0755CEF5" w14:textId="6BE0D333" w:rsidR="00070355" w:rsidRDefault="00070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We use div tag to divide the webpage, in that we have inserted our image. Using box shadow, we have added the shadow effect to emphasize the image.</w:t>
      </w:r>
    </w:p>
    <w:p w14:paraId="1CC3487A" w14:textId="77777777" w:rsidR="00070355" w:rsidRDefault="00070355">
      <w:pPr>
        <w:rPr>
          <w:rFonts w:ascii="Times New Roman" w:hAnsi="Times New Roman" w:cs="Times New Roman"/>
          <w:sz w:val="28"/>
          <w:szCs w:val="28"/>
        </w:rPr>
      </w:pPr>
    </w:p>
    <w:p w14:paraId="088EB642" w14:textId="51BF01AA" w:rsidR="00070355" w:rsidRDefault="00070355">
      <w:pPr>
        <w:rPr>
          <w:rFonts w:ascii="Times New Roman" w:hAnsi="Times New Roman" w:cs="Times New Roman"/>
          <w:sz w:val="28"/>
          <w:szCs w:val="28"/>
        </w:rPr>
      </w:pPr>
      <w:r w:rsidRPr="00070355">
        <w:rPr>
          <w:rFonts w:ascii="Times New Roman" w:hAnsi="Times New Roman" w:cs="Times New Roman"/>
          <w:b/>
          <w:bCs/>
          <w:sz w:val="28"/>
          <w:szCs w:val="28"/>
        </w:rPr>
        <w:t>Animation on webpage title:</w:t>
      </w:r>
    </w:p>
    <w:p w14:paraId="19EE7111" w14:textId="2D5E90D0" w:rsidR="00070355" w:rsidRDefault="00070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use keyframes to make the title move from left to right using the from and to attributes accordingly. Keyframes is like a subroutine that is added in the h1 tag.</w:t>
      </w:r>
    </w:p>
    <w:p w14:paraId="61F70722" w14:textId="77777777" w:rsidR="00070355" w:rsidRDefault="00070355">
      <w:pPr>
        <w:rPr>
          <w:rFonts w:ascii="Times New Roman" w:hAnsi="Times New Roman" w:cs="Times New Roman"/>
          <w:sz w:val="28"/>
          <w:szCs w:val="28"/>
        </w:rPr>
      </w:pPr>
    </w:p>
    <w:p w14:paraId="1FAA26B5" w14:textId="338F230B" w:rsidR="00070355" w:rsidRDefault="000703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0355">
        <w:rPr>
          <w:rFonts w:ascii="Times New Roman" w:hAnsi="Times New Roman" w:cs="Times New Roman"/>
          <w:b/>
          <w:bCs/>
          <w:sz w:val="28"/>
          <w:szCs w:val="28"/>
        </w:rPr>
        <w:t>Hovering effect on title and image:</w:t>
      </w:r>
    </w:p>
    <w:p w14:paraId="7222EA59" w14:textId="0B2ED1D8" w:rsidR="00070355" w:rsidRDefault="000703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For hovering effect, we use transition and transform attributes together. </w:t>
      </w:r>
      <w:r w:rsidR="00CF03EE">
        <w:rPr>
          <w:rFonts w:ascii="Times New Roman" w:hAnsi="Times New Roman" w:cs="Times New Roman"/>
          <w:sz w:val="28"/>
          <w:szCs w:val="28"/>
        </w:rPr>
        <w:t>we can specify the rotation by using the attribute rotate(). For the speed adjustments, ease-in-out keyword is used.</w:t>
      </w:r>
    </w:p>
    <w:p w14:paraId="70D521B5" w14:textId="77777777" w:rsidR="00CF03EE" w:rsidRDefault="00CF03EE">
      <w:pPr>
        <w:rPr>
          <w:rFonts w:ascii="Times New Roman" w:hAnsi="Times New Roman" w:cs="Times New Roman"/>
          <w:sz w:val="28"/>
          <w:szCs w:val="28"/>
        </w:rPr>
      </w:pPr>
    </w:p>
    <w:p w14:paraId="7CA129D1" w14:textId="61E3D93E" w:rsidR="00CF03EE" w:rsidRDefault="00CF03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3EE">
        <w:rPr>
          <w:rFonts w:ascii="Times New Roman" w:hAnsi="Times New Roman" w:cs="Times New Roman"/>
          <w:b/>
          <w:bCs/>
          <w:sz w:val="28"/>
          <w:szCs w:val="28"/>
        </w:rPr>
        <w:t>Particle effects on background:</w:t>
      </w:r>
    </w:p>
    <w:p w14:paraId="4DB52BBE" w14:textId="34A78B3B" w:rsidR="00CF03EE" w:rsidRPr="00CF03EE" w:rsidRDefault="00CF03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03EE">
        <w:rPr>
          <w:rFonts w:ascii="Times New Roman" w:hAnsi="Times New Roman" w:cs="Times New Roman"/>
          <w:sz w:val="28"/>
          <w:szCs w:val="28"/>
        </w:rPr>
        <w:t>For a falling effect, you can use @keyframes to transition an element from the top to bottom. For instance, at 0%, the element starts at the top (top: 0) and is fully visible (opacity: 1). By 100%, the element moves to the bottom (top: 100%) and fades out (opacity: 0). This creates a smooth falling and disappearing animation effect, where the element gradually moves down while becoming less visible.</w:t>
      </w:r>
    </w:p>
    <w:p w14:paraId="3F9C4885" w14:textId="77777777" w:rsidR="00070355" w:rsidRPr="00070355" w:rsidRDefault="0007035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70355" w:rsidRPr="0007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355"/>
    <w:rsid w:val="00070355"/>
    <w:rsid w:val="00326161"/>
    <w:rsid w:val="006A2F6B"/>
    <w:rsid w:val="008174DE"/>
    <w:rsid w:val="00C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DB76"/>
  <w15:chartTrackingRefBased/>
  <w15:docId w15:val="{C005CE59-1AB4-4B22-A20F-EC2EE22C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Theresa</dc:creator>
  <cp:keywords/>
  <dc:description/>
  <cp:lastModifiedBy>Jamie Theresa</cp:lastModifiedBy>
  <cp:revision>2</cp:revision>
  <dcterms:created xsi:type="dcterms:W3CDTF">2024-09-07T08:46:00Z</dcterms:created>
  <dcterms:modified xsi:type="dcterms:W3CDTF">2024-09-07T09:06:00Z</dcterms:modified>
</cp:coreProperties>
</file>