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C1A1" w14:textId="235AD932" w:rsidR="002902FC" w:rsidRDefault="002902FC">
      <w:r w:rsidRPr="002902FC">
        <w:t xml:space="preserve">Tuning Machine </w:t>
      </w:r>
      <w:proofErr w:type="gramStart"/>
      <w:r w:rsidRPr="002902FC">
        <w:t>For</w:t>
      </w:r>
      <w:proofErr w:type="gramEnd"/>
      <w:r w:rsidRPr="002902FC">
        <w:t xml:space="preserve"> </w:t>
      </w:r>
      <w:proofErr w:type="spellStart"/>
      <w:r w:rsidRPr="002902FC">
        <w:t>Substraction</w:t>
      </w:r>
      <w:proofErr w:type="spellEnd"/>
    </w:p>
    <w:p w14:paraId="2E419C9F" w14:textId="0BC0D80E" w:rsidR="002902FC" w:rsidRDefault="002902FC">
      <w:r>
        <w:t>W=</w:t>
      </w:r>
      <w:proofErr w:type="spellStart"/>
      <w:r>
        <w:t>aaa</w:t>
      </w:r>
      <w:proofErr w:type="spellEnd"/>
      <w:r>
        <w:t>-aa</w:t>
      </w:r>
    </w:p>
    <w:p w14:paraId="64419342" w14:textId="2BC4792B" w:rsidR="002902FC" w:rsidRDefault="002902FC">
      <w:r>
        <w:t xml:space="preserve">The Result of the </w:t>
      </w:r>
      <w:proofErr w:type="spellStart"/>
      <w:r>
        <w:t>substraction</w:t>
      </w:r>
      <w:proofErr w:type="spellEnd"/>
      <w:r>
        <w:t xml:space="preserve"> is = a</w:t>
      </w:r>
    </w:p>
    <w:p w14:paraId="4BFFF3DF" w14:textId="77777777" w:rsidR="002902FC" w:rsidRDefault="002902FC"/>
    <w:p w14:paraId="478DE615" w14:textId="77777777" w:rsidR="002902FC" w:rsidRDefault="002902FC"/>
    <w:p w14:paraId="5DBA86D7" w14:textId="77777777" w:rsidR="002902FC" w:rsidRDefault="002902FC"/>
    <w:p w14:paraId="70CDE037" w14:textId="77777777" w:rsidR="002902FC" w:rsidRDefault="002902FC"/>
    <w:p w14:paraId="45248F83" w14:textId="77777777" w:rsidR="002902FC" w:rsidRDefault="002902FC"/>
    <w:p w14:paraId="42D1C858" w14:textId="77777777" w:rsidR="002902FC" w:rsidRDefault="002902FC"/>
    <w:p w14:paraId="622F6E88" w14:textId="77777777" w:rsidR="002902FC" w:rsidRDefault="002902FC"/>
    <w:p w14:paraId="13E21E1A" w14:textId="77777777" w:rsidR="002902FC" w:rsidRDefault="002902FC"/>
    <w:p w14:paraId="5842B534" w14:textId="77777777" w:rsidR="002902FC" w:rsidRDefault="002902FC"/>
    <w:p w14:paraId="1A6318B3" w14:textId="77777777" w:rsidR="002902FC" w:rsidRDefault="002902FC"/>
    <w:p w14:paraId="281164A8" w14:textId="122E6EF3" w:rsidR="009E64A7" w:rsidRDefault="002902FC">
      <w:r>
        <w:rPr>
          <w:noProof/>
        </w:rPr>
        <w:drawing>
          <wp:inline distT="0" distB="0" distL="0" distR="0" wp14:anchorId="0A9F368C" wp14:editId="2A4328DC">
            <wp:extent cx="5724525" cy="3219450"/>
            <wp:effectExtent l="0" t="0" r="9525" b="0"/>
            <wp:docPr id="19591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FC"/>
    <w:rsid w:val="002570EA"/>
    <w:rsid w:val="00274518"/>
    <w:rsid w:val="002902FC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1739"/>
  <w15:chartTrackingRefBased/>
  <w15:docId w15:val="{B5DA1608-1E35-4137-B767-16F81921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2023-08-09T03:41:00Z</dcterms:created>
  <dcterms:modified xsi:type="dcterms:W3CDTF">2023-08-09T03:42:00Z</dcterms:modified>
</cp:coreProperties>
</file>