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bookmarkStart w:id="0" w:name="_GoBack"/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-577850</wp:posOffset>
            </wp:positionH>
            <wp:positionV relativeFrom="paragraph">
              <wp:posOffset>4146550</wp:posOffset>
            </wp:positionV>
            <wp:extent cx="6772275" cy="3629660"/>
            <wp:effectExtent l="0" t="0" r="9525" b="1270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72275" cy="362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0"/>
      <w:r>
        <w:rPr>
          <w:rFonts w:hint="default"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273675" cy="3508375"/>
            <wp:effectExtent l="0" t="0" r="14605" b="12065"/>
            <wp:wrapSquare wrapText="bothSides"/>
            <wp:docPr id="4" name="Picture 4" descr="Q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Qn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508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802345"/>
    <w:rsid w:val="3E621F9A"/>
    <w:rsid w:val="60802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2023-05-22T06:43:00Z</dcterms:created>
  <dc:creator>krish</dc:creator>
  <cp:lastModifiedBy>krish</cp:lastModifiedBy>
  <dcterms:modified xsi:type="dcterms:W3CDTF">2023-05-23T03:05:32Z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105093951484446FAC951987747A4624</vt:lpwstr>
  </property>
</Properties>
</file>