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8A7B" w14:textId="11AD6BED" w:rsidR="009417A0" w:rsidRDefault="009F7F50" w:rsidP="007E376C">
      <w:pPr>
        <w:spacing w:after="120"/>
        <w:jc w:val="center"/>
        <w:rPr>
          <w:b/>
          <w:bCs/>
          <w:sz w:val="40"/>
          <w:szCs w:val="40"/>
          <w:u w:val="single"/>
        </w:rPr>
      </w:pPr>
      <w:r w:rsidRPr="009F7F50">
        <w:rPr>
          <w:b/>
          <w:bCs/>
          <w:sz w:val="40"/>
          <w:szCs w:val="40"/>
          <w:u w:val="single"/>
        </w:rPr>
        <w:t>Countries GDP 2020-2025</w:t>
      </w:r>
    </w:p>
    <w:p w14:paraId="3A7FAB41" w14:textId="77777777" w:rsidR="00D65ADE" w:rsidRPr="00D65ADE" w:rsidRDefault="00D65ADE" w:rsidP="007E376C">
      <w:pPr>
        <w:spacing w:after="120"/>
        <w:rPr>
          <w:sz w:val="28"/>
          <w:szCs w:val="28"/>
        </w:rPr>
      </w:pPr>
      <w:r w:rsidRPr="00D65ADE">
        <w:rPr>
          <w:b/>
          <w:bCs/>
          <w:sz w:val="28"/>
          <w:szCs w:val="28"/>
        </w:rPr>
        <w:t>Countries’ GDP Analytics</w:t>
      </w:r>
      <w:r w:rsidRPr="00D65ADE">
        <w:rPr>
          <w:sz w:val="28"/>
          <w:szCs w:val="28"/>
        </w:rPr>
        <w:t>: Economic growth from 2020- 2025.</w:t>
      </w:r>
    </w:p>
    <w:p w14:paraId="4ED9B793" w14:textId="7777777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Scenario:</w:t>
      </w:r>
    </w:p>
    <w:p w14:paraId="11646FE0" w14:textId="77777777" w:rsidR="00D65ADE" w:rsidRPr="00D65ADE" w:rsidRDefault="00D65ADE" w:rsidP="007E376C">
      <w:p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 xml:space="preserve">The data has provided countries' financial status from 2020 to 2025 (of all countries). Your task is to clean, </w:t>
      </w:r>
      <w:proofErr w:type="spellStart"/>
      <w:r w:rsidRPr="00D65ADE">
        <w:rPr>
          <w:sz w:val="28"/>
          <w:szCs w:val="28"/>
        </w:rPr>
        <w:t>analyze</w:t>
      </w:r>
      <w:proofErr w:type="spellEnd"/>
      <w:r w:rsidRPr="00D65ADE">
        <w:rPr>
          <w:sz w:val="28"/>
          <w:szCs w:val="28"/>
        </w:rPr>
        <w:t>, and present the data. The goal is to provide a clear picture of the economies' statuses.</w:t>
      </w:r>
    </w:p>
    <w:p w14:paraId="7A0D1EE7" w14:textId="19F0852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Dataset columns:</w:t>
      </w:r>
      <w:r w:rsidR="00B32254">
        <w:rPr>
          <w:b/>
          <w:bCs/>
          <w:sz w:val="28"/>
          <w:szCs w:val="28"/>
        </w:rPr>
        <w:t xml:space="preserve"> </w:t>
      </w:r>
    </w:p>
    <w:p w14:paraId="64678DEF" w14:textId="77777777" w:rsidR="00D65ADE" w:rsidRPr="00D65ADE" w:rsidRDefault="00D65ADE" w:rsidP="007E376C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Country names: Names of 196 countries </w:t>
      </w:r>
    </w:p>
    <w:p w14:paraId="73BCFA24" w14:textId="77777777" w:rsidR="00D65ADE" w:rsidRPr="00D65ADE" w:rsidRDefault="00D65ADE" w:rsidP="007E376C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Next 5 columns: Year wise GDP of the all countries</w:t>
      </w:r>
    </w:p>
    <w:p w14:paraId="1191E6B4" w14:textId="7777777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Your task as an analyst:</w:t>
      </w:r>
    </w:p>
    <w:p w14:paraId="254C3A7E" w14:textId="77777777" w:rsidR="00D65ADE" w:rsidRPr="00D65ADE" w:rsidRDefault="00D65ADE" w:rsidP="007E376C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 xml:space="preserve">Use Excel to </w:t>
      </w:r>
      <w:proofErr w:type="spellStart"/>
      <w:r w:rsidRPr="00D65ADE">
        <w:rPr>
          <w:sz w:val="28"/>
          <w:szCs w:val="28"/>
        </w:rPr>
        <w:t>analyze</w:t>
      </w:r>
      <w:proofErr w:type="spellEnd"/>
      <w:r w:rsidRPr="00D65ADE">
        <w:rPr>
          <w:sz w:val="28"/>
          <w:szCs w:val="28"/>
        </w:rPr>
        <w:t xml:space="preserve"> the dataset and help the department derive actionable insights.</w:t>
      </w:r>
    </w:p>
    <w:p w14:paraId="006699BB" w14:textId="7777777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Data cleaning:</w:t>
      </w:r>
    </w:p>
    <w:p w14:paraId="7B2440EB" w14:textId="77777777" w:rsidR="00D65ADE" w:rsidRPr="00D65ADE" w:rsidRDefault="00D65ADE" w:rsidP="007E376C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Identify and handle missing values</w:t>
      </w:r>
    </w:p>
    <w:p w14:paraId="38DB7B19" w14:textId="77777777" w:rsidR="00D65ADE" w:rsidRPr="00D65ADE" w:rsidRDefault="00D65ADE" w:rsidP="007E376C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Remove duplicate records</w:t>
      </w:r>
    </w:p>
    <w:p w14:paraId="570E3C62" w14:textId="77777777" w:rsidR="00D65ADE" w:rsidRPr="00D65ADE" w:rsidRDefault="00D65ADE" w:rsidP="007E376C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Ensure consistent formatting (e.g., numeric columns, proper column names)</w:t>
      </w:r>
    </w:p>
    <w:p w14:paraId="29DC8E03" w14:textId="7777777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Data Transformation:</w:t>
      </w:r>
    </w:p>
    <w:p w14:paraId="0D40C3FD" w14:textId="77777777" w:rsidR="00D65ADE" w:rsidRPr="00D65ADE" w:rsidRDefault="00D65ADE" w:rsidP="007E376C">
      <w:p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Create new calculated fields if needed</w:t>
      </w:r>
    </w:p>
    <w:p w14:paraId="08AB6B8C" w14:textId="77777777" w:rsidR="00D65ADE" w:rsidRPr="00D65ADE" w:rsidRDefault="00D65ADE" w:rsidP="007E376C">
      <w:p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To find </w:t>
      </w:r>
    </w:p>
    <w:p w14:paraId="33499AE6" w14:textId="77777777" w:rsidR="00D65ADE" w:rsidRPr="00D65ADE" w:rsidRDefault="00D65ADE" w:rsidP="007E376C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Minimum value</w:t>
      </w:r>
    </w:p>
    <w:p w14:paraId="29C83682" w14:textId="77777777" w:rsidR="00D65ADE" w:rsidRPr="00D65ADE" w:rsidRDefault="00D65ADE" w:rsidP="007E376C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Maximum value </w:t>
      </w:r>
    </w:p>
    <w:p w14:paraId="48B56E16" w14:textId="77777777" w:rsidR="007B504F" w:rsidRDefault="00D65ADE" w:rsidP="007E376C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Percentage annual growth </w:t>
      </w:r>
    </w:p>
    <w:p w14:paraId="27DEE2FB" w14:textId="0ECC2508" w:rsidR="00D65ADE" w:rsidRPr="00D65ADE" w:rsidRDefault="00D65ADE" w:rsidP="007E376C">
      <w:pPr>
        <w:numPr>
          <w:ilvl w:val="0"/>
          <w:numId w:val="4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Economy growth during Covid </w:t>
      </w:r>
    </w:p>
    <w:p w14:paraId="73004F30" w14:textId="7777777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Pivot Tables:</w:t>
      </w:r>
    </w:p>
    <w:p w14:paraId="6DEACDBF" w14:textId="77777777" w:rsidR="00D65ADE" w:rsidRPr="00D65ADE" w:rsidRDefault="00D65ADE" w:rsidP="007E376C">
      <w:p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 xml:space="preserve">Use pivot tables to </w:t>
      </w:r>
      <w:proofErr w:type="spellStart"/>
      <w:r w:rsidRPr="00D65ADE">
        <w:rPr>
          <w:sz w:val="28"/>
          <w:szCs w:val="28"/>
        </w:rPr>
        <w:t>analyze</w:t>
      </w:r>
      <w:proofErr w:type="spellEnd"/>
      <w:r w:rsidRPr="00D65ADE">
        <w:rPr>
          <w:sz w:val="28"/>
          <w:szCs w:val="28"/>
        </w:rPr>
        <w:t xml:space="preserve"> and summarize the GDP of the countries. This will show the countries’ growth of economy between 2020- 2025.</w:t>
      </w:r>
    </w:p>
    <w:p w14:paraId="3F65380D" w14:textId="5CA25889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Visualisation:</w:t>
      </w:r>
    </w:p>
    <w:p w14:paraId="292431AD" w14:textId="77777777" w:rsidR="00D65ADE" w:rsidRPr="00D65ADE" w:rsidRDefault="00D65ADE" w:rsidP="007E376C">
      <w:p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Create Pivot charts based on the pivot tables to visually represent your findings.</w:t>
      </w:r>
    </w:p>
    <w:p w14:paraId="6C92835A" w14:textId="77777777" w:rsidR="00D65ADE" w:rsidRPr="00D65ADE" w:rsidRDefault="00D65ADE" w:rsidP="007E376C">
      <w:pPr>
        <w:spacing w:after="120"/>
        <w:rPr>
          <w:sz w:val="28"/>
          <w:szCs w:val="28"/>
        </w:rPr>
      </w:pPr>
    </w:p>
    <w:p w14:paraId="4BC5F4CD" w14:textId="7777777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Early growth: </w:t>
      </w:r>
    </w:p>
    <w:p w14:paraId="044D45E7" w14:textId="77777777" w:rsidR="00D65ADE" w:rsidRPr="00D65ADE" w:rsidRDefault="00D65ADE" w:rsidP="007E376C">
      <w:p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Use a line chart to know which year the countries growth rate was high/ low </w:t>
      </w:r>
    </w:p>
    <w:p w14:paraId="237F51D6" w14:textId="7777777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Dashboard:</w:t>
      </w:r>
    </w:p>
    <w:p w14:paraId="66734AF1" w14:textId="77777777" w:rsidR="00D65ADE" w:rsidRPr="00D65ADE" w:rsidRDefault="00D65ADE" w:rsidP="007E376C">
      <w:p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Create at least two visualizations:</w:t>
      </w:r>
    </w:p>
    <w:p w14:paraId="700EF556" w14:textId="77777777" w:rsidR="00D65ADE" w:rsidRPr="00D65ADE" w:rsidRDefault="00D65ADE" w:rsidP="007E376C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A bar chart comparing growth rates of different countries.</w:t>
      </w:r>
    </w:p>
    <w:p w14:paraId="08E6D2C4" w14:textId="77777777" w:rsidR="00D65ADE" w:rsidRPr="00D65ADE" w:rsidRDefault="00D65ADE" w:rsidP="007E376C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A line chart comparing growth rates of different countries.</w:t>
      </w:r>
    </w:p>
    <w:p w14:paraId="1A3059AF" w14:textId="77777777" w:rsidR="00D65ADE" w:rsidRPr="00D65ADE" w:rsidRDefault="00D65ADE" w:rsidP="007E376C">
      <w:pPr>
        <w:spacing w:after="120"/>
        <w:rPr>
          <w:b/>
          <w:bCs/>
          <w:sz w:val="28"/>
          <w:szCs w:val="28"/>
        </w:rPr>
      </w:pPr>
      <w:r w:rsidRPr="00D65ADE">
        <w:rPr>
          <w:b/>
          <w:bCs/>
          <w:sz w:val="28"/>
          <w:szCs w:val="28"/>
        </w:rPr>
        <w:t>Deliverables:</w:t>
      </w:r>
    </w:p>
    <w:p w14:paraId="4BED560E" w14:textId="77777777" w:rsidR="00D65ADE" w:rsidRPr="00D65ADE" w:rsidRDefault="00D65ADE" w:rsidP="007E376C">
      <w:pPr>
        <w:numPr>
          <w:ilvl w:val="0"/>
          <w:numId w:val="6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A cleaned data and transformed Excel file.</w:t>
      </w:r>
    </w:p>
    <w:p w14:paraId="6B0B3BDD" w14:textId="77777777" w:rsidR="00D65ADE" w:rsidRPr="00D65ADE" w:rsidRDefault="00D65ADE" w:rsidP="007E376C">
      <w:pPr>
        <w:numPr>
          <w:ilvl w:val="0"/>
          <w:numId w:val="6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A dashboard with visualisations.</w:t>
      </w:r>
    </w:p>
    <w:p w14:paraId="290472E4" w14:textId="77777777" w:rsidR="00D65ADE" w:rsidRPr="00D65ADE" w:rsidRDefault="00D65ADE" w:rsidP="007E376C">
      <w:pPr>
        <w:numPr>
          <w:ilvl w:val="0"/>
          <w:numId w:val="6"/>
        </w:numPr>
        <w:spacing w:after="120"/>
        <w:rPr>
          <w:sz w:val="28"/>
          <w:szCs w:val="28"/>
        </w:rPr>
      </w:pPr>
      <w:r w:rsidRPr="00D65ADE">
        <w:rPr>
          <w:sz w:val="28"/>
          <w:szCs w:val="28"/>
        </w:rPr>
        <w:t>A short writeup summarizing their insights. </w:t>
      </w:r>
    </w:p>
    <w:p w14:paraId="655CF004" w14:textId="77777777" w:rsidR="009F7F50" w:rsidRPr="009F7F50" w:rsidRDefault="009F7F50" w:rsidP="007E376C">
      <w:pPr>
        <w:spacing w:after="120"/>
        <w:rPr>
          <w:b/>
          <w:bCs/>
          <w:sz w:val="40"/>
          <w:szCs w:val="40"/>
          <w:u w:val="single"/>
        </w:rPr>
      </w:pPr>
    </w:p>
    <w:sectPr w:rsidR="009F7F50" w:rsidRPr="009F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865"/>
    <w:multiLevelType w:val="multilevel"/>
    <w:tmpl w:val="746A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E6E26"/>
    <w:multiLevelType w:val="multilevel"/>
    <w:tmpl w:val="F258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D40BC"/>
    <w:multiLevelType w:val="multilevel"/>
    <w:tmpl w:val="450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A748F"/>
    <w:multiLevelType w:val="multilevel"/>
    <w:tmpl w:val="C68E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175D3"/>
    <w:multiLevelType w:val="multilevel"/>
    <w:tmpl w:val="DF28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C20F1"/>
    <w:multiLevelType w:val="multilevel"/>
    <w:tmpl w:val="FA5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2367">
    <w:abstractNumId w:val="3"/>
  </w:num>
  <w:num w:numId="2" w16cid:durableId="1175071689">
    <w:abstractNumId w:val="4"/>
  </w:num>
  <w:num w:numId="3" w16cid:durableId="21709632">
    <w:abstractNumId w:val="5"/>
  </w:num>
  <w:num w:numId="4" w16cid:durableId="590964853">
    <w:abstractNumId w:val="2"/>
  </w:num>
  <w:num w:numId="5" w16cid:durableId="229534600">
    <w:abstractNumId w:val="1"/>
  </w:num>
  <w:num w:numId="6" w16cid:durableId="206433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50"/>
    <w:rsid w:val="0013317F"/>
    <w:rsid w:val="001770B6"/>
    <w:rsid w:val="00215D44"/>
    <w:rsid w:val="002B4DF4"/>
    <w:rsid w:val="00593688"/>
    <w:rsid w:val="007276E7"/>
    <w:rsid w:val="007B504F"/>
    <w:rsid w:val="007D3A18"/>
    <w:rsid w:val="007E376C"/>
    <w:rsid w:val="009417A0"/>
    <w:rsid w:val="009F7F50"/>
    <w:rsid w:val="00B32254"/>
    <w:rsid w:val="00C20EBD"/>
    <w:rsid w:val="00D33780"/>
    <w:rsid w:val="00D6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91C9"/>
  <w15:chartTrackingRefBased/>
  <w15:docId w15:val="{6857674B-1761-42DA-8880-9833839A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Trivikram B</dc:creator>
  <cp:keywords/>
  <dc:description/>
  <cp:lastModifiedBy>Trivikram B</cp:lastModifiedBy>
  <cp:revision>10</cp:revision>
  <dcterms:created xsi:type="dcterms:W3CDTF">2025-10-01T17:35:00Z</dcterms:created>
  <dcterms:modified xsi:type="dcterms:W3CDTF">2025-10-01T18:39:00Z</dcterms:modified>
</cp:coreProperties>
</file>