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652D" w14:textId="77777777" w:rsidR="003C6B70" w:rsidRDefault="003C6B70"/>
    <w:p w14:paraId="63CA1959" w14:textId="21F954A7" w:rsidR="003C6B70" w:rsidRDefault="003C6B70">
      <w:r>
        <w:t>Create an EC2 Instance:</w:t>
      </w:r>
    </w:p>
    <w:p w14:paraId="0F2C5461" w14:textId="32ADC80F" w:rsidR="003C6B70" w:rsidRDefault="003C6B70">
      <w:r>
        <w:rPr>
          <w:noProof/>
        </w:rPr>
        <w:drawing>
          <wp:inline distT="0" distB="0" distL="0" distR="0" wp14:anchorId="4FE0B17A" wp14:editId="715C0670">
            <wp:extent cx="5731510" cy="3223974"/>
            <wp:effectExtent l="0" t="0" r="2540" b="0"/>
            <wp:docPr id="2499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3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9DF5" w14:textId="3EF01B3E" w:rsidR="003C6B70" w:rsidRDefault="003C6B70">
      <w:r>
        <w:t xml:space="preserve">Connect to the server and install </w:t>
      </w:r>
      <w:proofErr w:type="gramStart"/>
      <w:r>
        <w:t>git :</w:t>
      </w:r>
      <w:proofErr w:type="gramEnd"/>
    </w:p>
    <w:p w14:paraId="0EEC48B8" w14:textId="7C888656" w:rsidR="003C6B70" w:rsidRDefault="003C6B70">
      <w:r>
        <w:t>And run git -v to check if git is installed or not</w:t>
      </w:r>
    </w:p>
    <w:p w14:paraId="11595A5A" w14:textId="662C7502" w:rsidR="003C6B70" w:rsidRDefault="003C6B70">
      <w:r>
        <w:rPr>
          <w:noProof/>
        </w:rPr>
        <w:drawing>
          <wp:inline distT="0" distB="0" distL="0" distR="0" wp14:anchorId="5291ACCF" wp14:editId="1A61F3EC">
            <wp:extent cx="5731510" cy="3223974"/>
            <wp:effectExtent l="0" t="0" r="2540" b="0"/>
            <wp:docPr id="124997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78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27C1" w14:textId="47EB3732" w:rsidR="003C6B70" w:rsidRDefault="003C6B70">
      <w:r>
        <w:t>And clone the repository using git clone command:</w:t>
      </w:r>
    </w:p>
    <w:p w14:paraId="21456275" w14:textId="5A8CC9E0" w:rsidR="003C6B70" w:rsidRDefault="003C6B70" w:rsidP="003C6B70">
      <w:pPr>
        <w:pStyle w:val="ListParagraph"/>
        <w:numPr>
          <w:ilvl w:val="0"/>
          <w:numId w:val="1"/>
        </w:numPr>
      </w:pPr>
      <w:r>
        <w:t xml:space="preserve">git clone </w:t>
      </w:r>
      <w:r w:rsidRPr="003C6B70">
        <w:t>https://github.com/sridevi5/linux_scripts.git</w:t>
      </w:r>
    </w:p>
    <w:p w14:paraId="3BE9DFDE" w14:textId="497BABCA" w:rsidR="003C6B70" w:rsidRDefault="003C6B70" w:rsidP="003C6B70">
      <w:pPr>
        <w:pStyle w:val="ListParagraph"/>
        <w:numPr>
          <w:ilvl w:val="0"/>
          <w:numId w:val="1"/>
        </w:numPr>
      </w:pPr>
      <w:r>
        <w:t xml:space="preserve">and check the files in directory </w:t>
      </w:r>
      <w:proofErr w:type="spellStart"/>
      <w:r>
        <w:t>linux_scripts</w:t>
      </w:r>
      <w:proofErr w:type="spellEnd"/>
    </w:p>
    <w:p w14:paraId="50E67A97" w14:textId="5CEE2F66" w:rsidR="003C6B70" w:rsidRDefault="003C6B70">
      <w:r>
        <w:rPr>
          <w:noProof/>
        </w:rPr>
        <w:lastRenderedPageBreak/>
        <w:drawing>
          <wp:inline distT="0" distB="0" distL="0" distR="0" wp14:anchorId="389D476D" wp14:editId="2C91BE17">
            <wp:extent cx="5731510" cy="3223974"/>
            <wp:effectExtent l="0" t="0" r="2540" b="0"/>
            <wp:docPr id="144882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7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9445" w14:textId="3CF8580C" w:rsidR="003C6B70" w:rsidRDefault="003C6B70">
      <w:r>
        <w:t>And run the shell scripts using bash command</w:t>
      </w:r>
    </w:p>
    <w:p w14:paraId="7D41CDB6" w14:textId="06305685" w:rsidR="003C6B70" w:rsidRDefault="003C6B70" w:rsidP="003C6B70">
      <w:pPr>
        <w:pStyle w:val="ListParagraph"/>
        <w:numPr>
          <w:ilvl w:val="0"/>
          <w:numId w:val="2"/>
        </w:numPr>
      </w:pPr>
      <w:r>
        <w:t>bash filename</w:t>
      </w:r>
    </w:p>
    <w:p w14:paraId="37226666" w14:textId="3DBF3517" w:rsidR="003C6B70" w:rsidRDefault="003C6B70">
      <w:r>
        <w:rPr>
          <w:noProof/>
        </w:rPr>
        <w:drawing>
          <wp:inline distT="0" distB="0" distL="0" distR="0" wp14:anchorId="6B648B9E" wp14:editId="5A25ADEB">
            <wp:extent cx="5731510" cy="3223974"/>
            <wp:effectExtent l="0" t="0" r="2540" b="0"/>
            <wp:docPr id="200418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80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1E144" w14:textId="77777777" w:rsidR="007A0623" w:rsidRDefault="007A0623" w:rsidP="003C6B70">
      <w:pPr>
        <w:spacing w:after="0" w:line="240" w:lineRule="auto"/>
      </w:pPr>
      <w:r>
        <w:separator/>
      </w:r>
    </w:p>
  </w:endnote>
  <w:endnote w:type="continuationSeparator" w:id="0">
    <w:p w14:paraId="3A7E91C2" w14:textId="77777777" w:rsidR="007A0623" w:rsidRDefault="007A0623" w:rsidP="003C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7DF9" w14:textId="77777777" w:rsidR="007A0623" w:rsidRDefault="007A0623" w:rsidP="003C6B70">
      <w:pPr>
        <w:spacing w:after="0" w:line="240" w:lineRule="auto"/>
      </w:pPr>
      <w:r>
        <w:separator/>
      </w:r>
    </w:p>
  </w:footnote>
  <w:footnote w:type="continuationSeparator" w:id="0">
    <w:p w14:paraId="4104EC01" w14:textId="77777777" w:rsidR="007A0623" w:rsidRDefault="007A0623" w:rsidP="003C6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33D8"/>
    <w:multiLevelType w:val="hybridMultilevel"/>
    <w:tmpl w:val="6B88C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E63BF"/>
    <w:multiLevelType w:val="hybridMultilevel"/>
    <w:tmpl w:val="ACF8564A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 w16cid:durableId="1782069563">
    <w:abstractNumId w:val="1"/>
  </w:num>
  <w:num w:numId="2" w16cid:durableId="129093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70"/>
    <w:rsid w:val="00396C0C"/>
    <w:rsid w:val="003C6B70"/>
    <w:rsid w:val="007A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3175"/>
  <w15:chartTrackingRefBased/>
  <w15:docId w15:val="{986EBEDC-C49D-43D0-A481-8FA5E715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B70"/>
  </w:style>
  <w:style w:type="paragraph" w:styleId="Footer">
    <w:name w:val="footer"/>
    <w:basedOn w:val="Normal"/>
    <w:link w:val="FooterChar"/>
    <w:uiPriority w:val="99"/>
    <w:unhideWhenUsed/>
    <w:rsid w:val="003C6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B70"/>
  </w:style>
  <w:style w:type="paragraph" w:styleId="ListParagraph">
    <w:name w:val="List Paragraph"/>
    <w:basedOn w:val="Normal"/>
    <w:uiPriority w:val="34"/>
    <w:qFormat/>
    <w:rsid w:val="003C6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Lalitha Prathipati</dc:creator>
  <cp:keywords/>
  <dc:description/>
  <cp:lastModifiedBy>Sri Lalitha Prathipati</cp:lastModifiedBy>
  <cp:revision>1</cp:revision>
  <dcterms:created xsi:type="dcterms:W3CDTF">2024-03-15T18:08:00Z</dcterms:created>
  <dcterms:modified xsi:type="dcterms:W3CDTF">2024-03-15T18:15:00Z</dcterms:modified>
</cp:coreProperties>
</file>