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2219">
        <w:rPr>
          <w:rFonts w:ascii="Times New Roman" w:hAnsi="Times New Roman" w:cs="Times New Roman"/>
          <w:b/>
          <w:sz w:val="24"/>
          <w:szCs w:val="24"/>
        </w:rPr>
        <w:t>CODING:</w:t>
      </w:r>
    </w:p>
    <w:p w:rsidR="00090C9C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2219">
        <w:rPr>
          <w:rFonts w:ascii="Times New Roman" w:hAnsi="Times New Roman" w:cs="Times New Roman"/>
          <w:b/>
          <w:sz w:val="24"/>
          <w:szCs w:val="24"/>
        </w:rPr>
        <w:t>SERVER SIDE:</w:t>
      </w:r>
    </w:p>
    <w:p w:rsidR="00036FC7" w:rsidRPr="0093241F" w:rsidRDefault="00036FC7" w:rsidP="00036FC7">
      <w:pPr>
        <w:rPr>
          <w:rFonts w:ascii="Times New Roman" w:hAnsi="Times New Roman" w:cs="Times New Roman"/>
        </w:rPr>
      </w:pPr>
      <w:r w:rsidRPr="0093241F">
        <w:rPr>
          <w:rFonts w:ascii="Times New Roman" w:hAnsi="Times New Roman" w:cs="Times New Roman"/>
        </w:rPr>
        <w:t>******************************************</w:t>
      </w:r>
      <w:r>
        <w:rPr>
          <w:rFonts w:ascii="Times New Roman" w:hAnsi="Times New Roman" w:cs="Times New Roman"/>
        </w:rPr>
        <w:t>*******************</w:t>
      </w:r>
    </w:p>
    <w:p w:rsidR="00036FC7" w:rsidRPr="0093241F" w:rsidRDefault="00036FC7" w:rsidP="00036F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Roll.no:20UIT021</w:t>
      </w:r>
    </w:p>
    <w:p w:rsidR="00036FC7" w:rsidRPr="0093241F" w:rsidRDefault="00036FC7" w:rsidP="00036FC7">
      <w:pPr>
        <w:rPr>
          <w:rFonts w:ascii="Times New Roman" w:hAnsi="Times New Roman" w:cs="Times New Roman"/>
        </w:rPr>
      </w:pPr>
      <w:r w:rsidRPr="0093241F"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 xml:space="preserve"> R.SRIDEVI</w:t>
      </w:r>
    </w:p>
    <w:p w:rsidR="00036FC7" w:rsidRPr="0093241F" w:rsidRDefault="00036FC7" w:rsidP="00036F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Ex.No:9.1</w:t>
      </w:r>
    </w:p>
    <w:p w:rsidR="00036FC7" w:rsidRPr="0093241F" w:rsidRDefault="00036FC7" w:rsidP="00036FC7">
      <w:pPr>
        <w:rPr>
          <w:rFonts w:ascii="Times New Roman" w:hAnsi="Times New Roman" w:cs="Times New Roman"/>
        </w:rPr>
      </w:pPr>
      <w:r w:rsidRPr="0093241F">
        <w:rPr>
          <w:rFonts w:ascii="Times New Roman" w:hAnsi="Times New Roman" w:cs="Times New Roman"/>
        </w:rPr>
        <w:t>Program name:</w:t>
      </w:r>
      <w:r>
        <w:rPr>
          <w:rFonts w:ascii="Times New Roman" w:hAnsi="Times New Roman" w:cs="Times New Roman"/>
        </w:rPr>
        <w:t xml:space="preserve"> Application of TCP Socket Echo Client and Echo Server.</w:t>
      </w:r>
    </w:p>
    <w:p w:rsidR="00036FC7" w:rsidRPr="0093241F" w:rsidRDefault="00832C86" w:rsidP="00036F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 w:rsidR="00E54F0E">
        <w:rPr>
          <w:rFonts w:ascii="Times New Roman" w:hAnsi="Times New Roman" w:cs="Times New Roman"/>
        </w:rPr>
        <w:t xml:space="preserve"> 03/08/2022</w:t>
      </w:r>
    </w:p>
    <w:p w:rsidR="00036FC7" w:rsidRPr="00036FC7" w:rsidRDefault="00036FC7" w:rsidP="00036FC7">
      <w:pPr>
        <w:rPr>
          <w:rFonts w:ascii="Times New Roman" w:hAnsi="Times New Roman" w:cs="Times New Roman"/>
        </w:rPr>
      </w:pPr>
      <w:r w:rsidRPr="0093241F">
        <w:rPr>
          <w:rFonts w:ascii="Times New Roman" w:hAnsi="Times New Roman" w:cs="Times New Roman"/>
        </w:rPr>
        <w:t>*******************************************</w:t>
      </w:r>
      <w:r>
        <w:rPr>
          <w:rFonts w:ascii="Times New Roman" w:hAnsi="Times New Roman" w:cs="Times New Roman"/>
        </w:rPr>
        <w:t>*******************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>import java.net.*;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>import java.io.*;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>class EchoServer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>{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  <w:t>public static void main(String args[]) throws Exception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  <w:t>{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ServerSocket server=new ServerSocket(9641);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Socket temp = server.accept();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DataOutputStream send = new DataOutputStream(temp.getOutputStream());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DataInputStream receive = new DataInputStream(temp.getInputStream());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String receivedMsg;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do{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System.out.println("Waiting for Client Message......");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receivedMsg=receive.readUTF();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System.out.println("Client says......"+receivedMsg);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send.writeUTF(receivedMsg);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}while(!receivedMsg.equalsIgnoreCase("Bye"));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  <w:t>}</w:t>
      </w:r>
    </w:p>
    <w:p w:rsidR="00832C86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>}</w:t>
      </w:r>
    </w:p>
    <w:p w:rsidR="00090C9C" w:rsidRPr="00832C86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b/>
          <w:sz w:val="24"/>
          <w:szCs w:val="24"/>
        </w:rPr>
        <w:lastRenderedPageBreak/>
        <w:t>CLIENT SIDE: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>import java.net.*;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>import java.io.*;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>class EchoClient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>{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  <w:t>public static void main(String args[]) throws Exception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  <w:t>{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Socket client = new Socket("localhost",9641);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DataInputStream input = new DataInputStream(System.in);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DataOutputStream send = new DataOutputStream(client.getOutputStream());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DataInputStream receive = new DataInputStream(client.getInputStream());</w:t>
      </w:r>
      <w:r w:rsidRPr="005E2219">
        <w:rPr>
          <w:rFonts w:ascii="Times New Roman" w:hAnsi="Times New Roman" w:cs="Times New Roman"/>
          <w:sz w:val="24"/>
          <w:szCs w:val="24"/>
        </w:rPr>
        <w:tab/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String inp;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do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{</w:t>
      </w: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System.out.println("Message:");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inp = input.readLine();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send.writeUTF(inp);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System.out.println("Waiting for Server's Acknowledgement......");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String receivedMsg = receive.readUTF();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System.out.println("Server Says...."+receivedMsg);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</w:r>
      <w:r w:rsidRPr="005E2219">
        <w:rPr>
          <w:rFonts w:ascii="Times New Roman" w:hAnsi="Times New Roman" w:cs="Times New Roman"/>
          <w:sz w:val="24"/>
          <w:szCs w:val="24"/>
        </w:rPr>
        <w:tab/>
        <w:t>}while(!inp.equalsIgnoreCase("Bye"));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ab/>
        <w:t>}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2219">
        <w:rPr>
          <w:rFonts w:ascii="Times New Roman" w:hAnsi="Times New Roman" w:cs="Times New Roman"/>
          <w:sz w:val="24"/>
          <w:szCs w:val="24"/>
        </w:rPr>
        <w:t>}</w:t>
      </w:r>
    </w:p>
    <w:p w:rsidR="00090C9C" w:rsidRPr="005E2219" w:rsidRDefault="00090C9C" w:rsidP="005E22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E2219" w:rsidRPr="005E2219" w:rsidRDefault="00090C9C" w:rsidP="005E22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2219">
        <w:rPr>
          <w:rFonts w:ascii="Times New Roman" w:hAnsi="Times New Roman" w:cs="Times New Roman"/>
          <w:b/>
          <w:sz w:val="24"/>
          <w:szCs w:val="24"/>
        </w:rPr>
        <w:t>OUTPUT:</w:t>
      </w:r>
      <w:r w:rsidR="005E2219"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E2219" w:rsidRPr="005E22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[fystudent@a3fy27 ~]$ javac EchoClient.java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t>Note: EchoClient.java uses or overrides a deprecated API.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t>Note: Recompile with -Xlint:deprecation for details.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t>[fystudent@a3fy27 ~]$ java EchoClient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t>Message =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hlooo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t>Waiting for servers Acknowledgement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t>Server says...hlooo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t>Message =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t>how r u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t>Waiting for servers Acknowledgement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t>Server says...how r u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t>Message =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t>bye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t>Waiting for servers Acknowledgement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t>Server says...bye</w:t>
      </w:r>
    </w:p>
    <w:p w:rsidR="005E2219" w:rsidRPr="005E2219" w:rsidRDefault="005E2219" w:rsidP="005E22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[fystudent@a3fy27 ~]$ javac EchoServer.java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t>[fystudent@a3fy27 ~]$ java EchoServer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t>Waiting for clients message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t>Client says...hlooo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t>Waiting for clients message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t>Client says...how r u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t>Waiting for clients message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2219">
        <w:rPr>
          <w:rFonts w:ascii="Times New Roman" w:eastAsia="Times New Roman" w:hAnsi="Times New Roman" w:cs="Times New Roman"/>
          <w:color w:val="000000"/>
          <w:sz w:val="24"/>
          <w:szCs w:val="24"/>
        </w:rPr>
        <w:t>Client says...bye</w:t>
      </w:r>
    </w:p>
    <w:p w:rsidR="005E2219" w:rsidRPr="005E2219" w:rsidRDefault="005E2219" w:rsidP="005E221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0C9C" w:rsidRPr="005E2219" w:rsidRDefault="00090C9C" w:rsidP="005E22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90C9C" w:rsidRPr="005E2219" w:rsidSect="00090C9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90C9C"/>
    <w:rsid w:val="00036FC7"/>
    <w:rsid w:val="00090C9C"/>
    <w:rsid w:val="005E2219"/>
    <w:rsid w:val="007F45EB"/>
    <w:rsid w:val="00832C86"/>
    <w:rsid w:val="008449C1"/>
    <w:rsid w:val="00DB1385"/>
    <w:rsid w:val="00E54F0E"/>
    <w:rsid w:val="00E91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332</Words>
  <Characters>1894</Characters>
  <Application>Microsoft Office Word</Application>
  <DocSecurity>0</DocSecurity>
  <Lines>15</Lines>
  <Paragraphs>4</Paragraphs>
  <ScaleCrop>false</ScaleCrop>
  <Company>Toshiba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Thangam</dc:creator>
  <cp:lastModifiedBy>Thangam</cp:lastModifiedBy>
  <cp:revision>5</cp:revision>
  <dcterms:created xsi:type="dcterms:W3CDTF">2022-08-11T14:11:00Z</dcterms:created>
  <dcterms:modified xsi:type="dcterms:W3CDTF">2022-08-12T16:00:00Z</dcterms:modified>
</cp:coreProperties>
</file>