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******************************************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Roll.no:</w:t>
      </w:r>
      <w:r w:rsidR="00962230">
        <w:rPr>
          <w:rFonts w:ascii="Times New Roman" w:hAnsi="Times New Roman" w:cs="Times New Roman"/>
        </w:rPr>
        <w:t>20UIT021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Name:</w:t>
      </w:r>
      <w:r w:rsidR="00962230">
        <w:rPr>
          <w:rFonts w:ascii="Times New Roman" w:hAnsi="Times New Roman" w:cs="Times New Roman"/>
        </w:rPr>
        <w:t xml:space="preserve"> R.SRIDEVI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Ex.No:1.2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Program name:Capture package using wireshark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Date:20.07.2022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*******************************************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1.Open the terminal: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[itstudent@a4it109 ~]$ su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 xml:space="preserve">Password: 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[root@a4it109 itstudent]# wireshark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lastRenderedPageBreak/>
        <w:t>2.List of interfaces:</w:t>
      </w: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capture → interface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Default="0053284B" w:rsidP="0093241F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41F" w:rsidRDefault="0093241F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lastRenderedPageBreak/>
        <w:t>3.Caputer packet: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93241F" w:rsidRDefault="0093241F">
      <w:pPr>
        <w:rPr>
          <w:rFonts w:ascii="Times New Roman" w:hAnsi="Times New Roman" w:cs="Times New Roman"/>
        </w:rPr>
      </w:pPr>
    </w:p>
    <w:p w:rsidR="0093241F" w:rsidRDefault="0093241F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  <w:noProof/>
          <w:lang w:eastAsia="en-U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4.Another way to capture the packet:</w:t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Default="003A1450">
      <w:pPr>
        <w:rPr>
          <w:rFonts w:ascii="Times New Roman" w:hAnsi="Times New Roman" w:cs="Times New Roman"/>
          <w:b/>
          <w:bCs/>
        </w:rPr>
      </w:pPr>
    </w:p>
    <w:p w:rsidR="0093241F" w:rsidRDefault="0093241F">
      <w:pPr>
        <w:rPr>
          <w:rFonts w:ascii="Times New Roman" w:hAnsi="Times New Roman" w:cs="Times New Roman"/>
          <w:b/>
          <w:bCs/>
        </w:rPr>
      </w:pPr>
    </w:p>
    <w:p w:rsidR="0093241F" w:rsidRPr="0093241F" w:rsidRDefault="0093241F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lastRenderedPageBreak/>
        <w:t>5.Filtering packets</w:t>
      </w: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Analyse-&gt;Display filters</w:t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lastRenderedPageBreak/>
        <w:t>6.To view the Summary</w:t>
      </w: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Statics → Summary</w:t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Summary created by Wireshark  (Git Rev Unknown from unknown)</w:t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 xml:space="preserve">File: 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Name:             /tmp/wireshark_pcapng_enp0s25_20220803095457_S5PnVB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Length:            158704 bytes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Format:            Wireshark/... - pcapng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Encapsulation:    Ethernet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Time: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 xml:space="preserve">First packet:    First packet:   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 xml:space="preserve">Last packet:    Last packet:    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 xml:space="preserve">Elapsed:    Elapsed: et:    Last packet: ast 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Capture: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OS: Linux 3.10.0-1160.59.1.el7.x86_64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Capture application: Dumpcap 1.10.14 (Git Rev Unknown from unknown)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enp0s25: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Dropped packets: 0 (0.000%)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Capture filter: none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lastRenderedPageBreak/>
        <w:t>Link type: Ethernet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Packet size limit 262144 bytes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Statistics: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Packets: 998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Between first and last packet:130.016 sec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Avg. packets/sec: 7.676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Avg packet size: 125.784 bytes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Bytes: 125532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Avg bytes/sec: 965.512</w:t>
      </w:r>
    </w:p>
    <w:p w:rsidR="003A1450" w:rsidRPr="0093241F" w:rsidRDefault="0053284B">
      <w:pPr>
        <w:rPr>
          <w:rFonts w:ascii="Times New Roman" w:hAnsi="Times New Roman" w:cs="Times New Roman"/>
        </w:rPr>
      </w:pPr>
      <w:r w:rsidRPr="0093241F">
        <w:rPr>
          <w:rFonts w:ascii="Times New Roman" w:hAnsi="Times New Roman" w:cs="Times New Roman"/>
        </w:rPr>
        <w:t>Avg Mbit/sec: 0.008</w:t>
      </w:r>
    </w:p>
    <w:p w:rsidR="003A1450" w:rsidRPr="0093241F" w:rsidRDefault="003A1450">
      <w:pPr>
        <w:rPr>
          <w:rFonts w:ascii="Times New Roman" w:hAnsi="Times New Roman" w:cs="Times New Roman"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7.To view the details of IP using arp:</w:t>
      </w: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Statistics →  show address resolution</w:t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lastRenderedPageBreak/>
        <w:t>8.To view the protocol hierarchy</w:t>
      </w: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</w:rPr>
        <w:t>Statistics → Hierarchy</w:t>
      </w:r>
    </w:p>
    <w:p w:rsidR="003A1450" w:rsidRPr="0093241F" w:rsidRDefault="003A1450">
      <w:pPr>
        <w:rPr>
          <w:rFonts w:ascii="Times New Roman" w:hAnsi="Times New Roman" w:cs="Times New Roman"/>
          <w:b/>
          <w:bCs/>
        </w:rPr>
      </w:pPr>
    </w:p>
    <w:p w:rsidR="003A1450" w:rsidRPr="0093241F" w:rsidRDefault="0053284B">
      <w:pPr>
        <w:rPr>
          <w:rFonts w:ascii="Times New Roman" w:hAnsi="Times New Roman" w:cs="Times New Roman"/>
          <w:b/>
          <w:bCs/>
        </w:rPr>
      </w:pPr>
      <w:r w:rsidRPr="0093241F">
        <w:rPr>
          <w:rFonts w:ascii="Times New Roman" w:hAnsi="Times New Roman" w:cs="Times New Roman"/>
          <w:b/>
          <w:bCs/>
          <w:noProof/>
          <w:lang w:eastAsia="en-US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1450" w:rsidRPr="0093241F" w:rsidSect="0093241F">
      <w:pgSz w:w="12240" w:h="15840"/>
      <w:pgMar w:top="1134" w:right="1134" w:bottom="1134" w:left="1134" w:header="0" w:footer="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WenQuanYi Zen Hei Sharp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compat/>
  <w:rsids>
    <w:rsidRoot w:val="003A1450"/>
    <w:rsid w:val="00180FA9"/>
    <w:rsid w:val="003A1450"/>
    <w:rsid w:val="0053284B"/>
    <w:rsid w:val="0093241F"/>
    <w:rsid w:val="009622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WenQuanYi Zen Hei Sharp" w:hAnsi="Liberation Serif" w:cs="Lohit Devanagari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4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3A145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3A1450"/>
    <w:pPr>
      <w:spacing w:after="140" w:line="288" w:lineRule="auto"/>
    </w:pPr>
  </w:style>
  <w:style w:type="paragraph" w:styleId="List">
    <w:name w:val="List"/>
    <w:basedOn w:val="BodyText"/>
    <w:rsid w:val="003A1450"/>
  </w:style>
  <w:style w:type="paragraph" w:styleId="Caption">
    <w:name w:val="caption"/>
    <w:basedOn w:val="Normal"/>
    <w:qFormat/>
    <w:rsid w:val="003A1450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3A1450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215</Words>
  <Characters>1229</Characters>
  <Application>Microsoft Office Word</Application>
  <DocSecurity>0</DocSecurity>
  <Lines>10</Lines>
  <Paragraphs>2</Paragraphs>
  <ScaleCrop>false</ScaleCrop>
  <Company>Toshiba</Company>
  <LinksUpToDate>false</LinksUpToDate>
  <CharactersWithSpaces>1442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Thangam</cp:lastModifiedBy>
  <cp:revision>13</cp:revision>
  <dcterms:created xsi:type="dcterms:W3CDTF">2022-08-03T09:33:00Z</dcterms:created>
  <dcterms:modified xsi:type="dcterms:W3CDTF">2022-08-12T15:58:00Z</dcterms:modified>
  <dc:language>en-US</dc:language>
</cp:coreProperties>
</file>