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21615">
        <w:rPr>
          <w:rFonts w:ascii="Times New Roman" w:hAnsi="Times New Roman" w:cs="Times New Roman"/>
          <w:b/>
          <w:sz w:val="28"/>
          <w:szCs w:val="24"/>
        </w:rPr>
        <w:t>EX</w:t>
      </w:r>
      <w:proofErr w:type="gramStart"/>
      <w:r w:rsidRPr="00A21615">
        <w:rPr>
          <w:rFonts w:ascii="Times New Roman" w:hAnsi="Times New Roman" w:cs="Times New Roman"/>
          <w:b/>
          <w:sz w:val="28"/>
          <w:szCs w:val="24"/>
        </w:rPr>
        <w:t>:6.2</w:t>
      </w:r>
      <w:proofErr w:type="gramEnd"/>
      <w:r w:rsidRPr="00A21615">
        <w:rPr>
          <w:rFonts w:ascii="Times New Roman" w:hAnsi="Times New Roman" w:cs="Times New Roman"/>
          <w:b/>
          <w:sz w:val="28"/>
          <w:szCs w:val="24"/>
        </w:rPr>
        <w:tab/>
      </w:r>
      <w:r w:rsidRPr="00A21615">
        <w:rPr>
          <w:rFonts w:ascii="Times New Roman" w:hAnsi="Times New Roman" w:cs="Times New Roman"/>
          <w:b/>
          <w:sz w:val="28"/>
          <w:szCs w:val="24"/>
        </w:rPr>
        <w:tab/>
      </w:r>
      <w:r w:rsidRPr="00A21615">
        <w:rPr>
          <w:rFonts w:ascii="Times New Roman" w:hAnsi="Times New Roman" w:cs="Times New Roman"/>
          <w:b/>
          <w:sz w:val="28"/>
          <w:szCs w:val="24"/>
        </w:rPr>
        <w:tab/>
        <w:t>ARRAY IMPLEMENTATION OF QUEUE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21615">
        <w:rPr>
          <w:rFonts w:ascii="Times New Roman" w:hAnsi="Times New Roman" w:cs="Times New Roman"/>
          <w:b/>
          <w:sz w:val="28"/>
          <w:szCs w:val="24"/>
        </w:rPr>
        <w:t>PROGRAM: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&gt;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rear=-1,front=0,stack[50],size;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create()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the size of List:\n");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size&lt;=0)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"Invalid Input\n");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rear==size-1)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"queue is full\n");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rear+1;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"the  element is %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d",rear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rear]=data;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rear==-1 || front-1==rear)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"queue is empty");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"the deleted element is %d", front);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front+1;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}void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rear==-1)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"queue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underflowed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"queue not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underflowed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rear==size-1 || front-1==rear)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"FULL");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"queue is not full");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=0,temp=-1;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++)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]==value)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temp!=-1)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"Element Found");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"No element Found");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rear==-1 || front-1==rear)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"List is Empty");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{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"The Elements are:\n");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++)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n",stack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]);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}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choice,data,value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"\nRoll.no:20UIT021");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Name:Array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implementation of queue");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\n1.Enqueue\n2.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\n3.Is Empty\n4.Is Full\n5.Search\n6.Display\n7.Exist\n");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 the choice: 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choice)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"Enter the Element:\n");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d",&amp;data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 xml:space="preserve">);   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data);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"Is Empty\n");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"Is Full\n");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"Search\n");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"Enter the Search element:\n");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d",&amp;value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value);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"Display\n");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"Bye\n");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A21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1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"Invalid Input\n");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>(choice!=7);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}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299D" w:rsidRPr="00A21615" w:rsidRDefault="00A21615" w:rsidP="00244B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161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Roll.no:20UIT021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A21615">
        <w:rPr>
          <w:rFonts w:ascii="Times New Roman" w:hAnsi="Times New Roman" w:cs="Times New Roman"/>
          <w:sz w:val="24"/>
          <w:szCs w:val="24"/>
        </w:rPr>
        <w:t>:Array</w:t>
      </w:r>
      <w:proofErr w:type="spellEnd"/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implementation of queue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size of List: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Display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List is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the  element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  element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30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  element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40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  element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3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  element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4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4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Is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3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Is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underflowed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Search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Element Found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Search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Enter the Search element: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70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No element Found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Display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The Elements are: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30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40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deleted element is 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Display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The Elements are: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30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40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deleted element is 1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deleted element is 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deleted element is 3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Display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The Elements are: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50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deleted element is 4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lastRenderedPageBreak/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2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is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lastRenderedPageBreak/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6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Display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List is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Menu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1.Enqueue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1615"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3.Is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Empty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4.Is</w:t>
      </w:r>
      <w:proofErr w:type="gramEnd"/>
      <w:r w:rsidRPr="00A21615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5.Search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6.Display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615">
        <w:rPr>
          <w:rFonts w:ascii="Times New Roman" w:hAnsi="Times New Roman" w:cs="Times New Roman"/>
          <w:sz w:val="24"/>
          <w:szCs w:val="24"/>
        </w:rPr>
        <w:t>7.Exist</w:t>
      </w:r>
      <w:proofErr w:type="gramEnd"/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 xml:space="preserve">Enter the choice: 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7</w:t>
      </w:r>
    </w:p>
    <w:p w:rsidR="00A21615" w:rsidRPr="00A21615" w:rsidRDefault="00A21615" w:rsidP="00244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615">
        <w:rPr>
          <w:rFonts w:ascii="Times New Roman" w:hAnsi="Times New Roman" w:cs="Times New Roman"/>
          <w:sz w:val="24"/>
          <w:szCs w:val="24"/>
        </w:rPr>
        <w:t>Bye</w:t>
      </w:r>
    </w:p>
    <w:sectPr w:rsidR="00A21615" w:rsidRPr="00A21615" w:rsidSect="00A2161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21615"/>
    <w:rsid w:val="00244BC0"/>
    <w:rsid w:val="009F2EDF"/>
    <w:rsid w:val="00A21615"/>
    <w:rsid w:val="00E6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972</Words>
  <Characters>5546</Characters>
  <Application>Microsoft Office Word</Application>
  <DocSecurity>0</DocSecurity>
  <Lines>46</Lines>
  <Paragraphs>13</Paragraphs>
  <ScaleCrop>false</ScaleCrop>
  <Company>Toshiba</Company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2</cp:revision>
  <dcterms:created xsi:type="dcterms:W3CDTF">2022-04-25T15:15:00Z</dcterms:created>
  <dcterms:modified xsi:type="dcterms:W3CDTF">2022-05-29T13:28:00Z</dcterms:modified>
</cp:coreProperties>
</file>