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E2" w:rsidRPr="002D15E2" w:rsidRDefault="002D15E2">
      <w:pPr>
        <w:rPr>
          <w:rFonts w:ascii="Times New Roman" w:hAnsi="Times New Roman" w:cs="Times New Roman"/>
          <w:b/>
          <w:sz w:val="32"/>
          <w:szCs w:val="24"/>
        </w:rPr>
      </w:pPr>
      <w:r w:rsidRPr="002D15E2">
        <w:rPr>
          <w:rFonts w:ascii="Times New Roman" w:hAnsi="Times New Roman" w:cs="Times New Roman"/>
          <w:b/>
          <w:sz w:val="32"/>
          <w:szCs w:val="24"/>
        </w:rPr>
        <w:t>EX</w:t>
      </w:r>
      <w:proofErr w:type="gramStart"/>
      <w:r w:rsidRPr="002D15E2">
        <w:rPr>
          <w:rFonts w:ascii="Times New Roman" w:hAnsi="Times New Roman" w:cs="Times New Roman"/>
          <w:b/>
          <w:sz w:val="32"/>
          <w:szCs w:val="24"/>
        </w:rPr>
        <w:t>:6</w:t>
      </w:r>
      <w:proofErr w:type="gramEnd"/>
      <w:r w:rsidRPr="002D15E2">
        <w:rPr>
          <w:rFonts w:ascii="Times New Roman" w:hAnsi="Times New Roman" w:cs="Times New Roman"/>
          <w:b/>
          <w:sz w:val="32"/>
          <w:szCs w:val="24"/>
        </w:rPr>
        <w:tab/>
      </w:r>
      <w:r w:rsidRPr="002D15E2">
        <w:rPr>
          <w:rFonts w:ascii="Times New Roman" w:hAnsi="Times New Roman" w:cs="Times New Roman"/>
          <w:b/>
          <w:sz w:val="32"/>
          <w:szCs w:val="24"/>
        </w:rPr>
        <w:tab/>
      </w:r>
      <w:r w:rsidRPr="002D15E2">
        <w:rPr>
          <w:rFonts w:ascii="Times New Roman" w:hAnsi="Times New Roman" w:cs="Times New Roman"/>
          <w:b/>
          <w:sz w:val="32"/>
          <w:szCs w:val="24"/>
        </w:rPr>
        <w:tab/>
        <w:t>ARRAY IMPLEMENTATION OF STACK</w:t>
      </w:r>
    </w:p>
    <w:p w:rsidR="002D15E2" w:rsidRPr="002D15E2" w:rsidRDefault="002D15E2">
      <w:pPr>
        <w:rPr>
          <w:rFonts w:ascii="Times New Roman" w:hAnsi="Times New Roman" w:cs="Times New Roman"/>
          <w:b/>
          <w:sz w:val="24"/>
          <w:szCs w:val="24"/>
        </w:rPr>
      </w:pPr>
      <w:r w:rsidRPr="002D15E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&gt;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top=-1,stack[50],size;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create()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 xml:space="preserve"> the size of Stack:\n");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d",&amp;size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size&lt;=0)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"Invalid Input\n");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top == size-1)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"Sorry Stack is Full\n");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= top+1;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top]=data;           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top==-1)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"Sorry Stack empty\n"); 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= top-1;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top == -1)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"the stack is Empty");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"The stack is not empty");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top == size-1)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"the stack is Full");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"The stack is not full");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=0,temp=-1;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15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++)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stack[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]==value)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2D15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temp!=-1)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"Element Found");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"No element Found");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top==-1)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"List is Empty");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{           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"The Elements are:\n");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15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++)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n",stack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]);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}           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choice,data,value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Name:R.Sridevi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"\nRoll.no:20UIT021");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nProgram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Name:Array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 xml:space="preserve"> implementation of Stack");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\n1.Push\n2.Pop\n3.Is Empty\n4.Is Full\n5.search\n6.Display\n7.Exit\n");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 xml:space="preserve"> the choice: \n");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choice)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"PUSH\n");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"Enter the Element:\n");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d",&amp;data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 xml:space="preserve">);                               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data);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;   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"POP\n");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"Is the stack Empty\n");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"Is the stack Full\n");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"Search\n");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"Enter the Search element:\n");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d",&amp;value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value);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;         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"Display\n");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"Bye\n");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2D1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"Invalid Input\n");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>(choice!=7);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}</w:t>
      </w:r>
    </w:p>
    <w:p w:rsidR="00370C4A" w:rsidRPr="002D15E2" w:rsidRDefault="002D15E2">
      <w:pPr>
        <w:rPr>
          <w:rFonts w:ascii="Times New Roman" w:hAnsi="Times New Roman" w:cs="Times New Roman"/>
          <w:b/>
          <w:sz w:val="24"/>
          <w:szCs w:val="24"/>
        </w:rPr>
      </w:pPr>
      <w:r w:rsidRPr="002D15E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5E2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:R.Sridevi</w:t>
      </w:r>
      <w:proofErr w:type="spellEnd"/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Roll.no:20UIT021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lastRenderedPageBreak/>
        <w:t xml:space="preserve">Program </w:t>
      </w:r>
      <w:proofErr w:type="spellStart"/>
      <w:r w:rsidRPr="002D15E2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:Array</w:t>
      </w:r>
      <w:proofErr w:type="spellEnd"/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implementation of Stack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Enter the size of Stack: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5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6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Display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List is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lastRenderedPageBreak/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1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PUSH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Enter the Element: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10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PUSH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Enter the Element: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20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1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PUSH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Enter the Element: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30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lastRenderedPageBreak/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1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PUSH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Enter the Element: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40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lastRenderedPageBreak/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1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PUSH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Enter the Element: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50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6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Display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The Elements are: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lastRenderedPageBreak/>
        <w:t>10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20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30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40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50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1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PUSH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Enter the Element: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60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Sorry Stack is </w:t>
      </w:r>
      <w:proofErr w:type="gramStart"/>
      <w:r w:rsidRPr="002D15E2">
        <w:rPr>
          <w:rFonts w:ascii="Times New Roman" w:hAnsi="Times New Roman" w:cs="Times New Roman"/>
          <w:sz w:val="24"/>
          <w:szCs w:val="24"/>
        </w:rPr>
        <w:t>Full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3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Is the stack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The stack is not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lastRenderedPageBreak/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2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POP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6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Display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The Elements are: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10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20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lastRenderedPageBreak/>
        <w:t>30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40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5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Search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Enter the Search element: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20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Element Found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lastRenderedPageBreak/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5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Search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Enter the Search element: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50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No element Found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lastRenderedPageBreak/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6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Display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The Elements are: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10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20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30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40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1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PUSH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lastRenderedPageBreak/>
        <w:t>Enter the Element: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50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6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Display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The Elements are: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10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20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30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40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50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4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Is the stack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stack is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lastRenderedPageBreak/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2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POP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2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POP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lastRenderedPageBreak/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2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POP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lastRenderedPageBreak/>
        <w:t>6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Display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The Elements are: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10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20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2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POP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lastRenderedPageBreak/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2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POP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POP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Sorry Stack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3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Is the stack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stack is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Menu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1.Push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2.Pop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lastRenderedPageBreak/>
        <w:t>4.Is</w:t>
      </w:r>
      <w:proofErr w:type="gramEnd"/>
      <w:r w:rsidRPr="002D15E2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5E2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7</w:t>
      </w:r>
    </w:p>
    <w:p w:rsidR="002D15E2" w:rsidRPr="002D15E2" w:rsidRDefault="002D15E2" w:rsidP="00B76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5E2">
        <w:rPr>
          <w:rFonts w:ascii="Times New Roman" w:hAnsi="Times New Roman" w:cs="Times New Roman"/>
          <w:sz w:val="24"/>
          <w:szCs w:val="24"/>
        </w:rPr>
        <w:t>Bye</w:t>
      </w:r>
    </w:p>
    <w:sectPr w:rsidR="002D15E2" w:rsidRPr="002D15E2" w:rsidSect="002D15E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D15E2"/>
    <w:rsid w:val="002D15E2"/>
    <w:rsid w:val="00370C4A"/>
    <w:rsid w:val="00B76D6A"/>
    <w:rsid w:val="00D91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882</Words>
  <Characters>5034</Characters>
  <Application>Microsoft Office Word</Application>
  <DocSecurity>0</DocSecurity>
  <Lines>41</Lines>
  <Paragraphs>11</Paragraphs>
  <ScaleCrop>false</ScaleCrop>
  <Company>Toshiba</Company>
  <LinksUpToDate>false</LinksUpToDate>
  <CharactersWithSpaces>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Thangam</dc:creator>
  <cp:lastModifiedBy>Thangam</cp:lastModifiedBy>
  <cp:revision>2</cp:revision>
  <dcterms:created xsi:type="dcterms:W3CDTF">2022-04-24T16:41:00Z</dcterms:created>
  <dcterms:modified xsi:type="dcterms:W3CDTF">2022-05-29T13:21:00Z</dcterms:modified>
</cp:coreProperties>
</file>