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EX:12</w:t>
        <w:tab/>
        <w:tab/>
        <w:tab/>
        <w:tab/>
        <w:t>IMPLEMENTATION OF HEAP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#include&lt;stdlib.h&gt;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size = 0,i=0;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swap(int *a, int *b)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 Swap the values *a and *b using *temp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>int temp=*a;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>*a=*b;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>*b=temp;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}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Heapify the tree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void heapify(int array[], int size, int i)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 Check if the size is 1. If yes, display "There is only one element in Heap"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>if(size ==1 )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ab/>
        <w:t>printf("There is only one element in Heap");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else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int largest = i;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int left = 2 * i + 1;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ab/>
        <w:t>int right = 2 * i + 2;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if(left &lt; size &amp;&amp; array[left]&gt;array[largest])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largest = left;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if(right &gt; size &amp;&amp; array[right] &gt; array[largest])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largest = right;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if(largest!=i)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swap(&amp;array[i],&amp;array[largest]);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heapify(array,size,largest);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Insert function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void insert(int array[], int temp)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 Check whether the size value is 0. If yes, assign temp to array[0] and increment the size by 1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if(size==0)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array[0]=temp;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size=size+1;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else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  <w:tab/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array[size]=temp;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size=size+1;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for(i=size/2-1;i&gt;=0;i--)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heapify(array,size,i);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Delete function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void deleteRoot(int array[], int num)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for(i=0;i&lt;size;i++)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if(num==array[i])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break;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 Call swap function by passing &amp;array[i] and &amp;array[size-1]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swap(&amp;array[i],&amp;array[size-1]);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 Decrement the value of size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size--;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for(i=size/2-1;i&gt;=0;i--)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heapify(array,size,i);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Display function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display(int array[])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 Generate a loop i from 0 to size and display the array values</w:t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for(i=0;i&lt;size;i++)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printf("\n%d",array[i]);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Main function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 Declare an array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array[20];</w:t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i=0;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temp,num,element,del;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 Get the maximum number of element from the user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size = 0;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printf("\nName:R.Sridevi");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printf("\nRoll.No:20UIT021");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printf("\nProgram Name:Implementation of heap");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printf("\nEnter the total number of elements:");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scanf("%d",&amp;size);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 Generate a loop to get the input element and call the insert function by passing the array and element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for(i=0;i&lt;size;i++)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printf("Enter the %d element:",i+1);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scanf("%d",&amp;temp);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insert(array,temp);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 Call the display function by passing the array and size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display(array);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 Get the element to be deleted and call the delete function by passing array and element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printf("\n Enter the element to be deleted:\n");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scanf("%d",&amp;num);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deleteRoot(array,num);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 Call the display function by passing the array and size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display(array);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Name:R.Sridevi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Roll.No:20UIT021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Program Name:Implementation of heap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total number of elements:5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1 element:10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2 element:4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3 element:2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4 element:18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5 element:5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1810245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Enter the element to be deleted: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18524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total number of elements:5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1 element:3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2 element:5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3 element:7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4 element:9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5 element:1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95731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Enter the element to be deleted: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9371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LibreOffice/5.3.6.1$Linux_X86_64 LibreOffice_project/30$Build-1</Application>
  <Pages>4</Pages>
  <Words>434</Words>
  <Characters>2354</Characters>
  <CharactersWithSpaces>2848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2022-05-24T15:34:01Z</dcterms:created>
  <dc:creator/>
  <dc:description/>
  <dc:language>en-US</dc:language>
  <cp:lastModifiedBy/>
  <dcterms:modified xsi:type="dcterms:W3CDTF">2022-05-24T15:49:01Z</dcterms:modified>
  <cp:revision>1</cp:revision>
  <dc:subject/>
  <dc:title/>
</cp:coreProperties>
</file>