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2C" w:rsidRPr="0022722C" w:rsidRDefault="0022722C" w:rsidP="0022722C">
      <w:pPr>
        <w:rPr>
          <w:rFonts w:ascii="Times New Roman" w:hAnsi="Times New Roman" w:cs="Times New Roman"/>
          <w:b/>
          <w:sz w:val="32"/>
          <w:szCs w:val="24"/>
        </w:rPr>
      </w:pPr>
      <w:r w:rsidRPr="0022722C">
        <w:rPr>
          <w:rFonts w:ascii="Times New Roman" w:hAnsi="Times New Roman" w:cs="Times New Roman"/>
          <w:b/>
          <w:sz w:val="32"/>
          <w:szCs w:val="24"/>
        </w:rPr>
        <w:t>EX.NO:1</w:t>
      </w:r>
      <w:r w:rsidRPr="0022722C">
        <w:rPr>
          <w:rFonts w:ascii="Times New Roman" w:hAnsi="Times New Roman" w:cs="Times New Roman"/>
          <w:b/>
          <w:sz w:val="32"/>
          <w:szCs w:val="24"/>
        </w:rPr>
        <w:tab/>
      </w:r>
      <w:r w:rsidRPr="0022722C">
        <w:rPr>
          <w:rFonts w:ascii="Times New Roman" w:hAnsi="Times New Roman" w:cs="Times New Roman"/>
          <w:b/>
          <w:sz w:val="32"/>
          <w:szCs w:val="24"/>
        </w:rPr>
        <w:tab/>
      </w:r>
      <w:r w:rsidRPr="0022722C">
        <w:rPr>
          <w:rFonts w:ascii="Times New Roman" w:hAnsi="Times New Roman" w:cs="Times New Roman"/>
          <w:b/>
          <w:sz w:val="32"/>
          <w:szCs w:val="24"/>
        </w:rPr>
        <w:tab/>
        <w:t>IMPLEMENTATION OF LIST ADT</w:t>
      </w:r>
    </w:p>
    <w:p w:rsidR="0022722C" w:rsidRDefault="0022722C" w:rsidP="0022722C">
      <w:pPr>
        <w:rPr>
          <w:rFonts w:ascii="Times New Roman" w:hAnsi="Times New Roman" w:cs="Times New Roman"/>
          <w:b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b/>
          <w:sz w:val="24"/>
          <w:szCs w:val="24"/>
        </w:rPr>
      </w:pPr>
      <w:r w:rsidRPr="0022722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&gt;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index=0,list[50],size;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create()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Name:R.Sridevi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"Roll.No:20UIT021");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"Program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Name:Implementation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of  List ADT");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size of List:\n");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size&lt;=0)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"Invalid Input\n");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{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size==index)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"Sorry List is Full..!\n");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=(index-1);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&gt;=0;i--)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i+1]=list[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0]=data;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++;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index==size)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"Sorry List is Full\n");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index++]=data;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"Successfully Inserted.\n");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index==0)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"List is Empty");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"The Elements are:\n");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n",list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data ,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=0,temp=-1;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index==size)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"Sorry List is Full\n");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]==value)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temp!=-1)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=(index-1);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temp;i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--)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i+1]=list[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temp+1]=data;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++;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"Element not Found");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data ,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=0,temp=-1,flag;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index==size)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"Sorry List is Full\n");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]==value)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temp!=-1)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=(index-1);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temp;i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--)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]==value)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i+1]=list[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]=data;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i+1]=list[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++;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"Element not Found");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insertAtLocation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location)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=0,temp=-1;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index==size)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"Sorry List is Full\n");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location&gt;0 &amp; location&lt;=index)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0;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temp!=-1)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=(index-1);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&gt;=location-1;i--)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==location-1)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i+1]=list[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]=data;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i+1]=list[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++;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"Invalid location");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index==0)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"Sorry List empty\n");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]=list[i+1];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index--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index==0)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"Sorry List empty\n");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index--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=0,temp=-1;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index==0)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"Sorry List is empty\n");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]==value)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temp!=-1)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=temp+1;i&lt;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]=list[i+1];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index--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"Element not Found");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=0,temp=-1;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index==0)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"Sorry List is empty\n");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]==value)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temp!=-1)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=temp-1;i&lt;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]=list[i+1];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index--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"Element not Found");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DeleteAtLocation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location)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=0,temp=-1;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index==0)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"Sorry List is empty\n");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location&gt;0 &amp; location&lt;=index)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0;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temp!=-1)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=location-1;i&lt;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]=list[i+1];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index--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"Invalid location");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=0,temp=-1;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++)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]==value)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227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temp!=-1)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"Element Found");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"No element Found");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2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choice,data,value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\n1.Insert First\n2.Insert Last\n3.Insert After\n4.Insert Before\n5.Insert at a Location\n6.Delete First\n7.Delete Last\n8.Delete After\n9.Delete Before\n10.Delete at a Location\n11.search\n12.Display\n13.Exit\n");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 the choice: 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choice)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"Insert First\n");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Element:\n");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);    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data);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"Insert Last\n");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Element:\n");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 xml:space="preserve">);    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data);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"Insert After\n");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Data:\n");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74D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E74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E74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4DA7">
        <w:rPr>
          <w:rFonts w:ascii="Times New Roman" w:hAnsi="Times New Roman" w:cs="Times New Roman"/>
          <w:sz w:val="24"/>
          <w:szCs w:val="24"/>
        </w:rPr>
        <w:t>"Enter the element after which  the insertion should happen</w:t>
      </w:r>
      <w:r w:rsidRPr="0022722C">
        <w:rPr>
          <w:rFonts w:ascii="Times New Roman" w:hAnsi="Times New Roman" w:cs="Times New Roman"/>
          <w:sz w:val="24"/>
          <w:szCs w:val="24"/>
        </w:rPr>
        <w:t>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data ,value);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"Insert Before\n");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Data:\n");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74D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E74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E74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4DA7">
        <w:rPr>
          <w:rFonts w:ascii="Times New Roman" w:hAnsi="Times New Roman" w:cs="Times New Roman"/>
          <w:sz w:val="24"/>
          <w:szCs w:val="24"/>
        </w:rPr>
        <w:t>"Enter the element before which the insertion should happen</w:t>
      </w:r>
      <w:r w:rsidRPr="0022722C">
        <w:rPr>
          <w:rFonts w:ascii="Times New Roman" w:hAnsi="Times New Roman" w:cs="Times New Roman"/>
          <w:sz w:val="24"/>
          <w:szCs w:val="24"/>
        </w:rPr>
        <w:t>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data ,value);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"Insert at a Location\n");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Data:\n");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"Insert Location ?:\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insertAtLocation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data ,value);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"Delete First\n");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"Delete Last\n");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"Delete After\n");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value:\n");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value);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"Delete Before\n");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value:\n");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value);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"Delete at a Location\n");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Location:\n");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DeleteAtLocation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value);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11: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"Search\n");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"Enter the Search element:\n");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722C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value);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12: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"Display\n");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 xml:space="preserve"> 13: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"Bye\n");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: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2272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"Invalid Input\n");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2722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2722C">
        <w:rPr>
          <w:rFonts w:ascii="Times New Roman" w:hAnsi="Times New Roman" w:cs="Times New Roman"/>
          <w:sz w:val="24"/>
          <w:szCs w:val="24"/>
        </w:rPr>
        <w:t>(choice!=13);</w:t>
      </w:r>
    </w:p>
    <w:p w:rsidR="0022722C" w:rsidRP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  <w:r w:rsidRPr="0022722C">
        <w:rPr>
          <w:rFonts w:ascii="Times New Roman" w:hAnsi="Times New Roman" w:cs="Times New Roman"/>
          <w:sz w:val="24"/>
          <w:szCs w:val="24"/>
        </w:rPr>
        <w:t>}</w:t>
      </w:r>
    </w:p>
    <w:p w:rsidR="0022722C" w:rsidRDefault="0022722C" w:rsidP="0022722C">
      <w:pPr>
        <w:rPr>
          <w:rFonts w:ascii="Times New Roman" w:hAnsi="Times New Roman" w:cs="Times New Roman"/>
          <w:sz w:val="24"/>
          <w:szCs w:val="24"/>
        </w:rPr>
      </w:pPr>
    </w:p>
    <w:p w:rsidR="0022722C" w:rsidRDefault="0022722C" w:rsidP="0022722C">
      <w:pPr>
        <w:rPr>
          <w:rFonts w:ascii="Times New Roman" w:hAnsi="Times New Roman" w:cs="Times New Roman"/>
          <w:b/>
          <w:sz w:val="24"/>
          <w:szCs w:val="24"/>
        </w:rPr>
      </w:pPr>
      <w:r w:rsidRPr="0022722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DA7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Roll.No:20UIT021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74DA7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:Implementation</w:t>
      </w:r>
      <w:proofErr w:type="spellEnd"/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of  List ADT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size of List: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Sorry...There are elements in list.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Successfully Inserted.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 after which the insertion should happen: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 after which the insertion should happen: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Insert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 after which the insertion should happen: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Sorry List is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Full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6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E74DA7">
        <w:rPr>
          <w:rFonts w:ascii="Times New Roman" w:hAnsi="Times New Roman" w:cs="Times New Roman"/>
          <w:sz w:val="24"/>
          <w:szCs w:val="24"/>
        </w:rPr>
        <w:t>elemeent</w:t>
      </w:r>
      <w:proofErr w:type="spellEnd"/>
      <w:r w:rsidRPr="00E74DA7">
        <w:rPr>
          <w:rFonts w:ascii="Times New Roman" w:hAnsi="Times New Roman" w:cs="Times New Roman"/>
          <w:sz w:val="24"/>
          <w:szCs w:val="24"/>
        </w:rPr>
        <w:t xml:space="preserve"> before which the insertion should happen: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E74DA7">
        <w:rPr>
          <w:rFonts w:ascii="Times New Roman" w:hAnsi="Times New Roman" w:cs="Times New Roman"/>
          <w:sz w:val="24"/>
          <w:szCs w:val="24"/>
        </w:rPr>
        <w:t>elemeent</w:t>
      </w:r>
      <w:proofErr w:type="spellEnd"/>
      <w:r w:rsidRPr="00E74DA7">
        <w:rPr>
          <w:rFonts w:ascii="Times New Roman" w:hAnsi="Times New Roman" w:cs="Times New Roman"/>
          <w:sz w:val="24"/>
          <w:szCs w:val="24"/>
        </w:rPr>
        <w:t xml:space="preserve"> before which the insertion should happen: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Sorry List is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Full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7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E74DA7">
        <w:rPr>
          <w:rFonts w:ascii="Times New Roman" w:hAnsi="Times New Roman" w:cs="Times New Roman"/>
          <w:sz w:val="24"/>
          <w:szCs w:val="24"/>
        </w:rPr>
        <w:t>elemeent</w:t>
      </w:r>
      <w:proofErr w:type="spellEnd"/>
      <w:r w:rsidRPr="00E74DA7">
        <w:rPr>
          <w:rFonts w:ascii="Times New Roman" w:hAnsi="Times New Roman" w:cs="Times New Roman"/>
          <w:sz w:val="24"/>
          <w:szCs w:val="24"/>
        </w:rPr>
        <w:t xml:space="preserve"> before which the insertion should happen: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E74DA7">
        <w:rPr>
          <w:rFonts w:ascii="Times New Roman" w:hAnsi="Times New Roman" w:cs="Times New Roman"/>
          <w:sz w:val="24"/>
          <w:szCs w:val="24"/>
        </w:rPr>
        <w:t>elemeent</w:t>
      </w:r>
      <w:proofErr w:type="spellEnd"/>
      <w:r w:rsidRPr="00E74DA7">
        <w:rPr>
          <w:rFonts w:ascii="Times New Roman" w:hAnsi="Times New Roman" w:cs="Times New Roman"/>
          <w:sz w:val="24"/>
          <w:szCs w:val="24"/>
        </w:rPr>
        <w:t xml:space="preserve"> before which the insertion should happen: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80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Sorry List is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Full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Data: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Location ?: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Sorry List is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Full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8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value: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20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8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value: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8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value: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Element not Found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Data: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Location ?: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Data: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Location ?: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value: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value: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9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value: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190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Element not Found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Insert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Data: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70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Location ?: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Invalid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Location: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Invalid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Location: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Delete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Location: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Display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lastRenderedPageBreak/>
        <w:t>The Elements are: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Search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Search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40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No element Found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Menu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lastRenderedPageBreak/>
        <w:t>1.Insert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4.Insert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5.Insert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7.Delete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Last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After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DA7">
        <w:rPr>
          <w:rFonts w:ascii="Times New Roman" w:hAnsi="Times New Roman" w:cs="Times New Roman"/>
          <w:sz w:val="24"/>
          <w:szCs w:val="24"/>
        </w:rPr>
        <w:t>9.Delete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.Delete</w:t>
      </w:r>
      <w:proofErr w:type="gramEnd"/>
      <w:r w:rsidRPr="00E74DA7">
        <w:rPr>
          <w:rFonts w:ascii="Times New Roman" w:hAnsi="Times New Roman" w:cs="Times New Roman"/>
          <w:sz w:val="24"/>
          <w:szCs w:val="24"/>
        </w:rPr>
        <w:t xml:space="preserve"> at a Location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.search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.Display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E74DA7">
        <w:rPr>
          <w:rFonts w:ascii="Times New Roman" w:hAnsi="Times New Roman" w:cs="Times New Roman"/>
          <w:sz w:val="24"/>
          <w:szCs w:val="24"/>
        </w:rPr>
        <w:t>.Exit</w:t>
      </w:r>
      <w:proofErr w:type="gramEnd"/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11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Search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Enter the Search element:</w:t>
      </w:r>
    </w:p>
    <w:p w:rsidR="00E74DA7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35</w:t>
      </w:r>
    </w:p>
    <w:p w:rsidR="0022722C" w:rsidRPr="00E74DA7" w:rsidRDefault="00E74DA7" w:rsidP="00E74DA7">
      <w:pPr>
        <w:rPr>
          <w:rFonts w:ascii="Times New Roman" w:hAnsi="Times New Roman" w:cs="Times New Roman"/>
          <w:sz w:val="24"/>
          <w:szCs w:val="24"/>
        </w:rPr>
      </w:pPr>
      <w:r w:rsidRPr="00E74DA7">
        <w:rPr>
          <w:rFonts w:ascii="Times New Roman" w:hAnsi="Times New Roman" w:cs="Times New Roman"/>
          <w:sz w:val="24"/>
          <w:szCs w:val="24"/>
        </w:rPr>
        <w:t>Element Found</w:t>
      </w:r>
    </w:p>
    <w:p w:rsidR="00E37015" w:rsidRPr="0022722C" w:rsidRDefault="00E37015">
      <w:pPr>
        <w:rPr>
          <w:rFonts w:ascii="Times New Roman" w:hAnsi="Times New Roman" w:cs="Times New Roman"/>
          <w:sz w:val="24"/>
          <w:szCs w:val="24"/>
        </w:rPr>
      </w:pPr>
    </w:p>
    <w:sectPr w:rsidR="00E37015" w:rsidRPr="0022722C" w:rsidSect="0022722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2722C"/>
    <w:rsid w:val="0022722C"/>
    <w:rsid w:val="00E37015"/>
    <w:rsid w:val="00E7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57</Pages>
  <Words>3311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1</cp:revision>
  <dcterms:created xsi:type="dcterms:W3CDTF">2022-04-24T13:53:00Z</dcterms:created>
  <dcterms:modified xsi:type="dcterms:W3CDTF">2022-04-24T14:46:00Z</dcterms:modified>
</cp:coreProperties>
</file>