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00444" w:rsidRPr="00900444" w:rsidRDefault="00900444" w:rsidP="0090044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900444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14:ligatures w14:val="none"/>
        </w:rPr>
        <w:t>MicroGoal</w:t>
      </w:r>
      <w:proofErr w:type="spellEnd"/>
    </w:p>
    <w:p w:rsidR="00900444" w:rsidRPr="00900444" w:rsidRDefault="00900444" w:rsidP="0090044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00444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14:ligatures w14:val="none"/>
        </w:rPr>
        <w:t>Ideation Phase</w:t>
      </w:r>
    </w:p>
    <w:p w:rsidR="00900444" w:rsidRPr="00900444" w:rsidRDefault="00900444" w:rsidP="0090044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00444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14:ligatures w14:val="none"/>
        </w:rPr>
        <w:t>Define the Problem Statements</w:t>
      </w:r>
    </w:p>
    <w:p w:rsidR="00900444" w:rsidRPr="00900444" w:rsidRDefault="00900444" w:rsidP="0090044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88"/>
        <w:gridCol w:w="4680"/>
      </w:tblGrid>
      <w:tr w:rsidR="00900444" w:rsidRPr="00900444" w:rsidTr="00900444">
        <w:tc>
          <w:tcPr>
            <w:tcW w:w="3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900444" w:rsidRPr="00900444" w:rsidRDefault="00900444" w:rsidP="00900444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Date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900444" w:rsidRPr="00900444" w:rsidRDefault="00666A08" w:rsidP="00900444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16 Feb</w:t>
            </w:r>
            <w:r w:rsidRPr="0090044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bookmarkStart w:id="0" w:name="_GoBack"/>
            <w:bookmarkEnd w:id="0"/>
            <w:r w:rsidR="00900444" w:rsidRPr="0090044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2026</w:t>
            </w:r>
          </w:p>
        </w:tc>
      </w:tr>
      <w:tr w:rsidR="00900444" w:rsidRPr="00900444" w:rsidTr="00900444">
        <w:tc>
          <w:tcPr>
            <w:tcW w:w="3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900444" w:rsidRPr="00900444" w:rsidRDefault="00900444" w:rsidP="00900444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Team ID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900444" w:rsidRPr="00900444" w:rsidRDefault="00900444" w:rsidP="0090044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1"/>
                <w:szCs w:val="24"/>
                <w14:ligatures w14:val="none"/>
              </w:rPr>
            </w:pPr>
            <w:r w:rsidRPr="00900444">
              <w:rPr>
                <w:rFonts w:ascii="Montserrat" w:hAnsi="Montserrat"/>
                <w:b/>
                <w:sz w:val="23"/>
                <w:szCs w:val="23"/>
                <w:shd w:val="clear" w:color="auto" w:fill="FFFFFF"/>
              </w:rPr>
              <w:t>SWTID-2026-5680</w:t>
            </w:r>
          </w:p>
        </w:tc>
      </w:tr>
      <w:tr w:rsidR="00900444" w:rsidRPr="00900444" w:rsidTr="00900444">
        <w:tc>
          <w:tcPr>
            <w:tcW w:w="3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900444" w:rsidRPr="00900444" w:rsidRDefault="00900444" w:rsidP="00900444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Project Name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900444" w:rsidRPr="00900444" w:rsidRDefault="00900444" w:rsidP="00900444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90044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MicroGoal</w:t>
            </w:r>
            <w:proofErr w:type="spellEnd"/>
          </w:p>
        </w:tc>
      </w:tr>
      <w:tr w:rsidR="00900444" w:rsidRPr="00900444" w:rsidTr="00900444">
        <w:tc>
          <w:tcPr>
            <w:tcW w:w="3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900444" w:rsidRPr="00900444" w:rsidRDefault="00900444" w:rsidP="00900444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Maximum Marks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900444" w:rsidRPr="00900444" w:rsidRDefault="00900444" w:rsidP="00900444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 Marks</w:t>
            </w:r>
          </w:p>
        </w:tc>
      </w:tr>
    </w:tbl>
    <w:p w:rsidR="00900444" w:rsidRPr="00900444" w:rsidRDefault="00900444" w:rsidP="00900444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:rsidR="00900444" w:rsidRPr="00900444" w:rsidRDefault="00900444" w:rsidP="00900444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00444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  <w14:ligatures w14:val="none"/>
        </w:rPr>
        <w:t>Problem Statement</w:t>
      </w:r>
    </w:p>
    <w:p w:rsidR="00900444" w:rsidRPr="00900444" w:rsidRDefault="00900444" w:rsidP="00900444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00444">
        <w:rPr>
          <w:rFonts w:ascii="Arial" w:eastAsia="Times New Roman" w:hAnsi="Arial" w:cs="Arial"/>
          <w:color w:val="000000"/>
          <w:kern w:val="0"/>
          <w14:ligatures w14:val="none"/>
        </w:rPr>
        <w:t>Many people struggle to manage and track their daily and long-term goals because existing systems are either not secure, too complicated, or do not provide proper authentication and data privacy. Users need a simple and secure backend system where they can store, update, and retrieve their goals easily.</w:t>
      </w:r>
    </w:p>
    <w:p w:rsidR="008A21BC" w:rsidRDefault="00900444">
      <w:r w:rsidRPr="00900444">
        <w:rPr>
          <w:noProof/>
        </w:rPr>
        <w:drawing>
          <wp:inline distT="0" distB="0" distL="0" distR="0" wp14:anchorId="6DCA5734" wp14:editId="6252A614">
            <wp:extent cx="6556303" cy="2133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56303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0444" w:rsidRDefault="00900444"/>
    <w:p w:rsidR="00900444" w:rsidRDefault="00900444"/>
    <w:p w:rsidR="00900444" w:rsidRDefault="00900444"/>
    <w:p w:rsidR="00900444" w:rsidRDefault="00900444"/>
    <w:p w:rsidR="00900444" w:rsidRDefault="00900444"/>
    <w:p w:rsidR="00900444" w:rsidRDefault="00900444"/>
    <w:p w:rsidR="00900444" w:rsidRDefault="00900444"/>
    <w:p w:rsidR="00900444" w:rsidRDefault="00900444"/>
    <w:p w:rsidR="00900444" w:rsidRDefault="00900444"/>
    <w:p w:rsidR="00900444" w:rsidRDefault="00900444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6"/>
        <w:gridCol w:w="1654"/>
        <w:gridCol w:w="1739"/>
        <w:gridCol w:w="1865"/>
        <w:gridCol w:w="1858"/>
        <w:gridCol w:w="1524"/>
      </w:tblGrid>
      <w:tr w:rsidR="00900444" w:rsidRPr="00900444" w:rsidTr="00900444">
        <w:trPr>
          <w:trHeight w:val="106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lastRenderedPageBreak/>
              <w:t>PS 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I am (Customer)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I'm trying to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But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Because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Which makes me feel</w:t>
            </w:r>
          </w:p>
        </w:tc>
      </w:tr>
      <w:tr w:rsidR="00900444" w:rsidRPr="00900444" w:rsidTr="00900444">
        <w:trPr>
          <w:trHeight w:val="129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PS-1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 student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Manage my daily goals online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There is no simple secure system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Most apps are complex or unsafe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Frustrated</w:t>
            </w:r>
          </w:p>
        </w:tc>
      </w:tr>
      <w:tr w:rsidR="00900444" w:rsidRPr="00900444" w:rsidTr="00900444">
        <w:trPr>
          <w:trHeight w:val="184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PS-2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 working professional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Track and update my personal goals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Existing systems do not protect my data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Authentication is missing or weak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Insecure</w:t>
            </w:r>
          </w:p>
        </w:tc>
      </w:tr>
      <w:tr w:rsidR="00900444" w:rsidRPr="00900444" w:rsidTr="00900444">
        <w:trPr>
          <w:trHeight w:val="138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PS-3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 beginner developer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Build a goal management backend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Implementing authentication is difficult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JWT and middleware setup is complex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Confused</w:t>
            </w:r>
          </w:p>
        </w:tc>
      </w:tr>
      <w:tr w:rsidR="00900444" w:rsidRPr="00900444" w:rsidTr="00900444">
        <w:trPr>
          <w:trHeight w:val="142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PS-4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 user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Access my goals anytime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Some systems are not structured properly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Poor backend architecture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00444" w:rsidRPr="00900444" w:rsidRDefault="00900444" w:rsidP="00900444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00444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Unsatisfied</w:t>
            </w:r>
          </w:p>
        </w:tc>
      </w:tr>
    </w:tbl>
    <w:p w:rsidR="00900444" w:rsidRDefault="00900444"/>
    <w:sectPr w:rsidR="009004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00444"/>
    <w:rsid w:val="00503D82"/>
    <w:rsid w:val="00666A08"/>
    <w:rsid w:val="008A21BC"/>
    <w:rsid w:val="00900444"/>
    <w:rsid w:val="00B61780"/>
    <w:rsid w:val="00DB2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0044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0444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NormalWeb">
    <w:name w:val="Normal (Web)"/>
    <w:basedOn w:val="Normal"/>
    <w:uiPriority w:val="99"/>
    <w:unhideWhenUsed/>
    <w:rsid w:val="009004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04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0444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0044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0444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NormalWeb">
    <w:name w:val="Normal (Web)"/>
    <w:basedOn w:val="Normal"/>
    <w:uiPriority w:val="99"/>
    <w:unhideWhenUsed/>
    <w:rsid w:val="009004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04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044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2996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161</Words>
  <Characters>920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4</cp:revision>
  <dcterms:created xsi:type="dcterms:W3CDTF">2026-03-05T11:35:00Z</dcterms:created>
  <dcterms:modified xsi:type="dcterms:W3CDTF">2026-03-08T14:23:00Z</dcterms:modified>
</cp:coreProperties>
</file>