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58C71" w14:textId="51FD0D60" w:rsidR="00B17D87" w:rsidRPr="00EA02DC" w:rsidRDefault="007F09B7" w:rsidP="005B3927">
      <w:pPr>
        <w:pStyle w:val="ListParagraph"/>
        <w:numPr>
          <w:ilvl w:val="0"/>
          <w:numId w:val="1"/>
        </w:numPr>
        <w:rPr>
          <w:b/>
          <w:bCs/>
        </w:rPr>
      </w:pPr>
      <w:r w:rsidRPr="00EA02DC">
        <w:rPr>
          <w:b/>
          <w:bCs/>
        </w:rPr>
        <w:t>Lucas Kanade Tracking</w:t>
      </w:r>
    </w:p>
    <w:p w14:paraId="79533319" w14:textId="57BF8A6A" w:rsidR="009A7C1D" w:rsidRDefault="009A7C1D" w:rsidP="009A7C1D">
      <w:pPr>
        <w:pStyle w:val="ListParagraph"/>
        <w:numPr>
          <w:ilvl w:val="1"/>
          <w:numId w:val="1"/>
        </w:numPr>
      </w:pPr>
      <w:r w:rsidRPr="009A7C1D">
        <w:rPr>
          <w:rFonts w:ascii="CMR10" w:hAnsi="CMR10"/>
          <w:color w:val="0000FF"/>
          <w:sz w:val="20"/>
          <w:szCs w:val="20"/>
        </w:rPr>
        <w:t xml:space="preserve"> </w:t>
      </w:r>
    </w:p>
    <w:p w14:paraId="73A1E8E6" w14:textId="5A21867F" w:rsidR="009A7C1D" w:rsidRDefault="009A7C1D" w:rsidP="009A7C1D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8B3BCB">
        <w:rPr>
          <w:rFonts w:cstheme="minorHAnsi"/>
          <w:color w:val="000000" w:themeColor="text1"/>
        </w:rPr>
        <w:t>What is A and b?</w:t>
      </w:r>
    </w:p>
    <w:p w14:paraId="5331AE9F" w14:textId="2F7F73D9" w:rsidR="00C073B8" w:rsidRDefault="0023045B" w:rsidP="00C073B8">
      <w:pPr>
        <w:ind w:left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 is the steepest descent, which is the dot product of the gradient and the jacobian. B is the error image which is the image subtraction between the</w:t>
      </w:r>
      <w:r w:rsidR="00F15C50">
        <w:rPr>
          <w:rFonts w:cstheme="minorHAnsi"/>
          <w:color w:val="000000" w:themeColor="text1"/>
        </w:rPr>
        <w:t xml:space="preserve"> template and the warped image</w:t>
      </w:r>
      <w:r w:rsidR="00985A76">
        <w:rPr>
          <w:rFonts w:cstheme="minorHAnsi"/>
          <w:color w:val="000000" w:themeColor="text1"/>
        </w:rPr>
        <w:t>.</w:t>
      </w:r>
    </w:p>
    <w:p w14:paraId="70BFFC04" w14:textId="77777777" w:rsidR="00885D45" w:rsidRPr="00C073B8" w:rsidRDefault="00885D45" w:rsidP="00C073B8">
      <w:pPr>
        <w:ind w:left="720"/>
        <w:rPr>
          <w:rFonts w:cstheme="minorHAnsi"/>
          <w:color w:val="000000" w:themeColor="text1"/>
        </w:rPr>
      </w:pPr>
    </w:p>
    <w:p w14:paraId="1BC47E62" w14:textId="677EB2A3" w:rsidR="009A7C1D" w:rsidRDefault="009A7C1D" w:rsidP="009A7C1D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 w:rsidRPr="008B3BCB">
        <w:rPr>
          <w:rFonts w:cstheme="minorHAnsi"/>
          <w:color w:val="000000" w:themeColor="text1"/>
        </w:rPr>
        <w:t>What is</w:t>
      </w:r>
      <w:r w:rsidR="00B56057">
        <w:rPr>
          <w:rFonts w:cstheme="minorHAnsi"/>
          <w:color w:val="000000" w:themeColor="text1"/>
        </w:rPr>
        <w:t xml:space="preserve"> </w:t>
      </w:r>
      <w:r w:rsidR="00BD33E2">
        <w:rPr>
          <w:rFonts w:cstheme="minorHAnsi"/>
          <w:color w:val="000000" w:themeColor="text1"/>
        </w:rPr>
        <w:t xml:space="preserve">dW/dp </w:t>
      </w:r>
      <w:r w:rsidRPr="008B3BCB">
        <w:rPr>
          <w:rFonts w:cstheme="minorHAnsi"/>
          <w:color w:val="000000" w:themeColor="text1"/>
        </w:rPr>
        <w:t xml:space="preserve">(should a 2x2 matrix)? </w:t>
      </w:r>
    </w:p>
    <w:p w14:paraId="6B7D4855" w14:textId="0A43CE76" w:rsidR="00C073B8" w:rsidRPr="00C073B8" w:rsidRDefault="00B63025" w:rsidP="00B63025">
      <w:pPr>
        <w:ind w:left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jacobian</w:t>
      </w:r>
      <w:r w:rsidR="00D836D1">
        <w:rPr>
          <w:rFonts w:cstheme="minorHAnsi"/>
          <w:color w:val="000000" w:themeColor="text1"/>
        </w:rPr>
        <w:t>,</w:t>
      </w:r>
      <w:r>
        <w:rPr>
          <w:rFonts w:cstheme="minorHAnsi"/>
          <w:color w:val="000000" w:themeColor="text1"/>
        </w:rPr>
        <w:t xml:space="preserve"> which is the partial derivative of our warp function. For translational warping it’s just [1 0; 0 1]</w:t>
      </w:r>
      <w:r w:rsidR="00B964C7">
        <w:rPr>
          <w:rFonts w:cstheme="minorHAnsi"/>
          <w:color w:val="000000" w:themeColor="text1"/>
        </w:rPr>
        <w:t>.</w:t>
      </w:r>
    </w:p>
    <w:p w14:paraId="5529EA9A" w14:textId="5AF92589" w:rsidR="001342BF" w:rsidRDefault="009A7C1D" w:rsidP="001342BF">
      <w:pPr>
        <w:pStyle w:val="NormalWeb"/>
        <w:numPr>
          <w:ilvl w:val="0"/>
          <w:numId w:val="3"/>
        </w:numPr>
        <w:spacing w:after="0" w:afterAutospacing="0"/>
        <w:rPr>
          <w:rFonts w:asciiTheme="minorHAnsi" w:hAnsiTheme="minorHAnsi" w:cstheme="minorHAnsi"/>
          <w:color w:val="000000" w:themeColor="text1"/>
        </w:rPr>
      </w:pPr>
      <w:r w:rsidRPr="008B3BCB">
        <w:rPr>
          <w:rFonts w:asciiTheme="minorHAnsi" w:hAnsiTheme="minorHAnsi" w:cstheme="minorHAnsi"/>
          <w:color w:val="000000" w:themeColor="text1"/>
        </w:rPr>
        <w:t>What conditions must A</w:t>
      </w:r>
      <w:r w:rsidRPr="008B3BCB">
        <w:rPr>
          <w:rFonts w:asciiTheme="minorHAnsi" w:hAnsiTheme="minorHAnsi" w:cstheme="minorHAnsi"/>
          <w:color w:val="000000" w:themeColor="text1"/>
          <w:position w:val="8"/>
        </w:rPr>
        <w:t xml:space="preserve">T </w:t>
      </w:r>
      <w:r w:rsidRPr="008B3BCB">
        <w:rPr>
          <w:rFonts w:asciiTheme="minorHAnsi" w:hAnsiTheme="minorHAnsi" w:cstheme="minorHAnsi"/>
          <w:color w:val="000000" w:themeColor="text1"/>
        </w:rPr>
        <w:t xml:space="preserve">A meet so that a unique solution to ∆p can be found? </w:t>
      </w:r>
    </w:p>
    <w:p w14:paraId="2321F261" w14:textId="18E1EA41" w:rsidR="001342BF" w:rsidRPr="001342BF" w:rsidRDefault="001342BF" w:rsidP="001342B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A must be invertible and well-conditioned. </w:t>
      </w:r>
      <w:r w:rsidR="004A6C60">
        <w:rPr>
          <w:rFonts w:asciiTheme="minorHAnsi" w:hAnsiTheme="minorHAnsi" w:cstheme="minorHAnsi"/>
          <w:color w:val="000000" w:themeColor="text1"/>
        </w:rPr>
        <w:t>For it to be well-conditioned, t</w:t>
      </w:r>
      <w:r>
        <w:rPr>
          <w:rFonts w:asciiTheme="minorHAnsi" w:hAnsiTheme="minorHAnsi" w:cstheme="minorHAnsi"/>
          <w:color w:val="000000" w:themeColor="text1"/>
        </w:rPr>
        <w:t xml:space="preserve">he eigenvalues of A must be </w:t>
      </w:r>
      <w:r w:rsidR="004A6C60">
        <w:rPr>
          <w:rFonts w:asciiTheme="minorHAnsi" w:hAnsiTheme="minorHAnsi" w:cstheme="minorHAnsi"/>
          <w:color w:val="000000" w:themeColor="text1"/>
        </w:rPr>
        <w:t>above a certain threshold, and one of the eigenvalues must be greater than the other but not significantly.</w:t>
      </w:r>
    </w:p>
    <w:p w14:paraId="15B5DEC2" w14:textId="7D2F6847" w:rsidR="00C073B8" w:rsidRDefault="00C073B8" w:rsidP="00C073B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1EC067A7" w14:textId="56552EE2" w:rsidR="00C073B8" w:rsidRDefault="00C073B8" w:rsidP="00C073B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1CF47D4E" w14:textId="6A77CDB5" w:rsidR="00C073B8" w:rsidRDefault="00C073B8" w:rsidP="00C073B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111B97B0" w14:textId="77777777" w:rsidR="00C073B8" w:rsidRPr="008B3BCB" w:rsidRDefault="00C073B8" w:rsidP="00C073B8">
      <w:pPr>
        <w:pStyle w:val="NormalWeb"/>
        <w:rPr>
          <w:rFonts w:asciiTheme="minorHAnsi" w:hAnsiTheme="minorHAnsi" w:cstheme="minorHAnsi"/>
          <w:color w:val="000000" w:themeColor="text1"/>
        </w:rPr>
      </w:pPr>
    </w:p>
    <w:p w14:paraId="510DF28D" w14:textId="6F4D0583" w:rsidR="007F09B7" w:rsidRDefault="000367FC" w:rsidP="000367FC">
      <w:r>
        <w:br w:type="page"/>
      </w:r>
    </w:p>
    <w:p w14:paraId="15BE5529" w14:textId="2CF2D23D" w:rsidR="007F09B7" w:rsidRDefault="000367FC" w:rsidP="007F09B7">
      <w:pPr>
        <w:pStyle w:val="ListParagraph"/>
        <w:numPr>
          <w:ilvl w:val="1"/>
          <w:numId w:val="1"/>
        </w:numPr>
      </w:pPr>
      <w:r w:rsidRPr="000367FC">
        <w:lastRenderedPageBreak/>
        <w:drawing>
          <wp:anchor distT="0" distB="0" distL="114300" distR="114300" simplePos="0" relativeHeight="251658240" behindDoc="0" locked="0" layoutInCell="1" allowOverlap="1" wp14:anchorId="7F5E524F" wp14:editId="2C8FDAF6">
            <wp:simplePos x="0" y="0"/>
            <wp:positionH relativeFrom="column">
              <wp:posOffset>406400</wp:posOffset>
            </wp:positionH>
            <wp:positionV relativeFrom="paragraph">
              <wp:posOffset>-381544</wp:posOffset>
            </wp:positionV>
            <wp:extent cx="5143500" cy="92505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269" cy="927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B10BF2" w14:textId="40D3BD41" w:rsidR="000367FC" w:rsidRDefault="000367FC" w:rsidP="000367FC"/>
    <w:p w14:paraId="7E3B6D4E" w14:textId="088B338F" w:rsidR="000367FC" w:rsidRDefault="000367FC">
      <w:r>
        <w:br w:type="page"/>
      </w:r>
    </w:p>
    <w:p w14:paraId="5F459FBB" w14:textId="77777777" w:rsidR="000367FC" w:rsidRDefault="000367FC" w:rsidP="000367FC"/>
    <w:p w14:paraId="34C9772B" w14:textId="43182DC7" w:rsidR="00454EEC" w:rsidRDefault="00454EEC" w:rsidP="007F09B7">
      <w:pPr>
        <w:pStyle w:val="ListParagraph"/>
        <w:numPr>
          <w:ilvl w:val="1"/>
          <w:numId w:val="1"/>
        </w:numPr>
      </w:pPr>
    </w:p>
    <w:p w14:paraId="7342F1DA" w14:textId="13AE5E22" w:rsidR="005162D6" w:rsidRDefault="00DD01A5" w:rsidP="005162D6">
      <w:r w:rsidRPr="005162D6">
        <w:drawing>
          <wp:anchor distT="0" distB="0" distL="114300" distR="114300" simplePos="0" relativeHeight="251663360" behindDoc="1" locked="0" layoutInCell="1" allowOverlap="1" wp14:anchorId="6770A589" wp14:editId="3A5E7816">
            <wp:simplePos x="0" y="0"/>
            <wp:positionH relativeFrom="column">
              <wp:posOffset>-311988</wp:posOffset>
            </wp:positionH>
            <wp:positionV relativeFrom="paragraph">
              <wp:posOffset>139700</wp:posOffset>
            </wp:positionV>
            <wp:extent cx="6695490" cy="1170432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31" b="35194"/>
                    <a:stretch/>
                  </pic:blipFill>
                  <pic:spPr bwMode="auto">
                    <a:xfrm>
                      <a:off x="0" y="0"/>
                      <a:ext cx="6695490" cy="1170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E4302" w14:textId="7E942077" w:rsidR="005162D6" w:rsidRDefault="005162D6" w:rsidP="005162D6"/>
    <w:p w14:paraId="4F77801E" w14:textId="73B93E9B" w:rsidR="00454EEC" w:rsidRDefault="005162D6">
      <w:r w:rsidRPr="005162D6">
        <w:drawing>
          <wp:anchor distT="0" distB="0" distL="114300" distR="114300" simplePos="0" relativeHeight="251664384" behindDoc="1" locked="0" layoutInCell="1" allowOverlap="1" wp14:anchorId="24A3B3B3" wp14:editId="64AA90ED">
            <wp:simplePos x="0" y="0"/>
            <wp:positionH relativeFrom="column">
              <wp:posOffset>-314122</wp:posOffset>
            </wp:positionH>
            <wp:positionV relativeFrom="paragraph">
              <wp:posOffset>996569</wp:posOffset>
            </wp:positionV>
            <wp:extent cx="6714136" cy="108264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90" b="37656"/>
                    <a:stretch/>
                  </pic:blipFill>
                  <pic:spPr bwMode="auto">
                    <a:xfrm>
                      <a:off x="0" y="0"/>
                      <a:ext cx="6714136" cy="108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EEC">
        <w:br w:type="page"/>
      </w:r>
    </w:p>
    <w:p w14:paraId="56625880" w14:textId="0EC16704" w:rsidR="007F09B7" w:rsidRDefault="007F09B7" w:rsidP="007F09B7">
      <w:pPr>
        <w:pStyle w:val="ListParagraph"/>
        <w:numPr>
          <w:ilvl w:val="1"/>
          <w:numId w:val="1"/>
        </w:numPr>
      </w:pPr>
    </w:p>
    <w:p w14:paraId="4B48DCFA" w14:textId="52EE3DAD" w:rsidR="00735649" w:rsidRDefault="008912B6" w:rsidP="00735649">
      <w:r w:rsidRPr="00735649">
        <w:drawing>
          <wp:anchor distT="0" distB="0" distL="114300" distR="114300" simplePos="0" relativeHeight="251659264" behindDoc="1" locked="0" layoutInCell="1" allowOverlap="1" wp14:anchorId="3526646B" wp14:editId="46886AA6">
            <wp:simplePos x="0" y="0"/>
            <wp:positionH relativeFrom="column">
              <wp:posOffset>-7315</wp:posOffset>
            </wp:positionH>
            <wp:positionV relativeFrom="paragraph">
              <wp:posOffset>187020</wp:posOffset>
            </wp:positionV>
            <wp:extent cx="5617028" cy="369727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28" cy="3697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8AA12" w14:textId="3BA20D8A" w:rsidR="005D26FE" w:rsidRDefault="005D26FE" w:rsidP="005B3927"/>
    <w:p w14:paraId="6963E6A7" w14:textId="33264DDD" w:rsidR="00DD01A5" w:rsidRDefault="00DD01A5">
      <w:r w:rsidRPr="00DD01A5">
        <w:drawing>
          <wp:anchor distT="0" distB="0" distL="114300" distR="114300" simplePos="0" relativeHeight="251661312" behindDoc="1" locked="0" layoutInCell="1" allowOverlap="1" wp14:anchorId="7491DF67" wp14:editId="21F20524">
            <wp:simplePos x="0" y="0"/>
            <wp:positionH relativeFrom="column">
              <wp:posOffset>-380390</wp:posOffset>
            </wp:positionH>
            <wp:positionV relativeFrom="paragraph">
              <wp:posOffset>4942865</wp:posOffset>
            </wp:positionV>
            <wp:extent cx="6721953" cy="1075335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44" b="36084"/>
                    <a:stretch/>
                  </pic:blipFill>
                  <pic:spPr bwMode="auto">
                    <a:xfrm>
                      <a:off x="0" y="0"/>
                      <a:ext cx="6831925" cy="109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01A5">
        <w:drawing>
          <wp:anchor distT="0" distB="0" distL="114300" distR="114300" simplePos="0" relativeHeight="251662336" behindDoc="0" locked="0" layoutInCell="1" allowOverlap="1" wp14:anchorId="5BE10ECA" wp14:editId="740F0DA0">
            <wp:simplePos x="0" y="0"/>
            <wp:positionH relativeFrom="column">
              <wp:posOffset>-380086</wp:posOffset>
            </wp:positionH>
            <wp:positionV relativeFrom="paragraph">
              <wp:posOffset>3772408</wp:posOffset>
            </wp:positionV>
            <wp:extent cx="6726469" cy="1126084"/>
            <wp:effectExtent l="0" t="0" r="5080" b="4445"/>
            <wp:wrapNone/>
            <wp:docPr id="11" name="Picture 11" descr="A picture contain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ool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21" b="37156"/>
                    <a:stretch/>
                  </pic:blipFill>
                  <pic:spPr bwMode="auto">
                    <a:xfrm>
                      <a:off x="0" y="0"/>
                      <a:ext cx="6726469" cy="112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F6F">
        <w:br w:type="page"/>
      </w:r>
    </w:p>
    <w:p w14:paraId="3963CEA2" w14:textId="77777777" w:rsidR="00DD01A5" w:rsidRDefault="00DD01A5"/>
    <w:p w14:paraId="67D8B58C" w14:textId="62C2B824" w:rsidR="00B40F6F" w:rsidRDefault="005B3927" w:rsidP="007702B6">
      <w:pPr>
        <w:pStyle w:val="ListParagraph"/>
        <w:numPr>
          <w:ilvl w:val="0"/>
          <w:numId w:val="1"/>
        </w:numPr>
      </w:pPr>
      <w:r>
        <w:t>Affine Motion Subtraction</w:t>
      </w:r>
    </w:p>
    <w:p w14:paraId="1765EBAC" w14:textId="631F20CE" w:rsidR="005B3927" w:rsidRDefault="00200997" w:rsidP="005B3927">
      <w:pPr>
        <w:pStyle w:val="ListParagraph"/>
        <w:numPr>
          <w:ilvl w:val="1"/>
          <w:numId w:val="1"/>
        </w:numPr>
      </w:pPr>
      <w:r w:rsidRPr="00200997">
        <w:drawing>
          <wp:anchor distT="0" distB="0" distL="114300" distR="114300" simplePos="0" relativeHeight="251665408" behindDoc="0" locked="0" layoutInCell="1" allowOverlap="1" wp14:anchorId="757273D3" wp14:editId="096D4038">
            <wp:simplePos x="0" y="0"/>
            <wp:positionH relativeFrom="column">
              <wp:posOffset>276045</wp:posOffset>
            </wp:positionH>
            <wp:positionV relativeFrom="paragraph">
              <wp:posOffset>41682</wp:posOffset>
            </wp:positionV>
            <wp:extent cx="6003985" cy="8482682"/>
            <wp:effectExtent l="0" t="0" r="3175" b="127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85" cy="8482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4BB5D" w14:textId="606270C3" w:rsidR="00200997" w:rsidRDefault="00200997" w:rsidP="00200997"/>
    <w:p w14:paraId="0E7FBC64" w14:textId="77777777" w:rsidR="00B40F6F" w:rsidRDefault="00B40F6F">
      <w:r>
        <w:br w:type="page"/>
      </w:r>
    </w:p>
    <w:p w14:paraId="198E6D7F" w14:textId="33CA84EA" w:rsidR="00A97D3A" w:rsidRDefault="00A97D3A" w:rsidP="005B3927">
      <w:pPr>
        <w:pStyle w:val="ListParagraph"/>
        <w:numPr>
          <w:ilvl w:val="1"/>
          <w:numId w:val="1"/>
        </w:numPr>
      </w:pPr>
    </w:p>
    <w:p w14:paraId="493BF577" w14:textId="77777777" w:rsidR="00060EEA" w:rsidRDefault="00060EEA" w:rsidP="00060EEA"/>
    <w:p w14:paraId="05C64E71" w14:textId="014A74E5" w:rsidR="00B40F6F" w:rsidRDefault="00060EEA">
      <w:r w:rsidRPr="00060EEA">
        <w:drawing>
          <wp:inline distT="0" distB="0" distL="0" distR="0" wp14:anchorId="20733110" wp14:editId="5D12772A">
            <wp:extent cx="5409745" cy="614722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308" cy="614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F6F">
        <w:br w:type="page"/>
      </w:r>
    </w:p>
    <w:p w14:paraId="5B475D51" w14:textId="40641EF0" w:rsidR="00A97D3A" w:rsidRDefault="00A97D3A" w:rsidP="005B3927">
      <w:pPr>
        <w:pStyle w:val="ListParagraph"/>
        <w:numPr>
          <w:ilvl w:val="1"/>
          <w:numId w:val="1"/>
        </w:numPr>
      </w:pPr>
    </w:p>
    <w:p w14:paraId="69FEA3C8" w14:textId="2EAE30D0" w:rsidR="004F432D" w:rsidRDefault="003D5FF0" w:rsidP="004F432D">
      <w:r w:rsidRPr="003D5FF0">
        <w:drawing>
          <wp:anchor distT="0" distB="0" distL="114300" distR="114300" simplePos="0" relativeHeight="251666432" behindDoc="1" locked="0" layoutInCell="1" allowOverlap="1" wp14:anchorId="67F75A28" wp14:editId="244CDB66">
            <wp:simplePos x="0" y="0"/>
            <wp:positionH relativeFrom="column">
              <wp:posOffset>-128187</wp:posOffset>
            </wp:positionH>
            <wp:positionV relativeFrom="paragraph">
              <wp:posOffset>70318</wp:posOffset>
            </wp:positionV>
            <wp:extent cx="6353472" cy="1717705"/>
            <wp:effectExtent l="0" t="0" r="0" b="0"/>
            <wp:wrapNone/>
            <wp:docPr id="13" name="Picture 13" descr="A picture containing electronics, wall, loudspeaker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lectronics, wall, loudspeaker, whit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42" b="31578"/>
                    <a:stretch/>
                  </pic:blipFill>
                  <pic:spPr bwMode="auto">
                    <a:xfrm>
                      <a:off x="0" y="0"/>
                      <a:ext cx="6355373" cy="171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422B37" w14:textId="0A31D54F" w:rsidR="00A97D3A" w:rsidRDefault="00A97D3A" w:rsidP="00A97D3A">
      <w:pPr>
        <w:pStyle w:val="ListParagraph"/>
      </w:pPr>
    </w:p>
    <w:p w14:paraId="274F0AB1" w14:textId="63DA483E" w:rsidR="00FA32FF" w:rsidRDefault="007C639E">
      <w:r w:rsidRPr="007C639E">
        <w:drawing>
          <wp:anchor distT="0" distB="0" distL="114300" distR="114300" simplePos="0" relativeHeight="251667456" behindDoc="0" locked="0" layoutInCell="1" allowOverlap="1" wp14:anchorId="20D99C03" wp14:editId="5534AEA7">
            <wp:simplePos x="0" y="0"/>
            <wp:positionH relativeFrom="column">
              <wp:posOffset>-552903</wp:posOffset>
            </wp:positionH>
            <wp:positionV relativeFrom="paragraph">
              <wp:posOffset>1517834</wp:posOffset>
            </wp:positionV>
            <wp:extent cx="7194882" cy="1375873"/>
            <wp:effectExtent l="0" t="0" r="0" b="0"/>
            <wp:wrapNone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6" b="35510"/>
                    <a:stretch/>
                  </pic:blipFill>
                  <pic:spPr bwMode="auto">
                    <a:xfrm>
                      <a:off x="0" y="0"/>
                      <a:ext cx="7194882" cy="137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32FF">
        <w:br w:type="page"/>
      </w:r>
    </w:p>
    <w:p w14:paraId="37B8B329" w14:textId="19532F6C" w:rsidR="00A97D3A" w:rsidRDefault="00A97D3A" w:rsidP="00A97D3A">
      <w:pPr>
        <w:pStyle w:val="ListParagraph"/>
        <w:numPr>
          <w:ilvl w:val="0"/>
          <w:numId w:val="1"/>
        </w:numPr>
      </w:pPr>
      <w:r>
        <w:lastRenderedPageBreak/>
        <w:t>Efficient Tracking</w:t>
      </w:r>
    </w:p>
    <w:p w14:paraId="32E355DD" w14:textId="1B0256BB" w:rsidR="008C0B9B" w:rsidRDefault="00C328E6" w:rsidP="000B15F8">
      <w:pPr>
        <w:pStyle w:val="ListParagraph"/>
        <w:numPr>
          <w:ilvl w:val="1"/>
          <w:numId w:val="1"/>
        </w:numPr>
      </w:pPr>
      <w:r>
        <w:t xml:space="preserve">The runtime performance of the inverse compositional Lucas Kanade affine method is much better than the runtime performance of the original Lucas Kanade Affine transform method. </w:t>
      </w:r>
      <w:r w:rsidR="00CF4B1F">
        <w:t xml:space="preserve">In the inverse compositional method a change of variables is made to invert the roles of the template and the image. </w:t>
      </w:r>
      <w:r w:rsidR="00526639">
        <w:t>Through utilizing an inver</w:t>
      </w:r>
      <w:r w:rsidR="008C0B9B">
        <w:t>ted</w:t>
      </w:r>
      <w:r w:rsidR="00526639">
        <w:t xml:space="preserve"> incremental warp, we are able to precompute the gradient, jacobian, steepest descent, and hessian.</w:t>
      </w:r>
      <w:r w:rsidR="00334C68">
        <w:t xml:space="preserve"> </w:t>
      </w:r>
      <w:r w:rsidR="003F4AB4">
        <w:t>We are able to save a huge amount of computation by avoiding recalculating these values in every iteration</w:t>
      </w:r>
      <w:r w:rsidR="009D4493">
        <w:t>.</w:t>
      </w:r>
    </w:p>
    <w:p w14:paraId="33207BB2" w14:textId="43C602F3" w:rsidR="000B15F8" w:rsidRPr="00B4393E" w:rsidRDefault="001C468E" w:rsidP="000B15F8">
      <w:r w:rsidRPr="001C468E">
        <w:drawing>
          <wp:anchor distT="0" distB="0" distL="114300" distR="114300" simplePos="0" relativeHeight="251670528" behindDoc="1" locked="0" layoutInCell="1" allowOverlap="1" wp14:anchorId="5EF5BB5C" wp14:editId="737B67FF">
            <wp:simplePos x="0" y="0"/>
            <wp:positionH relativeFrom="column">
              <wp:posOffset>477898</wp:posOffset>
            </wp:positionH>
            <wp:positionV relativeFrom="paragraph">
              <wp:posOffset>139795</wp:posOffset>
            </wp:positionV>
            <wp:extent cx="4521666" cy="7180590"/>
            <wp:effectExtent l="0" t="0" r="0" b="0"/>
            <wp:wrapNone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66" cy="718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A4D9E" w14:textId="775A712F" w:rsidR="000B15F8" w:rsidRPr="000B15F8" w:rsidRDefault="000B15F8" w:rsidP="000B15F8"/>
    <w:p w14:paraId="40452534" w14:textId="3B9F20B1" w:rsidR="000B15F8" w:rsidRPr="000B15F8" w:rsidRDefault="000B15F8" w:rsidP="000B15F8"/>
    <w:p w14:paraId="0542C938" w14:textId="12799DE6" w:rsidR="004559A5" w:rsidRDefault="004559A5" w:rsidP="004559A5"/>
    <w:p w14:paraId="08241DBC" w14:textId="3C499524" w:rsidR="007E41EF" w:rsidRPr="00F307DF" w:rsidRDefault="007E41EF" w:rsidP="004559A5"/>
    <w:p w14:paraId="3584D4FA" w14:textId="3E9403D1" w:rsidR="00F307DF" w:rsidRDefault="00F307DF" w:rsidP="00F307DF"/>
    <w:p w14:paraId="155B2464" w14:textId="5CED119B" w:rsidR="004559A5" w:rsidRPr="00B37165" w:rsidRDefault="004559A5" w:rsidP="00F307DF"/>
    <w:p w14:paraId="5769AC4C" w14:textId="14A766DF" w:rsidR="00B4393E" w:rsidRDefault="00B4393E" w:rsidP="00B4393E"/>
    <w:p w14:paraId="7C207163" w14:textId="09EEDA05" w:rsidR="00B40F6F" w:rsidRDefault="00B40F6F">
      <w:r>
        <w:br w:type="page"/>
      </w:r>
    </w:p>
    <w:p w14:paraId="7A3A1010" w14:textId="14B6A835" w:rsidR="00C71573" w:rsidRDefault="00C71573">
      <w:r w:rsidRPr="004559A5">
        <w:lastRenderedPageBreak/>
        <w:drawing>
          <wp:anchor distT="0" distB="0" distL="114300" distR="114300" simplePos="0" relativeHeight="251660288" behindDoc="1" locked="0" layoutInCell="1" allowOverlap="1" wp14:anchorId="7ED0D840" wp14:editId="25212969">
            <wp:simplePos x="0" y="0"/>
            <wp:positionH relativeFrom="column">
              <wp:posOffset>-686435</wp:posOffset>
            </wp:positionH>
            <wp:positionV relativeFrom="paragraph">
              <wp:posOffset>1457960</wp:posOffset>
            </wp:positionV>
            <wp:extent cx="7330568" cy="1535507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09" b="30834"/>
                    <a:stretch/>
                  </pic:blipFill>
                  <pic:spPr bwMode="auto">
                    <a:xfrm>
                      <a:off x="0" y="0"/>
                      <a:ext cx="7330568" cy="153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1EF">
        <w:drawing>
          <wp:anchor distT="0" distB="0" distL="114300" distR="114300" simplePos="0" relativeHeight="251669504" behindDoc="1" locked="0" layoutInCell="1" allowOverlap="1" wp14:anchorId="1B6CC397" wp14:editId="0DBC0421">
            <wp:simplePos x="0" y="0"/>
            <wp:positionH relativeFrom="column">
              <wp:posOffset>-50165</wp:posOffset>
            </wp:positionH>
            <wp:positionV relativeFrom="paragraph">
              <wp:posOffset>-174509</wp:posOffset>
            </wp:positionV>
            <wp:extent cx="5942338" cy="1452282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6" b="32918"/>
                    <a:stretch/>
                  </pic:blipFill>
                  <pic:spPr bwMode="auto">
                    <a:xfrm>
                      <a:off x="0" y="0"/>
                      <a:ext cx="5942338" cy="145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87DA4BE" w14:textId="1ED205ED" w:rsidR="00B4393E" w:rsidRDefault="00B4393E" w:rsidP="00B4393E">
      <w:pPr>
        <w:pStyle w:val="ListParagraph"/>
        <w:numPr>
          <w:ilvl w:val="0"/>
          <w:numId w:val="1"/>
        </w:numPr>
      </w:pPr>
      <w:r>
        <w:lastRenderedPageBreak/>
        <w:t>Extra</w:t>
      </w:r>
      <w:r>
        <w:t xml:space="preserve"> </w:t>
      </w:r>
      <w:r>
        <w:t>Credit</w:t>
      </w:r>
    </w:p>
    <w:p w14:paraId="7C40B360" w14:textId="703D084E" w:rsidR="0013241A" w:rsidRDefault="0013241A" w:rsidP="0013241A">
      <w:r>
        <w:t xml:space="preserve">I filmed a video with a salient foreground object undergoing a considerable amount of motion. I </w:t>
      </w:r>
      <w:r w:rsidR="00A1464B">
        <w:t>utilized</w:t>
      </w:r>
      <w:r>
        <w:t xml:space="preserve"> my inverse compositional Lucas Kanade affine transform algorithm to detect the moving object. </w:t>
      </w:r>
      <w:r w:rsidR="005B0A94">
        <w:t>First I converted the video to a .npy file. Then, u</w:t>
      </w:r>
      <w:r w:rsidR="008D3B65">
        <w:t>sing the existing testAerialSequence.py script, I made a similar file</w:t>
      </w:r>
      <w:r w:rsidR="008135F7">
        <w:t xml:space="preserve"> (</w:t>
      </w:r>
      <w:r w:rsidR="007C3801">
        <w:t>testVideoSequence.py</w:t>
      </w:r>
      <w:r w:rsidR="008135F7">
        <w:t>)</w:t>
      </w:r>
      <w:r w:rsidR="008D3B65">
        <w:t xml:space="preserve"> for the new video </w:t>
      </w:r>
      <w:r w:rsidR="00B944C6">
        <w:t>to</w:t>
      </w:r>
      <w:r w:rsidR="008D3B65">
        <w:t xml:space="preserve"> capture </w:t>
      </w:r>
      <w:r w:rsidR="00B944C6">
        <w:t>the</w:t>
      </w:r>
      <w:r w:rsidR="008D3B65">
        <w:t xml:space="preserve"> frames of the tracking.</w:t>
      </w:r>
      <w:r w:rsidR="00F52F1E">
        <w:t xml:space="preserve"> To achieve desirable results with the new video, I had to change the tolerance parameter used in the SubtractDominantMotion function</w:t>
      </w:r>
      <w:r w:rsidR="00DD2770">
        <w:t>. I lowered the tolerance and additionally had to increase dilation in order to capture the full moving object.</w:t>
      </w:r>
      <w:r w:rsidR="00720BB2">
        <w:t xml:space="preserve"> Below ar</w:t>
      </w:r>
      <w:r w:rsidR="00C31F9D">
        <w:t xml:space="preserve">e the </w:t>
      </w:r>
      <w:r w:rsidR="00EF3772">
        <w:t>results of my inverse compositional Lucas Kanade Affine Warp Alogirithm using the new video.</w:t>
      </w:r>
    </w:p>
    <w:p w14:paraId="1FF20131" w14:textId="3057F34A" w:rsidR="002D67C4" w:rsidRDefault="00B944C6" w:rsidP="0013241A">
      <w:r w:rsidRPr="00B944C6">
        <w:drawing>
          <wp:anchor distT="0" distB="0" distL="114300" distR="114300" simplePos="0" relativeHeight="251671552" behindDoc="1" locked="0" layoutInCell="1" allowOverlap="1" wp14:anchorId="1CC502F0" wp14:editId="461987C0">
            <wp:simplePos x="0" y="0"/>
            <wp:positionH relativeFrom="column">
              <wp:posOffset>-620634</wp:posOffset>
            </wp:positionH>
            <wp:positionV relativeFrom="paragraph">
              <wp:posOffset>102433</wp:posOffset>
            </wp:positionV>
            <wp:extent cx="7046866" cy="1124125"/>
            <wp:effectExtent l="0" t="0" r="1905" b="6350"/>
            <wp:wrapNone/>
            <wp:docPr id="22" name="Picture 22" descr="A group of people in a large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oup of people in a large room&#10;&#10;Description automatically generated with low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1" b="37202"/>
                    <a:stretch/>
                  </pic:blipFill>
                  <pic:spPr bwMode="auto">
                    <a:xfrm>
                      <a:off x="0" y="0"/>
                      <a:ext cx="7046866" cy="11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6B6BD" w14:textId="002BEE0C" w:rsidR="002D67C4" w:rsidRDefault="002D67C4" w:rsidP="0013241A"/>
    <w:p w14:paraId="6E346992" w14:textId="6BC2E798" w:rsidR="0098412B" w:rsidRDefault="0098412B" w:rsidP="0013241A"/>
    <w:p w14:paraId="2F3B9F3E" w14:textId="1D58CC17" w:rsidR="0098412B" w:rsidRDefault="0098412B" w:rsidP="0013241A"/>
    <w:p w14:paraId="729A5B87" w14:textId="26B64DB2" w:rsidR="0098412B" w:rsidRDefault="0098412B" w:rsidP="0013241A"/>
    <w:p w14:paraId="3ACF5EAF" w14:textId="52185562" w:rsidR="0098412B" w:rsidRDefault="0098412B" w:rsidP="0013241A"/>
    <w:p w14:paraId="0A90608E" w14:textId="5FD4D3CB" w:rsidR="004E71DF" w:rsidRDefault="004E71DF" w:rsidP="0013241A"/>
    <w:p w14:paraId="7186C4A7" w14:textId="6C59C96E" w:rsidR="00B4393E" w:rsidRPr="00B4393E" w:rsidRDefault="00B4393E" w:rsidP="00B02527"/>
    <w:sectPr w:rsidR="00B4393E" w:rsidRPr="00B4393E" w:rsidSect="003027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MR10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63EB5"/>
    <w:multiLevelType w:val="multilevel"/>
    <w:tmpl w:val="CE16AA7A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627263D"/>
    <w:multiLevelType w:val="hybridMultilevel"/>
    <w:tmpl w:val="3564A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0164DD"/>
    <w:multiLevelType w:val="hybridMultilevel"/>
    <w:tmpl w:val="99168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564021">
    <w:abstractNumId w:val="0"/>
  </w:num>
  <w:num w:numId="2" w16cid:durableId="1111818669">
    <w:abstractNumId w:val="2"/>
  </w:num>
  <w:num w:numId="3" w16cid:durableId="951479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9B7"/>
    <w:rsid w:val="000126CC"/>
    <w:rsid w:val="0001601A"/>
    <w:rsid w:val="00016396"/>
    <w:rsid w:val="000367FC"/>
    <w:rsid w:val="00060EEA"/>
    <w:rsid w:val="0006549A"/>
    <w:rsid w:val="00083529"/>
    <w:rsid w:val="00087C03"/>
    <w:rsid w:val="000A61EA"/>
    <w:rsid w:val="000B15F8"/>
    <w:rsid w:val="000D7D2F"/>
    <w:rsid w:val="000E4FA8"/>
    <w:rsid w:val="000F2730"/>
    <w:rsid w:val="001139E3"/>
    <w:rsid w:val="001147E4"/>
    <w:rsid w:val="00126C4A"/>
    <w:rsid w:val="0013241A"/>
    <w:rsid w:val="001342BF"/>
    <w:rsid w:val="001442F1"/>
    <w:rsid w:val="0015383F"/>
    <w:rsid w:val="00186263"/>
    <w:rsid w:val="00187537"/>
    <w:rsid w:val="001935BF"/>
    <w:rsid w:val="001A15E7"/>
    <w:rsid w:val="001B155A"/>
    <w:rsid w:val="001C2DFB"/>
    <w:rsid w:val="001C468E"/>
    <w:rsid w:val="001D15E2"/>
    <w:rsid w:val="001F0A01"/>
    <w:rsid w:val="00200997"/>
    <w:rsid w:val="00214D77"/>
    <w:rsid w:val="0023045B"/>
    <w:rsid w:val="00234BD2"/>
    <w:rsid w:val="0024536B"/>
    <w:rsid w:val="00294824"/>
    <w:rsid w:val="002B6811"/>
    <w:rsid w:val="002B7E87"/>
    <w:rsid w:val="002D33BA"/>
    <w:rsid w:val="002D67C4"/>
    <w:rsid w:val="002D6C68"/>
    <w:rsid w:val="0030274E"/>
    <w:rsid w:val="003150E8"/>
    <w:rsid w:val="00325CFE"/>
    <w:rsid w:val="0033248A"/>
    <w:rsid w:val="00334C68"/>
    <w:rsid w:val="00350666"/>
    <w:rsid w:val="00353329"/>
    <w:rsid w:val="00360952"/>
    <w:rsid w:val="00366F73"/>
    <w:rsid w:val="00381E0E"/>
    <w:rsid w:val="00383344"/>
    <w:rsid w:val="003930A2"/>
    <w:rsid w:val="00397358"/>
    <w:rsid w:val="003A4E38"/>
    <w:rsid w:val="003A5A92"/>
    <w:rsid w:val="003C6D69"/>
    <w:rsid w:val="003C6D9F"/>
    <w:rsid w:val="003D51F9"/>
    <w:rsid w:val="003D5FF0"/>
    <w:rsid w:val="003F2A77"/>
    <w:rsid w:val="003F4AB4"/>
    <w:rsid w:val="004344A5"/>
    <w:rsid w:val="00443DBF"/>
    <w:rsid w:val="004475CB"/>
    <w:rsid w:val="00454EEC"/>
    <w:rsid w:val="004559A5"/>
    <w:rsid w:val="00472BE0"/>
    <w:rsid w:val="0048123E"/>
    <w:rsid w:val="00496F05"/>
    <w:rsid w:val="004A1957"/>
    <w:rsid w:val="004A6C60"/>
    <w:rsid w:val="004E4A92"/>
    <w:rsid w:val="004E71DF"/>
    <w:rsid w:val="004F432D"/>
    <w:rsid w:val="004F7C79"/>
    <w:rsid w:val="005162D6"/>
    <w:rsid w:val="00526639"/>
    <w:rsid w:val="005673CC"/>
    <w:rsid w:val="00593C7E"/>
    <w:rsid w:val="0059511A"/>
    <w:rsid w:val="005A495B"/>
    <w:rsid w:val="005B0A94"/>
    <w:rsid w:val="005B33B8"/>
    <w:rsid w:val="005B3927"/>
    <w:rsid w:val="005C254B"/>
    <w:rsid w:val="005D26FE"/>
    <w:rsid w:val="005E0FCD"/>
    <w:rsid w:val="005E1049"/>
    <w:rsid w:val="00601F9D"/>
    <w:rsid w:val="0060314E"/>
    <w:rsid w:val="00632294"/>
    <w:rsid w:val="00642BF7"/>
    <w:rsid w:val="00647A91"/>
    <w:rsid w:val="00673962"/>
    <w:rsid w:val="00692968"/>
    <w:rsid w:val="00692C25"/>
    <w:rsid w:val="00697F49"/>
    <w:rsid w:val="006A593D"/>
    <w:rsid w:val="006D28B9"/>
    <w:rsid w:val="006F2777"/>
    <w:rsid w:val="00720BB2"/>
    <w:rsid w:val="0073205C"/>
    <w:rsid w:val="00735649"/>
    <w:rsid w:val="00756182"/>
    <w:rsid w:val="007702B6"/>
    <w:rsid w:val="00770BFC"/>
    <w:rsid w:val="00780556"/>
    <w:rsid w:val="007B4F0A"/>
    <w:rsid w:val="007B6EFC"/>
    <w:rsid w:val="007C3801"/>
    <w:rsid w:val="007C639E"/>
    <w:rsid w:val="007E41EF"/>
    <w:rsid w:val="007E7315"/>
    <w:rsid w:val="007F09B7"/>
    <w:rsid w:val="008135F7"/>
    <w:rsid w:val="008179A2"/>
    <w:rsid w:val="00826980"/>
    <w:rsid w:val="00841237"/>
    <w:rsid w:val="00843626"/>
    <w:rsid w:val="00865737"/>
    <w:rsid w:val="00874B6A"/>
    <w:rsid w:val="00885D45"/>
    <w:rsid w:val="00891036"/>
    <w:rsid w:val="008912B6"/>
    <w:rsid w:val="00891C61"/>
    <w:rsid w:val="008A6517"/>
    <w:rsid w:val="008B2242"/>
    <w:rsid w:val="008B3BCB"/>
    <w:rsid w:val="008C0B9B"/>
    <w:rsid w:val="008C41E9"/>
    <w:rsid w:val="008D03A4"/>
    <w:rsid w:val="008D3B65"/>
    <w:rsid w:val="008F1DCE"/>
    <w:rsid w:val="00925685"/>
    <w:rsid w:val="0093095A"/>
    <w:rsid w:val="00937560"/>
    <w:rsid w:val="009479B6"/>
    <w:rsid w:val="0098412B"/>
    <w:rsid w:val="00985A76"/>
    <w:rsid w:val="009875DC"/>
    <w:rsid w:val="009A7C1D"/>
    <w:rsid w:val="009C27B2"/>
    <w:rsid w:val="009D4493"/>
    <w:rsid w:val="00A142C3"/>
    <w:rsid w:val="00A1464B"/>
    <w:rsid w:val="00A31B0A"/>
    <w:rsid w:val="00A403F3"/>
    <w:rsid w:val="00A84CCF"/>
    <w:rsid w:val="00A86531"/>
    <w:rsid w:val="00A975F0"/>
    <w:rsid w:val="00A97D3A"/>
    <w:rsid w:val="00AA3E03"/>
    <w:rsid w:val="00AC7E3A"/>
    <w:rsid w:val="00AD173C"/>
    <w:rsid w:val="00AD76AD"/>
    <w:rsid w:val="00AF2910"/>
    <w:rsid w:val="00AF3C32"/>
    <w:rsid w:val="00B02527"/>
    <w:rsid w:val="00B05018"/>
    <w:rsid w:val="00B17AC9"/>
    <w:rsid w:val="00B2673A"/>
    <w:rsid w:val="00B360D0"/>
    <w:rsid w:val="00B37165"/>
    <w:rsid w:val="00B40F6F"/>
    <w:rsid w:val="00B4393E"/>
    <w:rsid w:val="00B56057"/>
    <w:rsid w:val="00B63025"/>
    <w:rsid w:val="00B641F7"/>
    <w:rsid w:val="00B72DFE"/>
    <w:rsid w:val="00B81F76"/>
    <w:rsid w:val="00B861D2"/>
    <w:rsid w:val="00B940C7"/>
    <w:rsid w:val="00B944C6"/>
    <w:rsid w:val="00B964C7"/>
    <w:rsid w:val="00BA45D5"/>
    <w:rsid w:val="00BB4009"/>
    <w:rsid w:val="00BD33E2"/>
    <w:rsid w:val="00BF328A"/>
    <w:rsid w:val="00C073B8"/>
    <w:rsid w:val="00C14DF8"/>
    <w:rsid w:val="00C21846"/>
    <w:rsid w:val="00C23216"/>
    <w:rsid w:val="00C265D0"/>
    <w:rsid w:val="00C31F9D"/>
    <w:rsid w:val="00C328E6"/>
    <w:rsid w:val="00C47AEA"/>
    <w:rsid w:val="00C62ECB"/>
    <w:rsid w:val="00C648F8"/>
    <w:rsid w:val="00C71573"/>
    <w:rsid w:val="00C839DF"/>
    <w:rsid w:val="00C97484"/>
    <w:rsid w:val="00C9774F"/>
    <w:rsid w:val="00CA639B"/>
    <w:rsid w:val="00CE0B86"/>
    <w:rsid w:val="00CE7C49"/>
    <w:rsid w:val="00CF2538"/>
    <w:rsid w:val="00CF4B1F"/>
    <w:rsid w:val="00D03A87"/>
    <w:rsid w:val="00D34D98"/>
    <w:rsid w:val="00D353EE"/>
    <w:rsid w:val="00D51059"/>
    <w:rsid w:val="00D8064E"/>
    <w:rsid w:val="00D836D1"/>
    <w:rsid w:val="00D954BB"/>
    <w:rsid w:val="00DA5E07"/>
    <w:rsid w:val="00DB397D"/>
    <w:rsid w:val="00DC00CF"/>
    <w:rsid w:val="00DD01A5"/>
    <w:rsid w:val="00DD2770"/>
    <w:rsid w:val="00DE1CCB"/>
    <w:rsid w:val="00DF5AA1"/>
    <w:rsid w:val="00E02713"/>
    <w:rsid w:val="00E22998"/>
    <w:rsid w:val="00E30D96"/>
    <w:rsid w:val="00E47BB0"/>
    <w:rsid w:val="00E569D6"/>
    <w:rsid w:val="00E70B93"/>
    <w:rsid w:val="00E94EFB"/>
    <w:rsid w:val="00E95748"/>
    <w:rsid w:val="00EA02DC"/>
    <w:rsid w:val="00EC042A"/>
    <w:rsid w:val="00ED1101"/>
    <w:rsid w:val="00EF3772"/>
    <w:rsid w:val="00F15C50"/>
    <w:rsid w:val="00F15FDE"/>
    <w:rsid w:val="00F272D5"/>
    <w:rsid w:val="00F307DF"/>
    <w:rsid w:val="00F328E4"/>
    <w:rsid w:val="00F52F1E"/>
    <w:rsid w:val="00F66BD3"/>
    <w:rsid w:val="00F73B87"/>
    <w:rsid w:val="00F74D87"/>
    <w:rsid w:val="00F80D5B"/>
    <w:rsid w:val="00F86443"/>
    <w:rsid w:val="00F93EBE"/>
    <w:rsid w:val="00FA076B"/>
    <w:rsid w:val="00FA32FF"/>
    <w:rsid w:val="00FA4C43"/>
    <w:rsid w:val="00FC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CEB0"/>
  <w15:chartTrackingRefBased/>
  <w15:docId w15:val="{60A18C8D-74AF-084A-A17C-C2F7E768C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09B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B400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0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9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8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5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2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8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Sridevi Kaza</dc:creator>
  <cp:keywords/>
  <dc:description/>
  <cp:lastModifiedBy>Sridevi Kaza</cp:lastModifiedBy>
  <cp:revision>266</cp:revision>
  <dcterms:created xsi:type="dcterms:W3CDTF">2022-10-13T04:08:00Z</dcterms:created>
  <dcterms:modified xsi:type="dcterms:W3CDTF">2022-10-13T23:59:00Z</dcterms:modified>
</cp:coreProperties>
</file>