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0AA8" w14:textId="234296DE" w:rsidR="00CA4667" w:rsidRDefault="00CA466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293CC" wp14:editId="07F4E3B4">
            <wp:simplePos x="0" y="0"/>
            <wp:positionH relativeFrom="column">
              <wp:posOffset>678180</wp:posOffset>
            </wp:positionH>
            <wp:positionV relativeFrom="paragraph">
              <wp:posOffset>1158240</wp:posOffset>
            </wp:positionV>
            <wp:extent cx="4678680" cy="6789420"/>
            <wp:effectExtent l="0" t="0" r="7620" b="0"/>
            <wp:wrapSquare wrapText="bothSides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67"/>
    <w:rsid w:val="000F7E5B"/>
    <w:rsid w:val="00C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CCE4"/>
  <w15:chartTrackingRefBased/>
  <w15:docId w15:val="{603B6D3B-E968-4AD7-A0A1-18DFBCD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2024-07-19T13:32:00Z</dcterms:created>
  <dcterms:modified xsi:type="dcterms:W3CDTF">2024-07-19T13:32:00Z</dcterms:modified>
</cp:coreProperties>
</file>