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74735" w14:textId="4922FC2A" w:rsidR="007D194C" w:rsidRDefault="00D21D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Evaluation </w:t>
      </w:r>
    </w:p>
    <w:p w14:paraId="3A280090" w14:textId="3FE37C47" w:rsidR="00D21D81" w:rsidRDefault="00D21D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Sridhar</w:t>
      </w:r>
    </w:p>
    <w:p w14:paraId="06EFF5E0" w14:textId="4E10CCAA" w:rsidR="00D21D81" w:rsidRDefault="00D21D81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Roll :</w:t>
      </w:r>
      <w:proofErr w:type="gramEnd"/>
      <w:r>
        <w:rPr>
          <w:sz w:val="36"/>
          <w:szCs w:val="36"/>
          <w:lang w:val="en-US"/>
        </w:rPr>
        <w:t xml:space="preserve"> cb.en.u4cse19063</w:t>
      </w:r>
    </w:p>
    <w:p w14:paraId="68C8D0BA" w14:textId="72235EE9" w:rsidR="00D21D81" w:rsidRDefault="00D21D81" w:rsidP="00D21D81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Set :</w:t>
      </w:r>
      <w:proofErr w:type="gramEnd"/>
      <w:r>
        <w:rPr>
          <w:sz w:val="36"/>
          <w:szCs w:val="36"/>
          <w:lang w:val="en-US"/>
        </w:rPr>
        <w:t xml:space="preserve"> 2</w:t>
      </w:r>
    </w:p>
    <w:p w14:paraId="51FD05C2" w14:textId="750FE51B" w:rsidR="00D21D81" w:rsidRDefault="00D21D81" w:rsidP="00D21D81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Usecase</w:t>
      </w:r>
      <w:proofErr w:type="spellEnd"/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diagram :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7DD5397C" w14:textId="720E2C53" w:rsidR="00D21D81" w:rsidRDefault="00D21D81" w:rsidP="00D21D8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57AEB13" wp14:editId="4EE2E8EA">
            <wp:extent cx="5731510" cy="656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6BC2" w14:textId="4BEE2D22" w:rsidR="00D21D81" w:rsidRDefault="00D21D81" w:rsidP="00D21D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2. object model</w:t>
      </w:r>
    </w:p>
    <w:p w14:paraId="0B464606" w14:textId="6B1D38E3" w:rsidR="00D21D81" w:rsidRPr="00D21D81" w:rsidRDefault="00D21D81" w:rsidP="00D21D8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B1C5D91" wp14:editId="18772942">
            <wp:extent cx="5731510" cy="7970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D81" w:rsidRPr="00D21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E7D78"/>
    <w:multiLevelType w:val="hybridMultilevel"/>
    <w:tmpl w:val="7CC2B1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81"/>
    <w:rsid w:val="007D194C"/>
    <w:rsid w:val="00D2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9B49A"/>
  <w15:chartTrackingRefBased/>
  <w15:docId w15:val="{69ACF9DD-86AB-4A80-8E6B-49DF5CA7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venkatasridharsai kalavalapalli</dc:creator>
  <cp:keywords/>
  <dc:description/>
  <cp:lastModifiedBy>venkatasridharsai kalavalapalli</cp:lastModifiedBy>
  <cp:revision>1</cp:revision>
  <dcterms:created xsi:type="dcterms:W3CDTF">2020-09-29T09:45:00Z</dcterms:created>
  <dcterms:modified xsi:type="dcterms:W3CDTF">2020-09-29T09:48:00Z</dcterms:modified>
</cp:coreProperties>
</file>