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E8F01" w14:textId="59B098D0" w:rsidR="0030023A" w:rsidRPr="0030023A" w:rsidRDefault="0030023A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</w:t>
      </w:r>
      <w:r>
        <w:rPr>
          <w:b/>
          <w:bCs/>
          <w:sz w:val="40"/>
          <w:szCs w:val="40"/>
          <w:lang w:val="en-US"/>
        </w:rPr>
        <w:t xml:space="preserve">LAB-EVALUATION </w:t>
      </w:r>
    </w:p>
    <w:p w14:paraId="5A5D5DDF" w14:textId="77777777" w:rsidR="0030023A" w:rsidRDefault="0030023A">
      <w:pPr>
        <w:rPr>
          <w:lang w:val="en-US"/>
        </w:rPr>
      </w:pPr>
    </w:p>
    <w:p w14:paraId="0AD2C884" w14:textId="1DE0F680" w:rsidR="00FB70D8" w:rsidRDefault="0030023A">
      <w:pPr>
        <w:rPr>
          <w:lang w:val="en-US"/>
        </w:rPr>
      </w:pPr>
      <w:proofErr w:type="gramStart"/>
      <w:r>
        <w:rPr>
          <w:lang w:val="en-US"/>
        </w:rPr>
        <w:t>NAME :KV</w:t>
      </w:r>
      <w:proofErr w:type="gramEnd"/>
      <w:r>
        <w:rPr>
          <w:lang w:val="en-US"/>
        </w:rPr>
        <w:t>.SRIDHAR SAI</w:t>
      </w:r>
    </w:p>
    <w:p w14:paraId="1DDA32CC" w14:textId="66E33741" w:rsidR="0030023A" w:rsidRDefault="0030023A">
      <w:pPr>
        <w:rPr>
          <w:lang w:val="en-US"/>
        </w:rPr>
      </w:pPr>
      <w:r>
        <w:rPr>
          <w:lang w:val="en-US"/>
        </w:rPr>
        <w:t>ROLL-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 xml:space="preserve"> CB.EN.U4CSE19063</w:t>
      </w:r>
    </w:p>
    <w:p w14:paraId="35CBB4B2" w14:textId="506F1092" w:rsidR="0030023A" w:rsidRDefault="0030023A">
      <w:pPr>
        <w:rPr>
          <w:lang w:val="en-US"/>
        </w:rPr>
      </w:pPr>
      <w:proofErr w:type="gramStart"/>
      <w:r>
        <w:rPr>
          <w:lang w:val="en-US"/>
        </w:rPr>
        <w:t>DATE :</w:t>
      </w:r>
      <w:proofErr w:type="gramEnd"/>
      <w:r>
        <w:rPr>
          <w:lang w:val="en-US"/>
        </w:rPr>
        <w:t xml:space="preserve"> 29-08-2020</w:t>
      </w:r>
    </w:p>
    <w:p w14:paraId="5ED184DA" w14:textId="77777777" w:rsidR="0030023A" w:rsidRDefault="0030023A">
      <w:pPr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SET :</w:t>
      </w:r>
      <w:proofErr w:type="gramEnd"/>
      <w:r>
        <w:rPr>
          <w:color w:val="FF0000"/>
          <w:sz w:val="32"/>
          <w:szCs w:val="32"/>
          <w:lang w:val="en-US"/>
        </w:rPr>
        <w:t xml:space="preserve"> 2</w:t>
      </w:r>
    </w:p>
    <w:p w14:paraId="21609426" w14:textId="112048AE" w:rsidR="0030023A" w:rsidRDefault="0030023A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                                 QUESTION-1</w:t>
      </w:r>
    </w:p>
    <w:p w14:paraId="2FB6C2D5" w14:textId="77777777" w:rsidR="0030023A" w:rsidRPr="0030023A" w:rsidRDefault="0030023A" w:rsidP="00300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com.amritalab</w:t>
      </w:r>
      <w:proofErr w:type="spellEnd"/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java.util.Arrays</w:t>
      </w:r>
      <w:proofErr w:type="spellEnd"/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question1 {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30023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00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023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"please enter the size of array :"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Scanner input = 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300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input.nextInt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inputs[] = 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[n]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002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002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n 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inputs[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input.nextInt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double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cummavg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= 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double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[n]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 = </w:t>
      </w:r>
      <w:r w:rsidRPr="003002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002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sum = sum + inputs[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cummavg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sum / (i+</w:t>
      </w:r>
      <w:r w:rsidRPr="0030023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00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Arrays.</w:t>
      </w:r>
      <w:r w:rsidRPr="0030023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toString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cummavg</w:t>
      </w:r>
      <w:proofErr w:type="spellEnd"/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023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023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D1EC7B7" w14:textId="77777777" w:rsidR="0030023A" w:rsidRDefault="0030023A">
      <w:pPr>
        <w:rPr>
          <w:color w:val="FF0000"/>
          <w:sz w:val="32"/>
          <w:szCs w:val="32"/>
          <w:lang w:val="en-US"/>
        </w:rPr>
      </w:pPr>
    </w:p>
    <w:p w14:paraId="34E8F3C5" w14:textId="77777777" w:rsidR="0030023A" w:rsidRDefault="0030023A">
      <w:pPr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output  :</w:t>
      </w:r>
      <w:proofErr w:type="gramEnd"/>
      <w:r>
        <w:rPr>
          <w:color w:val="FF0000"/>
          <w:sz w:val="32"/>
          <w:szCs w:val="32"/>
          <w:lang w:val="en-US"/>
        </w:rPr>
        <w:t xml:space="preserve"> </w:t>
      </w:r>
    </w:p>
    <w:p w14:paraId="6BFD8213" w14:textId="1B473098" w:rsidR="0030023A" w:rsidRDefault="0030023A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0A8944DB" wp14:editId="7042C855">
            <wp:extent cx="5731510" cy="1619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32"/>
          <w:szCs w:val="32"/>
          <w:lang w:val="en-US"/>
        </w:rPr>
        <w:t xml:space="preserve"> </w:t>
      </w:r>
    </w:p>
    <w:p w14:paraId="4E260ED3" w14:textId="59301FA9" w:rsidR="0030023A" w:rsidRDefault="0030023A">
      <w:pPr>
        <w:rPr>
          <w:color w:val="FF0000"/>
          <w:sz w:val="32"/>
          <w:szCs w:val="32"/>
          <w:lang w:val="en-US"/>
        </w:rPr>
      </w:pPr>
    </w:p>
    <w:p w14:paraId="263B7927" w14:textId="52A39014" w:rsidR="0030023A" w:rsidRDefault="0030023A">
      <w:pPr>
        <w:rPr>
          <w:color w:val="FF0000"/>
          <w:sz w:val="32"/>
          <w:szCs w:val="32"/>
          <w:lang w:val="en-US"/>
        </w:rPr>
      </w:pPr>
    </w:p>
    <w:p w14:paraId="67DB30F8" w14:textId="1520066C" w:rsidR="0030023A" w:rsidRDefault="0030023A">
      <w:pPr>
        <w:rPr>
          <w:color w:val="FF0000"/>
          <w:sz w:val="32"/>
          <w:szCs w:val="32"/>
          <w:lang w:val="en-US"/>
        </w:rPr>
      </w:pPr>
    </w:p>
    <w:p w14:paraId="08A3107D" w14:textId="36DF77D8" w:rsidR="0030023A" w:rsidRDefault="0030023A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                                        QUESTION - 2</w:t>
      </w:r>
    </w:p>
    <w:p w14:paraId="46635914" w14:textId="7D3D33AF" w:rsidR="0030023A" w:rsidRDefault="0030023A" w:rsidP="003002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com.amritalab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question2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Long </w:t>
      </w:r>
      <w:proofErr w:type="spellStart"/>
      <w:r>
        <w:rPr>
          <w:color w:val="A9B7C6"/>
        </w:rPr>
        <w:t>custID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"Please enter your </w:t>
      </w:r>
      <w:proofErr w:type="spellStart"/>
      <w:r>
        <w:rPr>
          <w:color w:val="6A8759"/>
        </w:rPr>
        <w:t>Customer_Id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custID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input.nextLong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 xml:space="preserve"> Please enter your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name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r>
        <w:rPr>
          <w:color w:val="A9B7C6"/>
        </w:rPr>
        <w:t>units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 please enter no of units of usage 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units = </w:t>
      </w:r>
      <w:proofErr w:type="spellStart"/>
      <w:r>
        <w:rPr>
          <w:color w:val="A9B7C6"/>
        </w:rPr>
        <w:t>input.nextFloat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rate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(units &lt;= </w:t>
      </w:r>
      <w:r>
        <w:rPr>
          <w:color w:val="6897BB"/>
        </w:rPr>
        <w:t>199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rate = (units * </w:t>
      </w:r>
      <w:r>
        <w:rPr>
          <w:color w:val="6897BB"/>
        </w:rPr>
        <w:t>1.20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(units &gt;= </w:t>
      </w:r>
      <w:r>
        <w:rPr>
          <w:color w:val="6897BB"/>
        </w:rPr>
        <w:t xml:space="preserve">200 </w:t>
      </w:r>
      <w:r>
        <w:rPr>
          <w:color w:val="A9B7C6"/>
        </w:rPr>
        <w:t xml:space="preserve">&amp;&amp; units &lt;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rate = (units * </w:t>
      </w:r>
      <w:r>
        <w:rPr>
          <w:color w:val="6897BB"/>
        </w:rPr>
        <w:t>1.50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(units &gt;= </w:t>
      </w:r>
      <w:r>
        <w:rPr>
          <w:color w:val="6897BB"/>
        </w:rPr>
        <w:t xml:space="preserve">400 </w:t>
      </w:r>
      <w:r>
        <w:rPr>
          <w:color w:val="A9B7C6"/>
        </w:rPr>
        <w:t xml:space="preserve">&amp;&amp; units &lt; </w:t>
      </w:r>
      <w:r>
        <w:rPr>
          <w:color w:val="6897BB"/>
        </w:rPr>
        <w:t>600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rate = (units * </w:t>
      </w:r>
      <w:r>
        <w:rPr>
          <w:color w:val="6897BB"/>
        </w:rPr>
        <w:t>1.80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(units &gt; </w:t>
      </w:r>
      <w:r>
        <w:rPr>
          <w:color w:val="6897BB"/>
        </w:rPr>
        <w:t>600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rate = (units 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surcharge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(rate &gt; 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surcharge = (rate * </w:t>
      </w:r>
      <w:r>
        <w:rPr>
          <w:color w:val="6897BB"/>
        </w:rPr>
        <w:t>0.15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rate = rate + surcharge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CustomerID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>+</w:t>
      </w:r>
      <w:proofErr w:type="spellStart"/>
      <w:r>
        <w:rPr>
          <w:color w:val="A9B7C6"/>
        </w:rPr>
        <w:t>custID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CustomerName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+name)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"Units consumed : " </w:t>
      </w:r>
      <w:r>
        <w:rPr>
          <w:color w:val="A9B7C6"/>
        </w:rPr>
        <w:t>+ units)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"Amount charged : " </w:t>
      </w:r>
      <w:r>
        <w:rPr>
          <w:color w:val="A9B7C6"/>
        </w:rPr>
        <w:t>+ rate)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"surcharge amount : " </w:t>
      </w:r>
      <w:r>
        <w:rPr>
          <w:color w:val="A9B7C6"/>
        </w:rPr>
        <w:t>+surcharge)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B06412A" w14:textId="77777777" w:rsidR="0030023A" w:rsidRDefault="0030023A">
      <w:pPr>
        <w:rPr>
          <w:color w:val="FF0000"/>
          <w:sz w:val="32"/>
          <w:szCs w:val="32"/>
          <w:lang w:val="en-US"/>
        </w:rPr>
      </w:pPr>
    </w:p>
    <w:p w14:paraId="1863A31C" w14:textId="77777777" w:rsidR="0030023A" w:rsidRDefault="0030023A">
      <w:pPr>
        <w:rPr>
          <w:color w:val="FF0000"/>
          <w:sz w:val="32"/>
          <w:szCs w:val="32"/>
          <w:lang w:val="en-US"/>
        </w:rPr>
      </w:pPr>
    </w:p>
    <w:p w14:paraId="4534D9D7" w14:textId="77777777" w:rsidR="0030023A" w:rsidRDefault="0030023A">
      <w:pPr>
        <w:rPr>
          <w:color w:val="FF0000"/>
          <w:sz w:val="32"/>
          <w:szCs w:val="32"/>
          <w:lang w:val="en-US"/>
        </w:rPr>
      </w:pPr>
    </w:p>
    <w:p w14:paraId="589CB395" w14:textId="41751F0C" w:rsidR="0030023A" w:rsidRDefault="0030023A">
      <w:pPr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lastRenderedPageBreak/>
        <w:t>OUTPUT :</w:t>
      </w:r>
      <w:proofErr w:type="gramEnd"/>
      <w:r>
        <w:rPr>
          <w:color w:val="FF0000"/>
          <w:sz w:val="32"/>
          <w:szCs w:val="32"/>
          <w:lang w:val="en-US"/>
        </w:rPr>
        <w:t xml:space="preserve"> </w:t>
      </w:r>
    </w:p>
    <w:p w14:paraId="2895A493" w14:textId="324ACBE0" w:rsidR="0030023A" w:rsidRPr="0030023A" w:rsidRDefault="0030023A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</w:t>
      </w: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7A7C2E68" wp14:editId="5B1C3AB8">
            <wp:extent cx="5731510" cy="1631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23A" w:rsidRPr="0030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3A"/>
    <w:rsid w:val="0030023A"/>
    <w:rsid w:val="00FB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D3E5"/>
  <w15:chartTrackingRefBased/>
  <w15:docId w15:val="{BC844A38-A82D-4C07-82D9-8B1B3DFA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2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Kalavalapalli Venkata Sridhar Sai - [CB.EN.U4CSE19063]</dc:creator>
  <cp:keywords/>
  <dc:description/>
  <cp:lastModifiedBy>Kalavalapalli Venkata Sridhar Sai - [CB.EN.U4CSE19063]</cp:lastModifiedBy>
  <cp:revision>1</cp:revision>
  <dcterms:created xsi:type="dcterms:W3CDTF">2020-08-29T11:13:00Z</dcterms:created>
  <dcterms:modified xsi:type="dcterms:W3CDTF">2020-08-29T11:22:00Z</dcterms:modified>
</cp:coreProperties>
</file>