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698D" w14:textId="77777777" w:rsidR="00BE0E53" w:rsidRDefault="00BE0E53" w:rsidP="00BE0E53">
      <w:r>
        <w:t>Heart Attack Analysis</w:t>
      </w:r>
    </w:p>
    <w:p w14:paraId="6E453C3B" w14:textId="77777777" w:rsidR="00BE0E53" w:rsidRDefault="00BE0E53" w:rsidP="00BE0E53">
      <w:r>
        <w:t>Introduction</w:t>
      </w:r>
    </w:p>
    <w:p w14:paraId="7124A6EE" w14:textId="77777777" w:rsidR="00BE0E53" w:rsidRDefault="00BE0E53" w:rsidP="00BE0E53">
      <w:r>
        <w:t xml:space="preserve"> A heart attack occurs when an artery supplying your heart with blood and oxygen becomes blocked. A blood clot can form and block your arteries, causing a heart attack. This Heart Attack Analysis helps to understand the chance of attack occurrence in persons based on varied health conditions.</w:t>
      </w:r>
    </w:p>
    <w:p w14:paraId="3D7EDCE5" w14:textId="77777777" w:rsidR="00BE0E53" w:rsidRDefault="00BE0E53" w:rsidP="00BE0E53"/>
    <w:p w14:paraId="0DB642DD" w14:textId="52345A73" w:rsidR="00BE0E53" w:rsidRDefault="00BE0E53" w:rsidP="00BE0E53">
      <w:r>
        <w:t>Dataset</w:t>
      </w:r>
    </w:p>
    <w:p w14:paraId="242FD0DC" w14:textId="77777777" w:rsidR="00BE0E53" w:rsidRDefault="00BE0E53" w:rsidP="00BE0E53">
      <w:r>
        <w:t xml:space="preserve">The dataset is Heart_Attack_Analysis_Data.csv. It has been uploaded to canvas. </w:t>
      </w:r>
    </w:p>
    <w:p w14:paraId="596C40B7" w14:textId="77777777" w:rsidR="00BE0E53" w:rsidRDefault="00BE0E53" w:rsidP="00BE0E53">
      <w:r>
        <w:t xml:space="preserve">This dataset contains data about some hundreds of patients mentioning Age, Sex, Exercise Include </w:t>
      </w:r>
      <w:proofErr w:type="spellStart"/>
      <w:proofErr w:type="gramStart"/>
      <w:r>
        <w:t>Angia</w:t>
      </w:r>
      <w:proofErr w:type="spellEnd"/>
      <w:r>
        <w:t>(</w:t>
      </w:r>
      <w:proofErr w:type="gramEnd"/>
      <w:r>
        <w:t>1=YES, 0=NO), Chest Pain Type(Value 1: typical angina, Value2: atypical angina, Value 3: non-anginal pain, Value 4: asymptomatic), ECG Results, Blood Pressure, Cholesterol, Blood Sugar, Family History (Number of persons affected in the family), Maximum Heart Rate, Target -0=LESS CHANCE , 1= MORE CHANCE</w:t>
      </w:r>
    </w:p>
    <w:p w14:paraId="12BE66E1" w14:textId="77777777" w:rsidR="00BE0E53" w:rsidRDefault="00BE0E53" w:rsidP="00BE0E53"/>
    <w:p w14:paraId="74D8DD74" w14:textId="77777777" w:rsidR="00BE0E53" w:rsidRDefault="00BE0E53" w:rsidP="00BE0E53">
      <w:r>
        <w:t xml:space="preserve">Aim of the assignment is to </w:t>
      </w:r>
    </w:p>
    <w:p w14:paraId="3EB4AABE" w14:textId="3C17CEEE" w:rsidR="00BE0E53" w:rsidRDefault="00BE0E53" w:rsidP="00BE0E53">
      <w:pPr>
        <w:numPr>
          <w:ilvl w:val="0"/>
          <w:numId w:val="1"/>
        </w:numPr>
        <w:spacing w:line="256" w:lineRule="auto"/>
        <w:contextualSpacing/>
      </w:pPr>
      <w:r>
        <w:t xml:space="preserve">Building a Predictive Model </w:t>
      </w:r>
      <w:proofErr w:type="gramStart"/>
      <w:r>
        <w:t xml:space="preserve">   (</w:t>
      </w:r>
      <w:proofErr w:type="gramEnd"/>
      <w:r>
        <w:t xml:space="preserve">Which features decide </w:t>
      </w:r>
      <w:r>
        <w:t>heart attack</w:t>
      </w:r>
      <w:r>
        <w:t>?)</w:t>
      </w:r>
    </w:p>
    <w:p w14:paraId="340721C0" w14:textId="77777777" w:rsidR="00BE0E53" w:rsidRDefault="00BE0E53" w:rsidP="00BE0E53">
      <w:pPr>
        <w:numPr>
          <w:ilvl w:val="0"/>
          <w:numId w:val="1"/>
        </w:numPr>
        <w:spacing w:line="256" w:lineRule="auto"/>
        <w:contextualSpacing/>
      </w:pPr>
      <w:r>
        <w:t>Evaluate the model.</w:t>
      </w:r>
    </w:p>
    <w:p w14:paraId="10A69DB7" w14:textId="77777777" w:rsidR="00BE0E53" w:rsidRDefault="00BE0E53" w:rsidP="00BE0E53">
      <w:pPr>
        <w:numPr>
          <w:ilvl w:val="0"/>
          <w:numId w:val="1"/>
        </w:numPr>
        <w:spacing w:line="256" w:lineRule="auto"/>
        <w:contextualSpacing/>
      </w:pPr>
      <w:r>
        <w:t>Refine the model, as appropriate</w:t>
      </w:r>
    </w:p>
    <w:p w14:paraId="4454C57C" w14:textId="77777777" w:rsidR="00BE0E53" w:rsidRDefault="00BE0E53" w:rsidP="00BE0E53"/>
    <w:p w14:paraId="3C0CD81A" w14:textId="77777777" w:rsidR="00BE0E53" w:rsidRDefault="00BE0E53" w:rsidP="00BE0E53">
      <w:r>
        <w:t xml:space="preserve">The students need to </w:t>
      </w:r>
    </w:p>
    <w:p w14:paraId="53CB3629" w14:textId="77777777" w:rsidR="00BE0E53" w:rsidRDefault="00BE0E53" w:rsidP="00BE0E53">
      <w:pPr>
        <w:numPr>
          <w:ilvl w:val="0"/>
          <w:numId w:val="2"/>
        </w:numPr>
        <w:spacing w:after="0" w:line="256" w:lineRule="auto"/>
        <w:contextualSpacing/>
      </w:pPr>
      <w:r>
        <w:t>Select a method for performing the analytic task</w:t>
      </w:r>
    </w:p>
    <w:p w14:paraId="35E99F22" w14:textId="77777777" w:rsidR="00BE0E53" w:rsidRDefault="00BE0E53" w:rsidP="00BE0E53">
      <w:pPr>
        <w:numPr>
          <w:ilvl w:val="0"/>
          <w:numId w:val="2"/>
        </w:numPr>
        <w:spacing w:after="0" w:line="256" w:lineRule="auto"/>
        <w:contextualSpacing/>
      </w:pPr>
      <w:proofErr w:type="spellStart"/>
      <w:r>
        <w:t>Preprocess</w:t>
      </w:r>
      <w:proofErr w:type="spellEnd"/>
      <w:r>
        <w:t xml:space="preserve"> the data to enhance quality</w:t>
      </w:r>
    </w:p>
    <w:p w14:paraId="5E8AA5D4" w14:textId="77777777" w:rsidR="00BE0E53" w:rsidRDefault="00BE0E53" w:rsidP="00BE0E53">
      <w:pPr>
        <w:numPr>
          <w:ilvl w:val="0"/>
          <w:numId w:val="2"/>
        </w:numPr>
        <w:spacing w:after="0" w:line="256" w:lineRule="auto"/>
        <w:contextualSpacing/>
      </w:pPr>
      <w:r>
        <w:t>Carry out descriptive summarization of data and make observations</w:t>
      </w:r>
    </w:p>
    <w:p w14:paraId="0808A4FD" w14:textId="77777777" w:rsidR="00BE0E53" w:rsidRDefault="00BE0E53" w:rsidP="00BE0E53">
      <w:pPr>
        <w:numPr>
          <w:ilvl w:val="0"/>
          <w:numId w:val="2"/>
        </w:numPr>
        <w:spacing w:after="0" w:line="256" w:lineRule="auto"/>
        <w:contextualSpacing/>
      </w:pPr>
      <w:r>
        <w:t xml:space="preserve">Identify relevant, irrelevant attributes for building model. </w:t>
      </w:r>
    </w:p>
    <w:p w14:paraId="4EAE31C3" w14:textId="77777777" w:rsidR="00BE0E53" w:rsidRDefault="00BE0E53" w:rsidP="00BE0E53">
      <w:pPr>
        <w:numPr>
          <w:ilvl w:val="0"/>
          <w:numId w:val="2"/>
        </w:numPr>
        <w:spacing w:after="0" w:line="256" w:lineRule="auto"/>
        <w:contextualSpacing/>
      </w:pPr>
      <w:r>
        <w:t>Perform appropriate data transformations with justifications</w:t>
      </w:r>
    </w:p>
    <w:p w14:paraId="0BB7D3FE" w14:textId="77777777" w:rsidR="00BE0E53" w:rsidRDefault="00BE0E53" w:rsidP="00BE0E53">
      <w:pPr>
        <w:numPr>
          <w:ilvl w:val="0"/>
          <w:numId w:val="2"/>
        </w:numPr>
        <w:spacing w:after="0" w:line="256" w:lineRule="auto"/>
        <w:contextualSpacing/>
      </w:pPr>
      <w:r>
        <w:t>Generate new features if needed</w:t>
      </w:r>
    </w:p>
    <w:p w14:paraId="264C7C0F" w14:textId="77777777" w:rsidR="00BE0E53" w:rsidRDefault="00BE0E53" w:rsidP="00BE0E53">
      <w:pPr>
        <w:numPr>
          <w:ilvl w:val="0"/>
          <w:numId w:val="2"/>
        </w:numPr>
        <w:spacing w:after="0" w:line="256" w:lineRule="auto"/>
        <w:contextualSpacing/>
      </w:pPr>
      <w:r>
        <w:t>Carry out the chosen analytic task. Show results including intermediate results, as needed</w:t>
      </w:r>
    </w:p>
    <w:p w14:paraId="5F401B8C" w14:textId="77777777" w:rsidR="00BE0E53" w:rsidRDefault="00BE0E53" w:rsidP="00BE0E53">
      <w:pPr>
        <w:numPr>
          <w:ilvl w:val="0"/>
          <w:numId w:val="2"/>
        </w:numPr>
        <w:spacing w:after="0" w:line="256" w:lineRule="auto"/>
        <w:contextualSpacing/>
      </w:pPr>
      <w:r>
        <w:t>Evaluate the solutions</w:t>
      </w:r>
    </w:p>
    <w:p w14:paraId="396DAA5E" w14:textId="77777777" w:rsidR="00BE0E53" w:rsidRDefault="00BE0E53" w:rsidP="00BE0E53">
      <w:pPr>
        <w:numPr>
          <w:ilvl w:val="0"/>
          <w:numId w:val="2"/>
        </w:numPr>
        <w:spacing w:after="0" w:line="256" w:lineRule="auto"/>
        <w:contextualSpacing/>
      </w:pPr>
      <w:r>
        <w:t>Look for refinement opportunities</w:t>
      </w:r>
    </w:p>
    <w:p w14:paraId="3F2DB031" w14:textId="77777777" w:rsidR="00BE0E53" w:rsidRDefault="00BE0E53" w:rsidP="00BE0E53"/>
    <w:p w14:paraId="56CD0BAF" w14:textId="77777777" w:rsidR="00BE0E53" w:rsidRDefault="00BE0E53" w:rsidP="00BE0E53">
      <w:pPr>
        <w:jc w:val="both"/>
      </w:pPr>
      <w:r>
        <w:t>Following are some points for you to take note of, while doing the assignment:</w:t>
      </w:r>
    </w:p>
    <w:p w14:paraId="13462825" w14:textId="77777777" w:rsidR="00BE0E53" w:rsidRDefault="00BE0E53" w:rsidP="00BE0E53">
      <w:pPr>
        <w:pStyle w:val="ListParagraph"/>
        <w:numPr>
          <w:ilvl w:val="0"/>
          <w:numId w:val="3"/>
        </w:numPr>
        <w:jc w:val="both"/>
      </w:pPr>
      <w:r>
        <w:t xml:space="preserve">Prepare a Report that will supplement the submitted codebase.  </w:t>
      </w:r>
    </w:p>
    <w:p w14:paraId="057ED8AE" w14:textId="77777777" w:rsidR="00BE0E53" w:rsidRDefault="00BE0E53" w:rsidP="00BE0E53">
      <w:pPr>
        <w:pStyle w:val="ListParagraph"/>
        <w:numPr>
          <w:ilvl w:val="0"/>
          <w:numId w:val="3"/>
        </w:numPr>
        <w:jc w:val="both"/>
      </w:pPr>
      <w:r>
        <w:t>State all your assumptions clearly</w:t>
      </w:r>
    </w:p>
    <w:p w14:paraId="6E4B3864" w14:textId="77777777" w:rsidR="00BE0E53" w:rsidRDefault="00BE0E53" w:rsidP="00BE0E53">
      <w:pPr>
        <w:pStyle w:val="ListParagraph"/>
        <w:numPr>
          <w:ilvl w:val="0"/>
          <w:numId w:val="3"/>
        </w:numPr>
        <w:jc w:val="both"/>
      </w:pPr>
      <w:r>
        <w:t>List all intermediate steps and learnings</w:t>
      </w:r>
    </w:p>
    <w:p w14:paraId="56BF4279" w14:textId="77777777" w:rsidR="00BE0E53" w:rsidRDefault="00BE0E53" w:rsidP="00BE0E53">
      <w:pPr>
        <w:pStyle w:val="ListParagraph"/>
        <w:numPr>
          <w:ilvl w:val="0"/>
          <w:numId w:val="3"/>
        </w:numPr>
        <w:jc w:val="both"/>
      </w:pPr>
      <w:r>
        <w:t>Make the report structured and readable.</w:t>
      </w:r>
    </w:p>
    <w:p w14:paraId="0265F666" w14:textId="77777777" w:rsidR="00BE0E53" w:rsidRDefault="00BE0E53" w:rsidP="00BE0E53"/>
    <w:p w14:paraId="3029521F" w14:textId="77777777" w:rsidR="0093693A" w:rsidRDefault="00BE0E53" w:rsidP="00BE0E53"/>
    <w:sectPr w:rsidR="00936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23B50"/>
    <w:multiLevelType w:val="hybridMultilevel"/>
    <w:tmpl w:val="32427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50AE0"/>
    <w:multiLevelType w:val="hybridMultilevel"/>
    <w:tmpl w:val="B25A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B6B05"/>
    <w:multiLevelType w:val="hybridMultilevel"/>
    <w:tmpl w:val="C74E8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53"/>
    <w:rsid w:val="00912840"/>
    <w:rsid w:val="00BE0E53"/>
    <w:rsid w:val="00C8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F7AB"/>
  <w15:chartTrackingRefBased/>
  <w15:docId w15:val="{9D759ECA-D380-47F7-84A1-2BA63675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E53"/>
    <w:pPr>
      <w:spacing w:line="254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V Rao</dc:creator>
  <cp:keywords/>
  <dc:description/>
  <cp:lastModifiedBy>T V Rao</cp:lastModifiedBy>
  <cp:revision>1</cp:revision>
  <dcterms:created xsi:type="dcterms:W3CDTF">2021-08-20T05:39:00Z</dcterms:created>
  <dcterms:modified xsi:type="dcterms:W3CDTF">2021-08-20T05:43:00Z</dcterms:modified>
</cp:coreProperties>
</file>