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E87722"/>
          <w:sz w:val="18"/>
          <w:szCs w:val="18"/>
        </w:rPr>
        <w:t xml:space="preserve">PROJECT BRIEF  —  WEEK 1  |  PYTHON PHASE</w:t>
      </w:r>
    </w:p>
    <w:p>
      <w:pPr>
        <w:shd w:fill="1B3A6B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ZipMart Sales Intelligence Pipeline</w:t>
      </w:r>
    </w:p>
    <w:p>
      <w:pPr>
        <w:shd w:fill="1B3A6B" w:val="clear"/>
        <w:spacing w:before="0" w:after="200"/>
        <w:jc w:val="center"/>
      </w:pPr>
      <w:r>
        <w:rPr>
          <w:rFonts w:ascii="Arial" w:cs="Arial" w:eastAsia="Arial" w:hAnsi="Arial"/>
          <w:i/>
          <w:iCs/>
          <w:color w:val="D5E4F7"/>
          <w:sz w:val="22"/>
          <w:szCs w:val="22"/>
        </w:rPr>
        <w:t xml:space="preserve">Building an automated weekly sales report pipeline for a fast-growing e-commerce company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Engineering Internship — Python Phase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 of 12  (Python Phase — Week 1 of 3)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  |  Foundation Level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Week  |  Each intern presents their pipeline to the team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3.x, Pandas, VS Code or PyCharm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7722" w:sz="4"/>
        </w:pBdr>
        <w:shd w:fill="1B3A6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Business Scenario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ZipMart is a fast-growing online grocery and daily essentials platform operating across multiple Indian cities. Every day, thousands of orders are processed through their platform — but their data is a mess.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Their sales transactions are exported daily from the order management system as a CSV file. Their product catalog — containing product names, categories, and prices — is maintained separately as a JSON file by the inventory team. These two files have never been combined in any automated way.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Right now, a junior analyst manually downloads both files every Monday, copy-pastes them into Excel, cleans them by hand, and sends a report to the operations team. It takes 3 hours every single week and is full of errors.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Your Mission: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 ZipMart's raw sales CSV and product catalog 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Clean the data — handle missing values and remove duplicate records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Combine both datasets into one unified sales report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Calculate the total revenue per transaction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 the final clean output as a CSV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Answer 6 key business questions the operations team needs every week</w:t>
      </w:r>
    </w:p>
    <w:p>
      <w:pPr>
        <w:spacing w:before="80" w:after="80"/>
      </w:pPr>
      <w:r>
        <w:t xml:space="preserve"/>
      </w:r>
    </w:p>
    <w:p>
      <w:pPr>
        <w:shd w:fill="D5E4F7" w:val="clear"/>
        <w:spacing w:before="120" w:after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  This is not just a script. </w:t>
      </w:r>
      <w:r>
        <w:rPr>
          <w:rFonts w:ascii="Arial" w:cs="Arial" w:eastAsia="Arial" w:hAnsi="Arial"/>
          <w:i/>
          <w:iCs/>
          <w:color w:val="1B3A6B"/>
          <w:sz w:val="22"/>
          <w:szCs w:val="22"/>
        </w:rPr>
        <w:t xml:space="preserve">What you are building this week is a real ETL pipeline — the same pattern used by data engineers at companies like Swiggy, Zepto, and Amazon. Extract the data. Transform it. Load the output. Remember this flow.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7722" w:sz="4"/>
        </w:pBdr>
        <w:shd w:fill="1B3A6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Data Sources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will receive two files in your project folder: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Source 1 — orders.csv  (Order Management System Export)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Columns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order_id, product_id, customer_id, quantity, order_date, 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Known Issues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rows have missing quantity values. A few rows are duplicated. order_date may have inconsistent formats.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Your Job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this file. Handle the nulls. Remove duplicates. This is your primary transaction table.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Source 2 — products.json  (Inventory Catalog)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Columns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product_id, product_name, category, unit_price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Known Issues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records should be clean. This is your reference lookup table.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Your Job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this file and enrich the orders data by joining on product_id to get product names, categories, and prices.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7722" w:sz="4"/>
        </w:pBdr>
        <w:shd w:fill="1B3A6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Technical Requirements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2"/>
        </w:pBdr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EXTRACT — Read the Raw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 orders.csv into a Pandas DataFrame using pd.read_csv()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 products.json into a Pandas DataFrame using pd.read_json()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loading each file, print the number of rows loaded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Wrap your file reading in a try/except block — if a file is missing, print a clear error message and stop the script gracefully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2"/>
        </w:pBdr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TRANSFORM — Clean and Combine the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Drop any rows where order_id is null — these records cannot be tracked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Fill missing quantity values with 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 any duplicate rows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Merge the orders DataFrame and products DataFrame on product_id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new calculated column:  total_revenue = quantity  x  unit_price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87722" w:sz="2"/>
        </w:pBdr>
        <w:spacing w:before="240" w:after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LOAD — Save the Output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 the final cleaned and merged DataFrame to an output folder as orders_report.csv using .to_csv()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Print a clear confirmation message when the file has been saved successfully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7722" w:sz="4"/>
        </w:pBdr>
        <w:shd w:fill="1B3A6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Business Insights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saving the output file, your script must print the answers to all 6 questions below. Every answer must be computed using Pandas — never hardcoded. The operations team will verify these numbers against their own records during your presentation.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total revenue generated across all orders this period?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Hint: Use .sum() on the total_revenue column.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Which product category contributed the highest total revenue?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Hint: Use .groupby('category')['total_revenue'].sum() and find the top entry.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Which product was ordered the most by total quantity sold?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Hint: Use .groupby('product_name')['quantity'].sum().idxmax()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Which city placed the highest number of orders?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Hint: Use .groupby('city')['order_id'].count().idxmax()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many orders had a quantity of zero after null-filling, and what percentage of total orders is that?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Hint: Filter where quantity == 0, then calculate (count / total_rows) * 100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average order value (average total_revenue per order)?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Hint: Use total_revenue.mean() on the merged DataFrame.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7722" w:sz="4"/>
        </w:pBdr>
        <w:shd w:fill="1B3A6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Engineering Standards  (Week 1 Level)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are the habits you start building this week. They carry forward into every week of this internship and into your career as a data engineer.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Wrap your logic into exactly four functions: </w:t>
      </w:r>
      <w:r>
        <w:rPr>
          <w:rFonts w:ascii="Arial" w:cs="Arial" w:eastAsia="Arial" w:hAnsi="Arial"/>
          <w:sz w:val="22"/>
          <w:szCs w:val="22"/>
        </w:rPr>
        <w:t xml:space="preserve">Modular Code</w:t>
      </w:r>
    </w:p>
    <w:p>
      <w:pPr>
        <w:pStyle w:val="ListParagraph"/>
        <w:numPr>
          <w:ilvl w:val="0"/>
          <w:numId w:val="2"/>
        </w:numPr>
        <w:spacing w:before="40" w:after="40"/>
        <w:ind w:left="1440" w:hanging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extract()       — reads both files and returns DataFrames</w:t>
      </w:r>
    </w:p>
    <w:p>
      <w:pPr>
        <w:pStyle w:val="ListParagraph"/>
        <w:numPr>
          <w:ilvl w:val="0"/>
          <w:numId w:val="2"/>
        </w:numPr>
        <w:spacing w:before="40" w:after="40"/>
        <w:ind w:left="1440" w:hanging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transform()     — cleans, merges, and adds total_revenue</w:t>
      </w:r>
    </w:p>
    <w:p>
      <w:pPr>
        <w:pStyle w:val="ListParagraph"/>
        <w:numPr>
          <w:ilvl w:val="0"/>
          <w:numId w:val="2"/>
        </w:numPr>
        <w:spacing w:before="40" w:after="40"/>
        <w:ind w:left="1440" w:hanging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load()          — saves the output CSV</w:t>
      </w:r>
    </w:p>
    <w:p>
      <w:pPr>
        <w:pStyle w:val="ListParagraph"/>
        <w:numPr>
          <w:ilvl w:val="0"/>
          <w:numId w:val="2"/>
        </w:numPr>
        <w:spacing w:before="40" w:after="40"/>
        <w:ind w:left="1440" w:hanging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main()          — calls all three functions in the correct order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Wrap your file reading in a try/except block. Catch FileNotFoundError specifically. If a file is missing, print a clear message and exit — never let the script crash silently. </w:t>
      </w:r>
      <w:r>
        <w:rPr>
          <w:rFonts w:ascii="Arial" w:cs="Arial" w:eastAsia="Arial" w:hAnsi="Arial"/>
          <w:sz w:val="22"/>
          <w:szCs w:val="22"/>
        </w:rPr>
        <w:t xml:space="preserve">Error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Use print() statements to show pipeline progress at each step. Example: print('Orders loaded: 1,240 rows'). The logging module is introduced in Week 2. </w:t>
      </w:r>
      <w:r>
        <w:rPr>
          <w:rFonts w:ascii="Arial" w:cs="Arial" w:eastAsia="Arial" w:hAnsi="Arial"/>
          <w:sz w:val="22"/>
          <w:szCs w:val="22"/>
        </w:rPr>
        <w:t xml:space="preserve">Progress Logging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All 6 business insight answers must be computed from the data using Pandas. Hardcoded values will be flagged during your presentation. </w:t>
      </w:r>
      <w:r>
        <w:rPr>
          <w:rFonts w:ascii="Arial" w:cs="Arial" w:eastAsia="Arial" w:hAnsi="Arial"/>
          <w:sz w:val="22"/>
          <w:szCs w:val="22"/>
        </w:rPr>
        <w:t xml:space="preserve">No Hardcoded Answers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Use meaningful variable names. Keep your code readable. A teammate who was not in the room should be able to understand your script without asking you any questions. </w:t>
      </w:r>
      <w:r>
        <w:rPr>
          <w:rFonts w:ascii="Arial" w:cs="Arial" w:eastAsia="Arial" w:hAnsi="Arial"/>
          <w:sz w:val="22"/>
          <w:szCs w:val="22"/>
        </w:rPr>
        <w:t xml:space="preserve">Clean Code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7722" w:sz="4"/>
        </w:pBdr>
        <w:shd w:fill="1B3A6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End-of-Week Presentation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At the end of Week 1, every intern will present their pipeline to the full cohort and their assigned mentor. This is not just a code demo — it is your first experience communicating technical work to a non-technical audience, which is one of the most critical skills in data engineering.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Presentation Duration: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15 minutes per intern  (including Q&amp;A)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Cover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Pipeline Walkthrough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5 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your script live. Show the data going in raw and coming out clean. Walk through each step — Extract, Transform, 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Business Insights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5 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all 6 answers to the business questions. Show the printed output on screen. Explain what each number means in real-world terms.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Challenges &amp; Fixes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3 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broke? What confused you? How did you fix it? This is one of the most important parts — mentors want to see your problem-solving process.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Q&amp;A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2 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and peer questions on your code, your decisions, and your understanding of the ETL flow.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Presentation Tips: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not read from your screen — explain what you built and why each step matters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the raw input data first, then show the clean output. Let the transformation speak for itself.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something did not work, explain what you tried and what you learned. That is more impressive than a perfect script you cannot explain.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 ready for the mentor to ask: 'What happens if the CSV file is missing?' — know your error handling.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Practice running your script at least twice before the presentation. A live demo crash wastes everyone's time.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7722" w:sz="4"/>
        </w:pBdr>
        <w:shd w:fill="1B3A6B" w:val="clear"/>
        <w:spacing w:before="32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Evaluation Criteria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 Logic Works Correctly (data is clean, merged, and saved properly)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Functions Used Properly (extract, transform, load, main are all present)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Questions Answered (all 6 answers printed correctly to console)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Cleanliness (readable code, meaningful variable names)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20"/>
                <w:szCs w:val="20"/>
              </w:rPr>
              <w:t xml:space="preserve">15%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hd w:fill="1B3A6B" w:val="clear"/>
        <w:spacing w:before="200" w:after="10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Week 1 is about one thing — building the habit of thinking in pipelines.</w:t>
      </w:r>
    </w:p>
    <w:p>
      <w:pPr>
        <w:shd w:fill="1B3A6B" w:val="clear"/>
        <w:spacing w:before="0" w:after="200"/>
        <w:jc w:val="center"/>
      </w:pPr>
      <w:r>
        <w:rPr>
          <w:rFonts w:ascii="Arial" w:cs="Arial" w:eastAsia="Arial" w:hAnsi="Arial"/>
          <w:i/>
          <w:iCs/>
          <w:color w:val="D5E4F7"/>
          <w:sz w:val="22"/>
          <w:szCs w:val="22"/>
        </w:rPr>
        <w:t xml:space="preserve">Make it work. Make it clean. Make it explainable. Weeks 2 and 3 will build on exactly what you write this week.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Questions? Post in the team Slack channel. Good luck — build it like it is going to production.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Week 1 Python Project Brief  |  ZipMart Sales Intelligence Pipeline  |  STARX TECHNOLOGIES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20"/>
              <w:szCs w:val="20"/>
            </w:rPr>
            <w:t xml:space="preserve">STARX TECHNOLOGIES</w:t>
          </w: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  |  Data Engineering Internship  |  Python Phase — Week 4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E87722"/>
              <w:sz w:val="16"/>
              <w:szCs w:val="16"/>
            </w:rPr>
            <w:t xml:space="preserve">CONFIDENTIAL — INTERN USE ONLY</w:t>
          </w:r>
        </w:p>
      </w:tc>
    </w:tr>
  </w:tbl>
  <w:p>
    <w:pPr>
      <w:pBdr>
        <w:bottom w:val="single" w:color="1B3A6B" w:sz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2026-02-24T05:51:05.539Z</dcterms:created>
  <dcterms:modified xsi:type="dcterms:W3CDTF">2026-02-24T05:51:05.540Z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