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2C" w:rsidRPr="00CD7314" w:rsidRDefault="00CD7314" w:rsidP="006918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32"/>
          <w:szCs w:val="26"/>
          <w:bdr w:val="none" w:sz="0" w:space="0" w:color="auto" w:frame="1"/>
          <w:lang w:eastAsia="en-IN"/>
        </w:rPr>
        <w:t xml:space="preserve">      </w:t>
      </w:r>
      <w:r w:rsidR="0069182C" w:rsidRPr="0069182C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32"/>
          <w:szCs w:val="26"/>
          <w:bdr w:val="none" w:sz="0" w:space="0" w:color="auto" w:frame="1"/>
          <w:lang w:eastAsia="en-IN"/>
        </w:rPr>
        <w:t xml:space="preserve"> </w:t>
      </w: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32"/>
          <w:szCs w:val="26"/>
          <w:u w:val="single"/>
          <w:bdr w:val="none" w:sz="0" w:space="0" w:color="auto" w:frame="1"/>
          <w:lang w:eastAsia="en-IN"/>
        </w:rPr>
        <w:t>DIFFERENCE BETWEEN DOCUMENT AND WINDOW</w:t>
      </w:r>
    </w:p>
    <w:p w:rsidR="0069182C" w:rsidRDefault="0069182C" w:rsidP="006918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69182C" w:rsidRPr="0069182C" w:rsidRDefault="0069182C" w:rsidP="006918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0"/>
        <w:gridCol w:w="3906"/>
      </w:tblGrid>
      <w:tr w:rsidR="0069182C" w:rsidRPr="0069182C" w:rsidTr="006918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9182C" w:rsidRPr="00CD7314" w:rsidRDefault="0069182C" w:rsidP="0069182C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CD7314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4"/>
                <w:u w:val="single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9182C" w:rsidRPr="00CD7314" w:rsidRDefault="0069182C" w:rsidP="0069182C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CD7314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4"/>
                <w:u w:val="single"/>
                <w:bdr w:val="none" w:sz="0" w:space="0" w:color="auto" w:frame="1"/>
                <w:lang w:eastAsia="en-IN"/>
              </w:rPr>
              <w:t>window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window from the window only. i.e. window</w:t>
            </w:r>
            <w:r w:rsidR="000C7D0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.window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document is part of BO</w:t>
            </w:r>
            <w:r w:rsidR="000C7D0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 (browser object model) and DOM</w:t>
            </w: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</w:t>
            </w:r>
            <w:proofErr w:type="spellStart"/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etc</w:t>
            </w:r>
            <w:proofErr w:type="spellEnd"/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can also be accessed by a wi</w:t>
            </w:r>
            <w:r w:rsidR="000C7D0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ndow like this window document </w:t>
            </w: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:rsidR="0069182C" w:rsidRPr="0069182C" w:rsidRDefault="000C7D08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 D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ocument.</w:t>
            </w:r>
            <w:r w:rsid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property</w:t>
            </w:r>
            <w:r w:rsid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name;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:rsidR="0069182C" w:rsidRPr="0069182C" w:rsidRDefault="000C7D08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indow.</w:t>
            </w:r>
            <w:r w:rsid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property</w:t>
            </w:r>
            <w:r w:rsid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name;</w:t>
            </w:r>
          </w:p>
        </w:tc>
      </w:tr>
      <w:tr w:rsidR="0069182C" w:rsidRPr="0069182C" w:rsidTr="006918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:rsidR="0069182C" w:rsidRPr="0069182C" w:rsidRDefault="000C7D08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D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ocument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.title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9182C" w:rsidRPr="0069182C" w:rsidRDefault="0069182C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:rsidR="0069182C" w:rsidRPr="0069182C" w:rsidRDefault="000C7D08" w:rsidP="0069182C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indow.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bookmarkStart w:id="0" w:name="_GoBack"/>
            <w:bookmarkEnd w:id="0"/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inner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="0069182C" w:rsidRPr="0069182C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Height : will return the height of the content area of the browser</w:t>
            </w:r>
          </w:p>
        </w:tc>
      </w:tr>
    </w:tbl>
    <w:p w:rsidR="00A372C7" w:rsidRDefault="00A372C7"/>
    <w:p w:rsidR="00DB6FC8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  <w:lang w:eastAsia="en-IN"/>
        </w:rPr>
      </w:pPr>
    </w:p>
    <w:p w:rsidR="00DB6FC8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  <w:lang w:eastAsia="en-IN"/>
        </w:rPr>
      </w:pPr>
    </w:p>
    <w:p w:rsidR="00DB6FC8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  <w:lang w:eastAsia="en-IN"/>
        </w:rPr>
      </w:pPr>
    </w:p>
    <w:p w:rsidR="00DB6FC8" w:rsidRPr="00CD7314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  <w:t>Properties of document:</w:t>
      </w:r>
    </w:p>
    <w:p w:rsidR="00DB6FC8" w:rsidRPr="00DB6FC8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ctive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currently active elements in the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ody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contents of the body element.</w:t>
      </w:r>
    </w:p>
    <w:p w:rsidR="00DB6FC8" w:rsidRPr="00DB6FC8" w:rsidRDefault="00A316A5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nchors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all &lt;a&gt; elements that have a name attribute.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0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ase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URI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string value that represents the base URI of the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1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ookie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cookie of the current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2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har</w:t>
        </w:r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Set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string, representing the document’s character encoding.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3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efault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View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current Window Object.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4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esign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Mode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set documents as editable or read-only.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5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omain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domain name of the document server.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6" w:history="1">
        <w:proofErr w:type="spellStart"/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octype</w:t>
        </w:r>
        <w:proofErr w:type="spellEnd"/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document’s doc</w:t>
      </w:r>
      <w:r w:rsid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type.</w:t>
      </w:r>
    </w:p>
    <w:p w:rsidR="00DB6FC8" w:rsidRPr="00DB6FC8" w:rsidRDefault="00A316A5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mbeds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collection of all embedded elements.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7" w:history="1"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URL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complete URL of the document.</w:t>
      </w:r>
    </w:p>
    <w:p w:rsidR="00DB6FC8" w:rsidRPr="00DB6FC8" w:rsidRDefault="00A316A5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orms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all the elements of the form.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8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ull</w:t>
        </w:r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Screen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element that is currently present in full-screen mode.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19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itle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title element of the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0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ead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head element of the document.</w:t>
      </w:r>
    </w:p>
    <w:p w:rsidR="00DB6FC8" w:rsidRPr="00DB6FC8" w:rsidRDefault="00A316A5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inks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It returns all &lt;area&gt; and &lt;a&gt; elements that have a </w:t>
      </w:r>
      <w:proofErr w:type="spellStart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href</w:t>
      </w:r>
      <w:proofErr w:type="spellEnd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attribute.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1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ast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Modified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date and time of the current document that was last modified.</w:t>
      </w:r>
    </w:p>
    <w:p w:rsidR="00DB6FC8" w:rsidRPr="00DB6FC8" w:rsidRDefault="00A316A5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mages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collection of &lt;</w:t>
      </w:r>
      <w:proofErr w:type="spellStart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img</w:t>
      </w:r>
      <w:proofErr w:type="spellEnd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&gt; elements in the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2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mplementation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DOM</w:t>
      </w:r>
      <w:r w:rsid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Implementation object associated with the current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3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eady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State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loading status of the current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4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eferrer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URI of the page that is linked to the current page.</w:t>
      </w:r>
    </w:p>
    <w:p w:rsidR="00DB6FC8" w:rsidRPr="00DB6FC8" w:rsidRDefault="00A316A5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cripts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all script elements present in the document.</w:t>
      </w:r>
    </w:p>
    <w:p w:rsidR="00DB6FC8" w:rsidRPr="00DB6FC8" w:rsidRDefault="00393C7D" w:rsidP="00DB6FC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5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trict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Error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Checking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sets or returns whether strict error checking can be enforced on a document or not.</w:t>
      </w:r>
    </w:p>
    <w:p w:rsidR="00DB6FC8" w:rsidRDefault="00DB6FC8"/>
    <w:p w:rsidR="00DB6FC8" w:rsidRPr="00CD7314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E36C0A" w:themeColor="accent6" w:themeShade="BF"/>
          <w:spacing w:val="2"/>
          <w:sz w:val="26"/>
          <w:szCs w:val="26"/>
          <w:u w:val="single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  <w:t>Methods of Document:</w:t>
      </w:r>
    </w:p>
    <w:p w:rsidR="00DB6FC8" w:rsidRPr="00DB6FC8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DB6FC8" w:rsidRPr="00DB6FC8" w:rsidRDefault="00DB6FC8" w:rsidP="00DB6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DB6FC8" w:rsidRPr="00DB6FC8" w:rsidRDefault="00DB6FC8" w:rsidP="00DB6FC8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lists of most commonly used methods are listed below: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6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dd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Event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Listener(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attach an event handler to the specified element.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7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dopt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Node(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adopt a node from another document and it returns a node object, representing the adopted node.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8" w:history="1">
        <w:proofErr w:type="gramStart"/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lose(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close the output stream.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29" w:history="1"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Create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Attribute(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is used to create an attribute node with the specified name and returns the attribute object.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0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reate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Comment(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is used to create a comment node with some text.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1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reate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Document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Fragment(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create the document fragment to change the content of the document.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2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reate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is used to create HTML element 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3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reate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Event(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create a new events object.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4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reate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Text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Node(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It is used to create a </w:t>
      </w:r>
      <w:proofErr w:type="spellStart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textnode</w:t>
      </w:r>
      <w:proofErr w:type="spellEnd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5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xec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Command(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execute a command specified by the user on the editable selected section. It returns a Boolean value.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6" w:history="1">
        <w:proofErr w:type="spellStart"/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ullscreen</w:t>
        </w:r>
        <w:proofErr w:type="spellEnd"/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Enabled(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check whether the document can be viewed in full</w:t>
      </w:r>
      <w:r w:rsid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screen mode or not. It returns a </w:t>
      </w:r>
      <w:proofErr w:type="spellStart"/>
      <w:proofErr w:type="gramStart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boolean</w:t>
      </w:r>
      <w:proofErr w:type="spellEnd"/>
      <w:proofErr w:type="gramEnd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value.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7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Id(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object of the given ID. If no object with that id exists then it returns null.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8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Elements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Class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Name(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an object containing all the elements with the specified class names in the document as objects.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39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Elements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Name(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an object containing all the elements with the specified name in the document as objects.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0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Elements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Tag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Name(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an object containing all the elements with the specified tag names in the document as objects.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1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as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Focus(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It returns a </w:t>
      </w:r>
      <w:proofErr w:type="spellStart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boolean</w:t>
      </w:r>
      <w:proofErr w:type="spellEnd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value that indicates whether the document or element has focus or not.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2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mport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Node(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imports the copy of a node from another document in the current document.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3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ormalize()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flushes out the empty nodes and merges the adjacent text nodes with the first text node and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4" w:history="1"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ormalize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Document(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normalize an HTML document by removing any empty text nodes and joining the adjacent text nodes.</w:t>
      </w:r>
    </w:p>
    <w:p w:rsidR="00DB6FC8" w:rsidRPr="00DB6FC8" w:rsidRDefault="00A316A5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</w:t>
      </w:r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pen(</w:t>
      </w:r>
      <w:proofErr w:type="gramEnd"/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open the output stream to collect the output.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5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Q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uery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Selector(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returns the first element that matches a specified CSS selector(s) in the document.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6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Q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uery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SelectorAll</w:t>
        </w:r>
        <w:proofErr w:type="spell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collection of an element’s child elements that matches a specified CSS selector(s) in the document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7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Re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move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Event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Listener(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removes the event handler from an element that has an attached event.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8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ename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Node(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is used to rename the node.</w:t>
      </w:r>
    </w:p>
    <w:p w:rsidR="00DB6FC8" w:rsidRP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49" w:history="1">
        <w:proofErr w:type="gramStart"/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rite(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It is used to write some content or </w:t>
      </w:r>
      <w:proofErr w:type="spellStart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javascript</w:t>
      </w:r>
      <w:proofErr w:type="spellEnd"/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code in the document.</w:t>
      </w:r>
    </w:p>
    <w:p w:rsidR="00DB6FC8" w:rsidRDefault="00393C7D" w:rsidP="00DB6FC8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0" w:history="1">
        <w:r w:rsidR="00A316A5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</w:t>
        </w:r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rite</w:t>
        </w:r>
        <w:r w:rsid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proofErr w:type="gramStart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ln</w:t>
        </w:r>
        <w:proofErr w:type="spell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="00DB6FC8" w:rsidRPr="00DB6FC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DB6FC8"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write a document with a newline character after each statement.</w:t>
      </w:r>
    </w:p>
    <w:p w:rsidR="00DB6FC8" w:rsidRPr="00DB6FC8" w:rsidRDefault="00DB6FC8" w:rsidP="00DB6FC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DB6FC8" w:rsidRPr="00DB6FC8" w:rsidRDefault="00DB6FC8" w:rsidP="00DB6FC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  <w:lang w:eastAsia="en-IN"/>
        </w:rPr>
        <w:t>Example:</w:t>
      </w:r>
      <w:r w:rsid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  <w:lang w:eastAsia="en-IN"/>
        </w:rPr>
        <w:t xml:space="preserve">      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This </w:t>
      </w:r>
      <w:r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example describes th</w:t>
      </w:r>
      <w:r w:rsidR="00CD731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 implementation of the document o</w:t>
      </w:r>
      <w:r w:rsidRPr="00DB6F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bject.</w:t>
      </w:r>
    </w:p>
    <w:p w:rsidR="00DB6FC8" w:rsidRDefault="00DB6FC8"/>
    <w:p w:rsidR="004D08C6" w:rsidRDefault="004D08C6"/>
    <w:p w:rsidR="004D08C6" w:rsidRPr="004D08C6" w:rsidRDefault="004D08C6" w:rsidP="004D08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  <w:lastRenderedPageBreak/>
        <w:t>Window Object</w:t>
      </w:r>
      <w:r w:rsidRPr="00CD731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  <w:lang w:eastAsia="en-IN"/>
        </w:rPr>
        <w:t>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:rsidR="004D08C6" w:rsidRPr="004D08C6" w:rsidRDefault="004D08C6" w:rsidP="004D08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4D08C6" w:rsidRPr="004D08C6" w:rsidRDefault="004D08C6" w:rsidP="004D08C6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properties of Window objects that are commonly used are listed in the below table:</w:t>
      </w:r>
    </w:p>
    <w:p w:rsidR="004D08C6" w:rsidRPr="00CD7314" w:rsidRDefault="004D08C6" w:rsidP="004D08C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  <w:t>Properties of the window:</w:t>
      </w:r>
    </w:p>
    <w:p w:rsidR="004D08C6" w:rsidRPr="004D08C6" w:rsidRDefault="004D08C6" w:rsidP="00CD7314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1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Closed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holds a Boolean value that represents whether the window is closed or not.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Console: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returns a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reference to the console object 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which provides access to the browser’s debugging console.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Default Status: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is used to define the default message that will be displayed in the status bar when no activity is carried on by the browser.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Controllers: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returns the XUL controller objects for the current Chrome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2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ustom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Elements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reference to the Custom</w:t>
      </w:r>
      <w:r w:rsid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Element</w:t>
      </w:r>
      <w:r w:rsid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Registry object, which can be used to register new custom elements and also get information about already registered custom elements.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3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rypto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browser crypto object.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4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Devi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ce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Pixel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Ratio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the ratio between physical pixels and device-independent pixels in the current display.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5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Document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reference to the document object of that window.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DOM Matrix: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returns a reference to a DOM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Matrix object, which represents 4×4 matrices, suitable for 2D and 3D operations.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6" w:history="1">
        <w:r w:rsidR="001C3511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</w:t>
        </w:r>
        <w:r w:rsidR="001C3511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rames [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]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represents an array that contains all the frames of a given window.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DOM Point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reference to a DOM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Point object, which represents a 2D or 3D point in a coordinate system.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History: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provides information on the URLs visited in the current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7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Length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represents the number of frames in the current window.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 xml:space="preserve">DOM </w:t>
      </w:r>
      <w:r w:rsidR="001C3511"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React</w:t>
      </w: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returns a reference to a DOM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Rect</w:t>
      </w:r>
      <w:proofErr w:type="spellEnd"/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object, which represents a rectangle.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8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ull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Screen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This property indicates whether the window is displayed on full screen or not.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Location: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contains the URL of the current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9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nner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Height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get the height of the content area of the browser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0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nner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Width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get the width of the content area of the browser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1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Name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contains the name of the referenced window.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Window: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returns the current window or frame.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2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Navigator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reference to the navigator object.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3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uter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Height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will get the height of the outside of the browser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4" w:history="1"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uter</w:t>
        </w:r>
        <w:r w:rsid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Width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will get the width of the outside of the browser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5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Status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overrides the default status and places a message in the status bar.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6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Top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returns a reference to the topmost window containing a frame if many windows are opened.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7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Toolbar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will result in the toolbar object, whose visibility can be toggled in the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8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Opener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contains a reference to the window that opened the current window.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9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Parent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refers to the frameset in which the current frame is contained.</w:t>
      </w:r>
    </w:p>
    <w:p w:rsidR="004D08C6" w:rsidRPr="004D08C6" w:rsidRDefault="004D08C6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D08C6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Screen:</w:t>
      </w:r>
      <w:r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refers to the screen object</w:t>
      </w:r>
    </w:p>
    <w:p w:rsidR="004D08C6" w:rsidRPr="004D08C6" w:rsidRDefault="00393C7D" w:rsidP="004D08C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0" w:history="1">
        <w:r w:rsidR="004D08C6" w:rsidRPr="004D08C6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Self</w:t>
        </w:r>
      </w:hyperlink>
      <w:r w:rsidR="004D08C6" w:rsidRPr="004D08C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provides another way to refer to the current window.</w:t>
      </w:r>
    </w:p>
    <w:p w:rsidR="004D08C6" w:rsidRDefault="004D08C6"/>
    <w:p w:rsidR="005C2318" w:rsidRDefault="005C2318"/>
    <w:p w:rsidR="005C2318" w:rsidRPr="00CD7314" w:rsidRDefault="005C2318" w:rsidP="005C23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E36C0A" w:themeColor="accent6" w:themeShade="BF"/>
          <w:spacing w:val="2"/>
          <w:sz w:val="26"/>
          <w:szCs w:val="26"/>
          <w:u w:val="single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u w:val="single"/>
          <w:bdr w:val="none" w:sz="0" w:space="0" w:color="auto" w:frame="1"/>
          <w:lang w:eastAsia="en-IN"/>
        </w:rPr>
        <w:t>Methods of Window:</w:t>
      </w:r>
    </w:p>
    <w:p w:rsidR="005C2318" w:rsidRPr="00CD7314" w:rsidRDefault="00CD7314" w:rsidP="00CD7314">
      <w:pPr>
        <w:shd w:val="clear" w:color="auto" w:fill="FFFFFF"/>
        <w:tabs>
          <w:tab w:val="left" w:pos="915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ab/>
      </w:r>
    </w:p>
    <w:p w:rsidR="005C2318" w:rsidRPr="005C2318" w:rsidRDefault="005C2318" w:rsidP="005C2318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methods of Window objects that are commonly used are listed in the below table: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1" w:history="1">
        <w:r w:rsidR="001C3511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</w:t>
        </w:r>
        <w:r w:rsidR="001C3511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lert (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display an alert box. It displays a specified message along with an OK button and is generally used to make sure that the information comes through the user.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2" w:history="1">
        <w:proofErr w:type="spellStart"/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tob</w:t>
        </w:r>
        <w:proofErr w:type="spell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btoa</w:t>
      </w:r>
      <w:proofErr w:type="spellEnd"/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method.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3" w:history="1"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lur(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remove focus from the current window.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4" w:history="1">
        <w:proofErr w:type="spellStart"/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toa</w:t>
        </w:r>
        <w:proofErr w:type="spell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for encoding a string in base-64 format.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5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lear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Interval(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clears the interval which has been set by the set</w:t>
      </w:r>
      <w:r w:rsidR="00CD731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Interval() function before that.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6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lear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Timeout(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clears the timeout which has been set by the set</w:t>
      </w:r>
      <w:r w:rsidR="00CD731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Timeout()function before that.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7" w:history="1"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lose(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used for closing a certain window or tab of the browser which was previously opened.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8" w:history="1"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onfirm(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used to display a modal dialog with an optional message and two buttons i.e. OK and Cancel. It returns true if the user clicks “</w:t>
      </w:r>
      <w:proofErr w:type="gramStart"/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OK”,</w:t>
      </w:r>
      <w:proofErr w:type="gramEnd"/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false otherwise.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79" w:history="1"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F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ocus(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used to give focus to an element in the current window.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0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G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Computed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Style(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 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used to get all the computed CSS properties and values of the specified element.</w:t>
      </w:r>
    </w:p>
    <w:p w:rsidR="005C2318" w:rsidRPr="005C2318" w:rsidRDefault="00CD7314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G</w:t>
      </w:r>
      <w:r w:rsidR="005C2318" w:rsidRPr="00CD7314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et</w:t>
      </w:r>
      <w:r w:rsidRPr="00CD7314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 xml:space="preserve"> </w:t>
      </w:r>
      <w:r w:rsidR="005C2318" w:rsidRPr="00CD7314">
        <w:rPr>
          <w:rFonts w:ascii="Arial" w:eastAsia="Times New Roman" w:hAnsi="Arial" w:cs="Arial"/>
          <w:b/>
          <w:bCs/>
          <w:color w:val="0000FF"/>
          <w:spacing w:val="2"/>
          <w:sz w:val="26"/>
          <w:szCs w:val="26"/>
          <w:u w:val="single"/>
          <w:bdr w:val="none" w:sz="0" w:space="0" w:color="auto" w:frame="1"/>
          <w:lang w:eastAsia="en-IN"/>
        </w:rPr>
        <w:t>Selection():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It returns a Selection object representing the range of text selected by the user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1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atch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Media(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return a Media</w:t>
      </w:r>
      <w:r w:rsidR="00CD731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Query</w:t>
      </w:r>
      <w:r w:rsidR="00CD731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List object which represents the result of the specified CSS media query string.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2" w:history="1"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pen(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open a new tab or window with the specified URL and name.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3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ove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for moving a window with a specified number of pixels relative to its current coordinates.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4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M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ove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in the window to move the window from the left and top coordinates.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5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P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rompt()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display a dialog with an optional message prompting the user to input some text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6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esize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resize a window by the specified amount.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7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R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esize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resize a window to the specified width and height.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8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croll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By(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scroll the document by the given number of pixels.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89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croll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scroll to a particular set of coordinates in the document.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0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Interval(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 repeats a given function at every given time interval.</w:t>
      </w:r>
    </w:p>
    <w:p w:rsidR="005C2318" w:rsidRP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1" w:history="1"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et</w:t>
        </w:r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Timeout(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executes a function, after waiting a specified number of milliseconds.</w:t>
      </w:r>
    </w:p>
    <w:p w:rsidR="005C2318" w:rsidRDefault="00393C7D" w:rsidP="005C2318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92" w:history="1">
        <w:proofErr w:type="gramStart"/>
        <w:r w:rsidR="00CD7314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S</w:t>
        </w:r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top(</w:t>
        </w:r>
        <w:proofErr w:type="gramEnd"/>
        <w:r w:rsidR="005C2318" w:rsidRPr="005C2318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="005C2318"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It is used to stop the window from loading resources in the current browsing context.</w:t>
      </w:r>
    </w:p>
    <w:p w:rsidR="00CD7314" w:rsidRDefault="00CD7314" w:rsidP="00CD731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CD7314" w:rsidRPr="005C2318" w:rsidRDefault="00CD7314" w:rsidP="00CD731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5C2318" w:rsidRPr="005C2318" w:rsidRDefault="005C2318" w:rsidP="005C23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D7314">
        <w:rPr>
          <w:rFonts w:ascii="Arial" w:eastAsia="Times New Roman" w:hAnsi="Arial" w:cs="Arial"/>
          <w:b/>
          <w:bCs/>
          <w:color w:val="E36C0A" w:themeColor="accent6" w:themeShade="BF"/>
          <w:spacing w:val="2"/>
          <w:sz w:val="26"/>
          <w:szCs w:val="26"/>
          <w:bdr w:val="none" w:sz="0" w:space="0" w:color="auto" w:frame="1"/>
          <w:lang w:eastAsia="en-IN"/>
        </w:rPr>
        <w:t>Example: </w:t>
      </w:r>
      <w:r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example describes t</w:t>
      </w:r>
      <w:r w:rsidR="00CD731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he implementation of the window </w:t>
      </w:r>
      <w:r w:rsidRPr="005C231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object.</w:t>
      </w:r>
    </w:p>
    <w:p w:rsidR="005C2318" w:rsidRDefault="005C2318"/>
    <w:sectPr w:rsidR="005C2318">
      <w:headerReference w:type="even" r:id="rId93"/>
      <w:headerReference w:type="default" r:id="rId94"/>
      <w:footerReference w:type="even" r:id="rId95"/>
      <w:footerReference w:type="default" r:id="rId96"/>
      <w:headerReference w:type="first" r:id="rId97"/>
      <w:footerReference w:type="first" r:id="rId9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7D" w:rsidRDefault="00393C7D" w:rsidP="0069182C">
      <w:pPr>
        <w:spacing w:after="0" w:line="240" w:lineRule="auto"/>
      </w:pPr>
      <w:r>
        <w:separator/>
      </w:r>
    </w:p>
  </w:endnote>
  <w:endnote w:type="continuationSeparator" w:id="0">
    <w:p w:rsidR="00393C7D" w:rsidRDefault="00393C7D" w:rsidP="0069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18" w:rsidRDefault="005C2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18" w:rsidRDefault="005C2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18" w:rsidRDefault="005C2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7D" w:rsidRDefault="00393C7D" w:rsidP="0069182C">
      <w:pPr>
        <w:spacing w:after="0" w:line="240" w:lineRule="auto"/>
      </w:pPr>
      <w:r>
        <w:separator/>
      </w:r>
    </w:p>
  </w:footnote>
  <w:footnote w:type="continuationSeparator" w:id="0">
    <w:p w:rsidR="00393C7D" w:rsidRDefault="00393C7D" w:rsidP="0069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18" w:rsidRDefault="005C2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18" w:rsidRDefault="005C23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318" w:rsidRDefault="005C2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932"/>
    <w:multiLevelType w:val="multilevel"/>
    <w:tmpl w:val="D06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5F2306"/>
    <w:multiLevelType w:val="multilevel"/>
    <w:tmpl w:val="B96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F3159D"/>
    <w:multiLevelType w:val="multilevel"/>
    <w:tmpl w:val="A46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3F33B6"/>
    <w:multiLevelType w:val="multilevel"/>
    <w:tmpl w:val="369E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6E"/>
    <w:rsid w:val="000C7D08"/>
    <w:rsid w:val="001C3511"/>
    <w:rsid w:val="00393C7D"/>
    <w:rsid w:val="004D08C6"/>
    <w:rsid w:val="005C2318"/>
    <w:rsid w:val="0068206E"/>
    <w:rsid w:val="0069182C"/>
    <w:rsid w:val="00784567"/>
    <w:rsid w:val="00A316A5"/>
    <w:rsid w:val="00A372C7"/>
    <w:rsid w:val="00CD7314"/>
    <w:rsid w:val="00DB6FC8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1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18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9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8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2C"/>
  </w:style>
  <w:style w:type="paragraph" w:styleId="Footer">
    <w:name w:val="footer"/>
    <w:basedOn w:val="Normal"/>
    <w:link w:val="FooterChar"/>
    <w:uiPriority w:val="99"/>
    <w:unhideWhenUsed/>
    <w:rsid w:val="0069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C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1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18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9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8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2C"/>
  </w:style>
  <w:style w:type="paragraph" w:styleId="Footer">
    <w:name w:val="footer"/>
    <w:basedOn w:val="Normal"/>
    <w:link w:val="FooterChar"/>
    <w:uiPriority w:val="99"/>
    <w:unhideWhenUsed/>
    <w:rsid w:val="0069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html-dom-addeventlistener-method/" TargetMode="External"/><Relationship Id="rId21" Type="http://schemas.openxmlformats.org/officeDocument/2006/relationships/hyperlink" Target="https://www.geeksforgeeks.org/html-dom-lastmodified-property/" TargetMode="External"/><Relationship Id="rId34" Type="http://schemas.openxmlformats.org/officeDocument/2006/relationships/hyperlink" Target="https://www.geeksforgeeks.org/html-dom-createtextnode-method/" TargetMode="External"/><Relationship Id="rId42" Type="http://schemas.openxmlformats.org/officeDocument/2006/relationships/hyperlink" Target="https://www.geeksforgeeks.org/html-dom-importnode-method/" TargetMode="External"/><Relationship Id="rId47" Type="http://schemas.openxmlformats.org/officeDocument/2006/relationships/hyperlink" Target="https://www.geeksforgeeks.org/html-dom-removeeventlistener-method/" TargetMode="External"/><Relationship Id="rId50" Type="http://schemas.openxmlformats.org/officeDocument/2006/relationships/hyperlink" Target="https://www.geeksforgeeks.org/html-dom-writeln-method/" TargetMode="External"/><Relationship Id="rId55" Type="http://schemas.openxmlformats.org/officeDocument/2006/relationships/hyperlink" Target="https://www.geeksforgeeks.org/html-dom-window-document-property/" TargetMode="External"/><Relationship Id="rId63" Type="http://schemas.openxmlformats.org/officeDocument/2006/relationships/hyperlink" Target="https://www.geeksforgeeks.org/html-window-outerheight-property/" TargetMode="External"/><Relationship Id="rId68" Type="http://schemas.openxmlformats.org/officeDocument/2006/relationships/hyperlink" Target="https://www.geeksforgeeks.org/html-dom-window-opener-properties/" TargetMode="External"/><Relationship Id="rId76" Type="http://schemas.openxmlformats.org/officeDocument/2006/relationships/hyperlink" Target="https://www.geeksforgeeks.org/javascript-cleartimeout-clearinterval-method/" TargetMode="External"/><Relationship Id="rId84" Type="http://schemas.openxmlformats.org/officeDocument/2006/relationships/hyperlink" Target="https://www.geeksforgeeks.org/html-window-moveto-method/" TargetMode="External"/><Relationship Id="rId89" Type="http://schemas.openxmlformats.org/officeDocument/2006/relationships/hyperlink" Target="https://www.geeksforgeeks.org/javascript-window-scrollto-method/" TargetMode="External"/><Relationship Id="rId97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hyperlink" Target="https://www.geeksforgeeks.org/html-window-alert-method/" TargetMode="External"/><Relationship Id="rId92" Type="http://schemas.openxmlformats.org/officeDocument/2006/relationships/hyperlink" Target="https://www.geeksforgeeks.org/html-dom-window-stop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doctype-property/" TargetMode="External"/><Relationship Id="rId29" Type="http://schemas.openxmlformats.org/officeDocument/2006/relationships/hyperlink" Target="https://www.geeksforgeeks.org/html-dom-createattribute-method/" TargetMode="External"/><Relationship Id="rId11" Type="http://schemas.openxmlformats.org/officeDocument/2006/relationships/hyperlink" Target="https://www.geeksforgeeks.org/html-dom-cookie-property/" TargetMode="External"/><Relationship Id="rId24" Type="http://schemas.openxmlformats.org/officeDocument/2006/relationships/hyperlink" Target="https://www.geeksforgeeks.org/html-dom-referrer-property/" TargetMode="External"/><Relationship Id="rId32" Type="http://schemas.openxmlformats.org/officeDocument/2006/relationships/hyperlink" Target="https://www.geeksforgeeks.org/html-dom-createelement-method/" TargetMode="External"/><Relationship Id="rId37" Type="http://schemas.openxmlformats.org/officeDocument/2006/relationships/hyperlink" Target="https://www.geeksforgeeks.org/html-dom-getelementbyid-method/" TargetMode="External"/><Relationship Id="rId40" Type="http://schemas.openxmlformats.org/officeDocument/2006/relationships/hyperlink" Target="https://www.geeksforgeeks.org/html-dom-getelementsbytagname-method/" TargetMode="External"/><Relationship Id="rId45" Type="http://schemas.openxmlformats.org/officeDocument/2006/relationships/hyperlink" Target="https://www.geeksforgeeks.org/html-dom-queryselector-method/" TargetMode="External"/><Relationship Id="rId53" Type="http://schemas.openxmlformats.org/officeDocument/2006/relationships/hyperlink" Target="https://www.geeksforgeeks.org/html-dom-window-crypto-property/" TargetMode="External"/><Relationship Id="rId58" Type="http://schemas.openxmlformats.org/officeDocument/2006/relationships/hyperlink" Target="https://www.geeksforgeeks.org/web-window-api-dom-window-fullscreen-property/" TargetMode="External"/><Relationship Id="rId66" Type="http://schemas.openxmlformats.org/officeDocument/2006/relationships/hyperlink" Target="https://www.geeksforgeeks.org/html-window-top-property/" TargetMode="External"/><Relationship Id="rId74" Type="http://schemas.openxmlformats.org/officeDocument/2006/relationships/hyperlink" Target="https://www.geeksforgeeks.org/html-dom-window-btoa-method/" TargetMode="External"/><Relationship Id="rId79" Type="http://schemas.openxmlformats.org/officeDocument/2006/relationships/hyperlink" Target="https://www.geeksforgeeks.org/javascript-window-blur-and-window-focus-method/" TargetMode="External"/><Relationship Id="rId87" Type="http://schemas.openxmlformats.org/officeDocument/2006/relationships/hyperlink" Target="https://www.geeksforgeeks.org/html-window-resizeto-metho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eeksforgeeks.org/html-window-name-property/" TargetMode="External"/><Relationship Id="rId82" Type="http://schemas.openxmlformats.org/officeDocument/2006/relationships/hyperlink" Target="https://www.geeksforgeeks.org/javascript-window-open-method/" TargetMode="External"/><Relationship Id="rId90" Type="http://schemas.openxmlformats.org/officeDocument/2006/relationships/hyperlink" Target="https://www.geeksforgeeks.org/java-script-settimeout-setinterval-method/" TargetMode="External"/><Relationship Id="rId95" Type="http://schemas.openxmlformats.org/officeDocument/2006/relationships/footer" Target="footer1.xml"/><Relationship Id="rId19" Type="http://schemas.openxmlformats.org/officeDocument/2006/relationships/hyperlink" Target="https://www.geeksforgeeks.org/html-dom-title-property/" TargetMode="External"/><Relationship Id="rId14" Type="http://schemas.openxmlformats.org/officeDocument/2006/relationships/hyperlink" Target="https://www.geeksforgeeks.org/html-dom-designmode-property/" TargetMode="External"/><Relationship Id="rId22" Type="http://schemas.openxmlformats.org/officeDocument/2006/relationships/hyperlink" Target="https://www.geeksforgeeks.org/html-dom-implementation-property/" TargetMode="External"/><Relationship Id="rId27" Type="http://schemas.openxmlformats.org/officeDocument/2006/relationships/hyperlink" Target="https://www.geeksforgeeks.org/html-dom-adoptnode-method/" TargetMode="External"/><Relationship Id="rId30" Type="http://schemas.openxmlformats.org/officeDocument/2006/relationships/hyperlink" Target="https://www.geeksforgeeks.org/html-dom-createcomment-method/" TargetMode="External"/><Relationship Id="rId35" Type="http://schemas.openxmlformats.org/officeDocument/2006/relationships/hyperlink" Target="https://www.geeksforgeeks.org/html-dom-execcommand-method/" TargetMode="External"/><Relationship Id="rId43" Type="http://schemas.openxmlformats.org/officeDocument/2006/relationships/hyperlink" Target="https://www.geeksforgeeks.org/html-dom-normalize-method/" TargetMode="External"/><Relationship Id="rId48" Type="http://schemas.openxmlformats.org/officeDocument/2006/relationships/hyperlink" Target="https://www.geeksforgeeks.org/html-dom-renamenode-method/" TargetMode="External"/><Relationship Id="rId56" Type="http://schemas.openxmlformats.org/officeDocument/2006/relationships/hyperlink" Target="https://www.geeksforgeeks.org/html-dom-window-frames-properties/" TargetMode="External"/><Relationship Id="rId64" Type="http://schemas.openxmlformats.org/officeDocument/2006/relationships/hyperlink" Target="https://www.geeksforgeeks.org/html-window-outerwidth-property/" TargetMode="External"/><Relationship Id="rId69" Type="http://schemas.openxmlformats.org/officeDocument/2006/relationships/hyperlink" Target="https://www.geeksforgeeks.org/html-dom-window-parent-property/" TargetMode="External"/><Relationship Id="rId77" Type="http://schemas.openxmlformats.org/officeDocument/2006/relationships/hyperlink" Target="https://www.geeksforgeeks.org/javascript-window-close-method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geeksforgeeks.org/html-dom-activeelement-property/" TargetMode="External"/><Relationship Id="rId51" Type="http://schemas.openxmlformats.org/officeDocument/2006/relationships/hyperlink" Target="https://www.geeksforgeeks.org/javascript-window-close-method/" TargetMode="External"/><Relationship Id="rId72" Type="http://schemas.openxmlformats.org/officeDocument/2006/relationships/hyperlink" Target="https://www.geeksforgeeks.org/html-window-atob-method/" TargetMode="External"/><Relationship Id="rId80" Type="http://schemas.openxmlformats.org/officeDocument/2006/relationships/hyperlink" Target="https://www.geeksforgeeks.org/javascript-window-getcomputedstyle-method/" TargetMode="External"/><Relationship Id="rId85" Type="http://schemas.openxmlformats.org/officeDocument/2006/relationships/hyperlink" Target="https://www.geeksforgeeks.org/javascript-window-prompt-method/" TargetMode="External"/><Relationship Id="rId93" Type="http://schemas.openxmlformats.org/officeDocument/2006/relationships/header" Target="header1.xml"/><Relationship Id="rId98" Type="http://schemas.openxmlformats.org/officeDocument/2006/relationships/footer" Target="footer3.xm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html-dom-script-charset-property/" TargetMode="External"/><Relationship Id="rId17" Type="http://schemas.openxmlformats.org/officeDocument/2006/relationships/hyperlink" Target="https://www.geeksforgeeks.org/html-dom-url-property/" TargetMode="External"/><Relationship Id="rId25" Type="http://schemas.openxmlformats.org/officeDocument/2006/relationships/hyperlink" Target="https://www.geeksforgeeks.org/html-dom-stricterrorchecking-property/" TargetMode="External"/><Relationship Id="rId33" Type="http://schemas.openxmlformats.org/officeDocument/2006/relationships/hyperlink" Target="https://www.geeksforgeeks.org/html-dom-createevent-event-method/" TargetMode="External"/><Relationship Id="rId38" Type="http://schemas.openxmlformats.org/officeDocument/2006/relationships/hyperlink" Target="https://www.geeksforgeeks.org/html-dom-getelementsbyclassname-method/" TargetMode="External"/><Relationship Id="rId46" Type="http://schemas.openxmlformats.org/officeDocument/2006/relationships/hyperlink" Target="https://www.geeksforgeeks.org/html-dom-queryselectorall-method/" TargetMode="External"/><Relationship Id="rId59" Type="http://schemas.openxmlformats.org/officeDocument/2006/relationships/hyperlink" Target="https://www.geeksforgeeks.org/html-window-innerheight-property/" TargetMode="External"/><Relationship Id="rId67" Type="http://schemas.openxmlformats.org/officeDocument/2006/relationships/hyperlink" Target="https://www.geeksforgeeks.org/web-window-api-window-toolbar-property/" TargetMode="External"/><Relationship Id="rId20" Type="http://schemas.openxmlformats.org/officeDocument/2006/relationships/hyperlink" Target="https://www.geeksforgeeks.org/html-dom-head-property/" TargetMode="External"/><Relationship Id="rId41" Type="http://schemas.openxmlformats.org/officeDocument/2006/relationships/hyperlink" Target="https://www.geeksforgeeks.org/html-dom-hasfocus-method/" TargetMode="External"/><Relationship Id="rId54" Type="http://schemas.openxmlformats.org/officeDocument/2006/relationships/hyperlink" Target="https://www.geeksforgeeks.org/html-dom-window-devicepixelratio-property/" TargetMode="External"/><Relationship Id="rId62" Type="http://schemas.openxmlformats.org/officeDocument/2006/relationships/hyperlink" Target="https://www.geeksforgeeks.org/html-dom-window-navigator-property/" TargetMode="External"/><Relationship Id="rId70" Type="http://schemas.openxmlformats.org/officeDocument/2006/relationships/hyperlink" Target="https://www.geeksforgeeks.org/html-window-self-property/" TargetMode="External"/><Relationship Id="rId75" Type="http://schemas.openxmlformats.org/officeDocument/2006/relationships/hyperlink" Target="https://www.geeksforgeeks.org/javascript-cleartimeout-clearinterval-method/" TargetMode="External"/><Relationship Id="rId83" Type="http://schemas.openxmlformats.org/officeDocument/2006/relationships/hyperlink" Target="https://www.geeksforgeeks.org/html-window-moveby-method/" TargetMode="External"/><Relationship Id="rId88" Type="http://schemas.openxmlformats.org/officeDocument/2006/relationships/hyperlink" Target="https://www.geeksforgeeks.org/html-window-scrollby-method/" TargetMode="External"/><Relationship Id="rId91" Type="http://schemas.openxmlformats.org/officeDocument/2006/relationships/hyperlink" Target="https://www.geeksforgeeks.org/java-script-settimeout-setinterval-method/" TargetMode="External"/><Relationship Id="rId9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www.geeksforgeeks.org/html-dom-domain-property/" TargetMode="External"/><Relationship Id="rId23" Type="http://schemas.openxmlformats.org/officeDocument/2006/relationships/hyperlink" Target="https://www.geeksforgeeks.org/html-dom-readystate-property/" TargetMode="External"/><Relationship Id="rId28" Type="http://schemas.openxmlformats.org/officeDocument/2006/relationships/hyperlink" Target="https://www.geeksforgeeks.org/html-dom-close-method/" TargetMode="External"/><Relationship Id="rId36" Type="http://schemas.openxmlformats.org/officeDocument/2006/relationships/hyperlink" Target="https://www.geeksforgeeks.org/html-dom-fullscreenenabled-method/" TargetMode="External"/><Relationship Id="rId49" Type="http://schemas.openxmlformats.org/officeDocument/2006/relationships/hyperlink" Target="https://www.geeksforgeeks.org/html-dom-write-method/" TargetMode="External"/><Relationship Id="rId57" Type="http://schemas.openxmlformats.org/officeDocument/2006/relationships/hyperlink" Target="https://www.geeksforgeeks.org/html-window-length-property/" TargetMode="External"/><Relationship Id="rId10" Type="http://schemas.openxmlformats.org/officeDocument/2006/relationships/hyperlink" Target="https://www.geeksforgeeks.org/html-dom-baseuri-property/" TargetMode="External"/><Relationship Id="rId31" Type="http://schemas.openxmlformats.org/officeDocument/2006/relationships/hyperlink" Target="https://www.geeksforgeeks.org/html-dom-createdocumentfragment-method/" TargetMode="External"/><Relationship Id="rId44" Type="http://schemas.openxmlformats.org/officeDocument/2006/relationships/hyperlink" Target="https://www.geeksforgeeks.org/html-dom-normalizedocument-method/" TargetMode="External"/><Relationship Id="rId52" Type="http://schemas.openxmlformats.org/officeDocument/2006/relationships/hyperlink" Target="https://www.geeksforgeeks.org/html-dom-window-customelements-property/" TargetMode="External"/><Relationship Id="rId60" Type="http://schemas.openxmlformats.org/officeDocument/2006/relationships/hyperlink" Target="https://www.geeksforgeeks.org/html-window-innerwidth-property/" TargetMode="External"/><Relationship Id="rId65" Type="http://schemas.openxmlformats.org/officeDocument/2006/relationships/hyperlink" Target="https://www.geeksforgeeks.org/html-dom-window-status-property/" TargetMode="External"/><Relationship Id="rId73" Type="http://schemas.openxmlformats.org/officeDocument/2006/relationships/hyperlink" Target="https://www.geeksforgeeks.org/javascript-window-blur-and-window-focus-method/" TargetMode="External"/><Relationship Id="rId78" Type="http://schemas.openxmlformats.org/officeDocument/2006/relationships/hyperlink" Target="https://www.geeksforgeeks.org/javascript-window-confirm-method/" TargetMode="External"/><Relationship Id="rId81" Type="http://schemas.openxmlformats.org/officeDocument/2006/relationships/hyperlink" Target="https://www.geeksforgeeks.org/html-window-matchmedia-method/" TargetMode="External"/><Relationship Id="rId86" Type="http://schemas.openxmlformats.org/officeDocument/2006/relationships/hyperlink" Target="https://www.geeksforgeeks.org/html-window-resizeby-method/" TargetMode="External"/><Relationship Id="rId94" Type="http://schemas.openxmlformats.org/officeDocument/2006/relationships/header" Target="header2.xm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tml-dom-body-property/" TargetMode="External"/><Relationship Id="rId13" Type="http://schemas.openxmlformats.org/officeDocument/2006/relationships/hyperlink" Target="https://www.geeksforgeeks.org/html-dom-defaultview-property/" TargetMode="External"/><Relationship Id="rId18" Type="http://schemas.openxmlformats.org/officeDocument/2006/relationships/hyperlink" Target="https://www.geeksforgeeks.org/html-dom-fullscreenelement-property/" TargetMode="External"/><Relationship Id="rId39" Type="http://schemas.openxmlformats.org/officeDocument/2006/relationships/hyperlink" Target="https://www.geeksforgeeks.org/html-dom-getelementsbyname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2644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2022-08-11T10:29:00Z</dcterms:created>
  <dcterms:modified xsi:type="dcterms:W3CDTF">2022-08-11T10:42:00Z</dcterms:modified>
</cp:coreProperties>
</file>