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D56C0">
      <w:pPr>
        <w:pStyle w:val="12"/>
        <w:spacing w:line="480" w:lineRule="auto"/>
        <w:ind w:left="2160" w:leftChars="0" w:firstLine="720" w:firstLineChars="0"/>
        <w:rPr>
          <w:rFonts w:hint="default" w:ascii="Arial Black" w:hAnsi="Arial Black" w:cs="Arial Black"/>
          <w:b/>
          <w:bCs/>
          <w:color w:val="FF0000"/>
          <w:sz w:val="28"/>
          <w:szCs w:val="28"/>
          <w:lang w:val="en-IN"/>
        </w:rPr>
      </w:pPr>
      <w:r>
        <w:rPr>
          <w:rFonts w:hint="default" w:ascii="Arial Black" w:hAnsi="Arial Black" w:cs="Arial Black"/>
          <w:b/>
          <w:bCs/>
          <w:color w:val="FF0000"/>
          <w:sz w:val="28"/>
          <w:szCs w:val="28"/>
          <w:lang w:val="en-IN"/>
        </w:rPr>
        <w:t>SHIFTER MQTT</w:t>
      </w:r>
    </w:p>
    <w:p w14:paraId="368D87C7">
      <w:pPr>
        <w:pStyle w:val="12"/>
        <w:spacing w:line="480" w:lineRule="auto"/>
        <w:ind w:left="0"/>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ABSTRACT:</w:t>
      </w:r>
    </w:p>
    <w:p w14:paraId="6F8C34FA">
      <w:pPr>
        <w:pStyle w:val="10"/>
        <w:keepNext w:val="0"/>
        <w:keepLines w:val="0"/>
        <w:widowControl/>
        <w:suppressLineNumbers w:val="0"/>
      </w:pPr>
      <w:r>
        <w:t>In the rapidly evolving field of the Internet of Things (IoT), the integration of microcontrollers, sensors, and cloud-based communication platforms has become increasingly essential. This project demonstrates the development and implementation of a basic IoT system using an ESP32 microcontroller, an ultrasonic distance sensor, a buzzer, and MQTT for communication, specifically leveraging the Shiftr.io platform. The primary objective is to create a functional setup that measures distances using the ultrasonic sensor, publishes these measurements to an MQTT broker, and remotely controls a buzzer through MQTT messages.</w:t>
      </w:r>
    </w:p>
    <w:p w14:paraId="61A46B28">
      <w:pPr>
        <w:pStyle w:val="10"/>
        <w:keepNext w:val="0"/>
        <w:keepLines w:val="0"/>
        <w:widowControl/>
        <w:suppressLineNumbers w:val="0"/>
      </w:pPr>
      <w:r>
        <w:t>The project begins with the configuration of the ESP32 to connect to a specified WiFi network, enabling internet connectivity. Upon establishing the WiFi connection, the ESP32 connects to the Shiftr.io MQTT broker using the MQTT protocol. The system subscribes to specific MQTT topics to receive commands for the buzzer and publishes sensor data to other topics for remote monitoring.</w:t>
      </w:r>
    </w:p>
    <w:p w14:paraId="3FBD8716">
      <w:pPr>
        <w:pStyle w:val="10"/>
        <w:keepNext w:val="0"/>
        <w:keepLines w:val="0"/>
        <w:widowControl/>
        <w:suppressLineNumbers w:val="0"/>
      </w:pPr>
      <w:r>
        <w:t xml:space="preserve">The ultrasonic sensor, connected to the ESP32, continuously measures the distance to an object. These measurements are processed and published to the </w:t>
      </w:r>
      <w:r>
        <w:rPr>
          <w:rStyle w:val="7"/>
        </w:rPr>
        <w:t>/ultrasonic</w:t>
      </w:r>
      <w:r>
        <w:t xml:space="preserve"> MQTT topic at regular intervals. Simultaneously, the ESP32 subscribes to the </w:t>
      </w:r>
      <w:r>
        <w:rPr>
          <w:rStyle w:val="7"/>
        </w:rPr>
        <w:t>/buzzer</w:t>
      </w:r>
      <w:r>
        <w:t xml:space="preserve"> topic to receive commands that control the state of the buzzer. Based on the received payload (</w:t>
      </w:r>
      <w:r>
        <w:rPr>
          <w:rStyle w:val="7"/>
        </w:rPr>
        <w:t>1</w:t>
      </w:r>
      <w:r>
        <w:t xml:space="preserve"> or </w:t>
      </w:r>
      <w:r>
        <w:rPr>
          <w:rStyle w:val="7"/>
        </w:rPr>
        <w:t>0</w:t>
      </w:r>
      <w:r>
        <w:t xml:space="preserve">), the buzzer is turned on or off. The current state of the buzzer is then published to the </w:t>
      </w:r>
      <w:r>
        <w:rPr>
          <w:rStyle w:val="7"/>
        </w:rPr>
        <w:t>/buzzerStatus</w:t>
      </w:r>
      <w:r>
        <w:t xml:space="preserve"> topic to provide feedback on its status.</w:t>
      </w:r>
    </w:p>
    <w:p w14:paraId="4CBD7E86">
      <w:pPr>
        <w:pStyle w:val="10"/>
        <w:keepNext w:val="0"/>
        <w:keepLines w:val="0"/>
        <w:widowControl/>
        <w:suppressLineNumbers w:val="0"/>
      </w:pPr>
      <w:r>
        <w:t>MQTT Box, a tool for monitoring and testing MQTT communications, is utilized to visualize the data being transmitted and received. This tool allows users to manually publish messages to control the buzzer and observe the distance measurements published by the ESP32.</w:t>
      </w:r>
    </w:p>
    <w:p w14:paraId="35AB2999">
      <w:pPr>
        <w:pStyle w:val="10"/>
        <w:keepNext w:val="0"/>
        <w:keepLines w:val="0"/>
        <w:widowControl/>
        <w:suppressLineNumbers w:val="0"/>
      </w:pPr>
      <w:r>
        <w:t>The project showcases several core IoT concepts, including the integration of sensors and actuators with cloud-based communication platforms, remote device control, and real-time data monitoring. It highlights the practical application of MQTT in IoT systems, demonstrating how devices can communicate efficiently over the internet.</w:t>
      </w:r>
    </w:p>
    <w:p w14:paraId="7FE6337B">
      <w:pPr>
        <w:pStyle w:val="10"/>
        <w:keepNext w:val="0"/>
        <w:keepLines w:val="0"/>
        <w:widowControl/>
        <w:suppressLineNumbers w:val="0"/>
      </w:pPr>
      <w:r>
        <w:t>Through this project, users gain hands-on experience with setting up and configuring an MQTT broker, programming an ESP32 for WiFi and MQTT connectivity, and using MQTT to enable real-time communication between devices and the cloud. The project lays the groundwork for more complex IoT applications, such as home automation, environmental monitoring, and remote device management, illustrating the potential of IoT technologies to enhance and automate everyday tasks</w:t>
      </w:r>
    </w:p>
    <w:p w14:paraId="50D11A89">
      <w:pPr>
        <w:ind w:firstLine="720"/>
        <w:jc w:val="both"/>
        <w:rPr>
          <w:rFonts w:ascii="Times New Roman" w:hAnsi="Times New Roman" w:cs="Times New Roman"/>
          <w:color w:val="000000" w:themeColor="text1"/>
          <w:sz w:val="24"/>
          <w:szCs w:val="24"/>
          <w:shd w:val="clear" w:color="auto" w:fill="FFFFFF"/>
          <w14:textFill>
            <w14:solidFill>
              <w14:schemeClr w14:val="tx1"/>
            </w14:solidFill>
          </w14:textFill>
        </w:rPr>
      </w:pPr>
      <w:bookmarkStart w:id="0" w:name="_GoBack"/>
      <w:bookmarkEnd w:id="0"/>
      <w:r>
        <w:rPr>
          <w:rFonts w:ascii="Times New Roman" w:hAnsi="Times New Roman" w:cs="Times New Roman"/>
          <w:b/>
          <w:bCs/>
          <w:color w:val="000000" w:themeColor="text1"/>
          <w:sz w:val="24"/>
          <w:szCs w:val="24"/>
          <w:lang w:val="en-GB"/>
          <w14:textFill>
            <w14:solidFill>
              <w14:schemeClr w14:val="tx1"/>
            </w14:solidFill>
          </w14:textFill>
        </w:rPr>
        <w:br w:type="page"/>
      </w:r>
    </w:p>
    <w:p w14:paraId="253D2146">
      <w:pPr>
        <w:rPr>
          <w:rFonts w:hint="default" w:ascii="Times New Roman" w:hAnsi="Times New Roman" w:cs="Times New Roman"/>
          <w:b/>
          <w:bCs/>
          <w:color w:val="000000" w:themeColor="text1"/>
          <w:sz w:val="32"/>
          <w:szCs w:val="32"/>
          <w:lang w:val="en-IN"/>
          <w14:textFill>
            <w14:solidFill>
              <w14:schemeClr w14:val="tx1"/>
            </w14:solidFill>
          </w14:textFill>
        </w:rPr>
      </w:pPr>
    </w:p>
    <w:p w14:paraId="6CBB41ED">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COMPONENTS:</w:t>
      </w:r>
    </w:p>
    <w:p w14:paraId="54ACEE3E">
      <w:pPr>
        <w:rPr>
          <w:rFonts w:ascii="Times New Roman" w:hAnsi="Times New Roman" w:cs="Times New Roman"/>
          <w:b/>
          <w:bCs/>
          <w:color w:val="000000" w:themeColor="text1"/>
          <w:sz w:val="32"/>
          <w:szCs w:val="32"/>
          <w:lang w:val="en-GB"/>
          <w14:textFill>
            <w14:solidFill>
              <w14:schemeClr w14:val="tx1"/>
            </w14:solidFill>
          </w14:textFill>
        </w:rPr>
      </w:pPr>
    </w:p>
    <w:p w14:paraId="091FA4B0">
      <w:pPr>
        <w:pStyle w:val="10"/>
        <w:keepNext w:val="0"/>
        <w:keepLines w:val="0"/>
        <w:widowControl/>
        <w:suppressLineNumbers w:val="0"/>
      </w:pPr>
      <w:r>
        <w:rPr>
          <w:rStyle w:val="11"/>
        </w:rPr>
        <w:t>ESP8266</w:t>
      </w:r>
      <w:r>
        <w:t>: The ESP8266 is a low-cost Wi-Fi microcontroller chip with full TCP/IP stack and microcontroller capability. It is widely used in IoT projects due to its ability to connect to a Wi-Fi network and process data. In this project, the ESP8266 handles Wi-Fi connectivity, receives control commands, and interfaces with both the servo motor and the LCD display.</w:t>
      </w:r>
    </w:p>
    <w:p w14:paraId="5CE00026">
      <w:pPr>
        <w:pStyle w:val="10"/>
        <w:keepNext w:val="0"/>
        <w:keepLines w:val="0"/>
        <w:widowControl/>
        <w:suppressLineNumbers w:val="0"/>
      </w:pPr>
    </w:p>
    <w:p w14:paraId="03EAE312">
      <w:pPr>
        <w:pStyle w:val="10"/>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305050" cy="19812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305050" cy="1981200"/>
                    </a:xfrm>
                    <a:prstGeom prst="rect">
                      <a:avLst/>
                    </a:prstGeom>
                    <a:noFill/>
                    <a:ln w="9525">
                      <a:noFill/>
                    </a:ln>
                  </pic:spPr>
                </pic:pic>
              </a:graphicData>
            </a:graphic>
          </wp:inline>
        </w:drawing>
      </w:r>
    </w:p>
    <w:p w14:paraId="04FDF3FE">
      <w:pPr>
        <w:pStyle w:val="10"/>
        <w:keepNext w:val="0"/>
        <w:keepLines w:val="0"/>
        <w:widowControl/>
        <w:suppressLineNumbers w:val="0"/>
        <w:rPr>
          <w:rFonts w:hint="default" w:ascii="SimSun" w:hAnsi="SimSun" w:eastAsia="SimSun" w:cs="SimSun"/>
          <w:sz w:val="24"/>
          <w:szCs w:val="24"/>
          <w:lang w:val="en-IN"/>
        </w:rPr>
      </w:pPr>
    </w:p>
    <w:p w14:paraId="69E0221F">
      <w:pPr>
        <w:pStyle w:val="10"/>
        <w:keepNext w:val="0"/>
        <w:keepLines w:val="0"/>
        <w:widowControl/>
        <w:suppressLineNumbers w:val="0"/>
        <w:rPr>
          <w:rFonts w:hint="default"/>
          <w:lang w:val="en-IN"/>
        </w:rPr>
      </w:pPr>
      <w:r>
        <w:rPr>
          <w:rStyle w:val="11"/>
          <w:rFonts w:hint="default"/>
          <w:lang w:val="en-IN"/>
        </w:rPr>
        <w:t>ULTRASONIC SENSOR:</w:t>
      </w:r>
      <w:r>
        <w:t xml:space="preserve"> The ultrasonic sensor emits sound waves and measures the time it takes for them to bounce back, enabling precise distance calculation. Integrated with the ESP8266, it provides real-time distance data wirelessly to the Blynk app, offering remote distance monitoring on mobile devices.</w:t>
      </w:r>
    </w:p>
    <w:p w14:paraId="19E88926">
      <w:pPr>
        <w:pStyle w:val="10"/>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143125" cy="21431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143125" cy="2143125"/>
                    </a:xfrm>
                    <a:prstGeom prst="rect">
                      <a:avLst/>
                    </a:prstGeom>
                    <a:noFill/>
                    <a:ln w="9525">
                      <a:noFill/>
                    </a:ln>
                  </pic:spPr>
                </pic:pic>
              </a:graphicData>
            </a:graphic>
          </wp:inline>
        </w:drawing>
      </w:r>
    </w:p>
    <w:p w14:paraId="619F77EB">
      <w:pPr>
        <w:pStyle w:val="10"/>
        <w:keepNext w:val="0"/>
        <w:keepLines w:val="0"/>
        <w:widowControl/>
        <w:suppressLineNumbers w:val="0"/>
        <w:rPr>
          <w:rFonts w:hint="default" w:ascii="SimSun" w:hAnsi="SimSun" w:eastAsia="SimSun" w:cs="SimSun"/>
          <w:sz w:val="24"/>
          <w:szCs w:val="24"/>
          <w:lang w:val="en-IN"/>
        </w:rPr>
      </w:pPr>
    </w:p>
    <w:p w14:paraId="7E9A024E">
      <w:pPr>
        <w:pStyle w:val="10"/>
        <w:keepNext w:val="0"/>
        <w:keepLines w:val="0"/>
        <w:widowControl/>
        <w:suppressLineNumbers w:val="0"/>
      </w:pPr>
    </w:p>
    <w:p w14:paraId="2A4D16FC">
      <w:pPr>
        <w:rPr>
          <w:rFonts w:hint="default" w:ascii="Times New Roman" w:hAnsi="Times New Roman" w:cs="Times New Roman"/>
          <w:b/>
          <w:bCs/>
          <w:color w:val="000000" w:themeColor="text1"/>
          <w:sz w:val="24"/>
          <w:szCs w:val="24"/>
          <w:lang w:val="en-IN"/>
          <w14:textFill>
            <w14:solidFill>
              <w14:schemeClr w14:val="tx1"/>
            </w14:solidFill>
          </w14:textFill>
        </w:rPr>
      </w:pPr>
      <w:r>
        <w:rPr>
          <w:rStyle w:val="11"/>
          <w:rFonts w:hint="default" w:ascii="Times New Roman" w:hAnsi="Times New Roman" w:eastAsia="SimSun" w:cs="Times New Roman"/>
          <w:sz w:val="24"/>
          <w:szCs w:val="24"/>
        </w:rPr>
        <w:t>Jumper Wires</w:t>
      </w:r>
      <w:r>
        <w:rPr>
          <w:rFonts w:hint="default" w:ascii="Times New Roman" w:hAnsi="Times New Roman" w:eastAsia="SimSu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p>
    <w:p w14:paraId="33795ED1">
      <w:pPr>
        <w:rPr>
          <w:rFonts w:hint="default" w:ascii="Times New Roman" w:hAnsi="Times New Roman" w:cs="Times New Roman"/>
          <w:b/>
          <w:bCs/>
          <w:color w:val="000000" w:themeColor="text1"/>
          <w:sz w:val="24"/>
          <w:szCs w:val="24"/>
          <w:lang w:val="en-IN"/>
          <w14:textFill>
            <w14:solidFill>
              <w14:schemeClr w14:val="tx1"/>
            </w14:solidFill>
          </w14:textFill>
        </w:rPr>
      </w:pPr>
    </w:p>
    <w:p w14:paraId="6461AA86">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ascii="SimSun" w:hAnsi="SimSun" w:eastAsia="SimSun" w:cs="SimSun"/>
          <w:sz w:val="24"/>
          <w:szCs w:val="24"/>
        </w:rPr>
        <w:drawing>
          <wp:inline distT="0" distB="0" distL="114300" distR="114300">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2466975" cy="1847850"/>
                    </a:xfrm>
                    <a:prstGeom prst="rect">
                      <a:avLst/>
                    </a:prstGeom>
                    <a:noFill/>
                    <a:ln w="9525">
                      <a:noFill/>
                    </a:ln>
                  </pic:spPr>
                </pic:pic>
              </a:graphicData>
            </a:graphic>
          </wp:inline>
        </w:drawing>
      </w:r>
    </w:p>
    <w:p w14:paraId="6E19E62D">
      <w:pPr>
        <w:rPr>
          <w:rFonts w:ascii="Times New Roman" w:hAnsi="Times New Roman" w:cs="Times New Roman"/>
          <w:b/>
          <w:bCs/>
          <w:color w:val="000000" w:themeColor="text1"/>
          <w:sz w:val="32"/>
          <w:szCs w:val="32"/>
          <w:lang w:val="en-GB"/>
          <w14:textFill>
            <w14:solidFill>
              <w14:schemeClr w14:val="tx1"/>
            </w14:solidFill>
          </w14:textFill>
        </w:rPr>
      </w:pPr>
    </w:p>
    <w:p w14:paraId="309FE70B">
      <w:pPr>
        <w:rPr>
          <w:rFonts w:ascii="Times New Roman" w:hAnsi="Times New Roman" w:cs="Times New Roman"/>
          <w:b/>
          <w:bCs/>
          <w:color w:val="000000" w:themeColor="text1"/>
          <w:sz w:val="32"/>
          <w:szCs w:val="32"/>
          <w:lang w:val="en-GB"/>
          <w14:textFill>
            <w14:solidFill>
              <w14:schemeClr w14:val="tx1"/>
            </w14:solidFill>
          </w14:textFill>
        </w:rPr>
      </w:pPr>
    </w:p>
    <w:p w14:paraId="6F5146EF">
      <w:pPr>
        <w:rPr>
          <w:rFonts w:ascii="Times New Roman" w:hAnsi="Times New Roman" w:cs="Times New Roman"/>
          <w:b/>
          <w:bCs/>
          <w:color w:val="000000" w:themeColor="text1"/>
          <w:sz w:val="32"/>
          <w:szCs w:val="32"/>
          <w:lang w:val="en-GB"/>
          <w14:textFill>
            <w14:solidFill>
              <w14:schemeClr w14:val="tx1"/>
            </w14:solidFill>
          </w14:textFill>
        </w:rPr>
      </w:pPr>
    </w:p>
    <w:p w14:paraId="1E5EDCCC">
      <w:pPr>
        <w:pStyle w:val="10"/>
        <w:keepNext w:val="0"/>
        <w:keepLines w:val="0"/>
        <w:widowControl/>
        <w:suppressLineNumbers w:val="0"/>
        <w:rPr>
          <w:rFonts w:hint="default" w:ascii="Times New Roman" w:hAnsi="Times New Roman" w:cs="Times New Roman"/>
          <w:lang w:val="en-IN"/>
        </w:rPr>
      </w:pPr>
      <w:r>
        <w:rPr>
          <w:rFonts w:hint="default" w:cs="Times New Roman"/>
          <w:b/>
          <w:bCs/>
          <w:sz w:val="24"/>
          <w:szCs w:val="24"/>
          <w:lang w:val="en-IN"/>
        </w:rPr>
        <w:t>BUZZER:</w:t>
      </w:r>
      <w:r>
        <w:rPr>
          <w:rFonts w:hint="default" w:ascii="Times New Roman" w:hAnsi="Times New Roman" w:eastAsia="SimSun" w:cs="Times New Roman"/>
          <w:sz w:val="24"/>
          <w:szCs w:val="24"/>
        </w:rPr>
        <w:t>The buzzer system integrated with the Arduino IoT Cloud enables remote toggling of its state, providing a seamless user experience for activating or deactivating auditory feedback. This functionality is achieved through the synchronization of the NodeMCU microcontroller with the cloud platform, facilitating real-time control and monitoring of the buzzer's operations from anywhere with an internet connection.</w:t>
      </w:r>
      <w:r>
        <w:rPr>
          <w:rFonts w:hint="default" w:ascii="Times New Roman" w:hAnsi="Times New Roman" w:cs="Times New Roman"/>
          <w:lang w:val="en-IN"/>
        </w:rPr>
        <w:t xml:space="preserve">     </w:t>
      </w:r>
    </w:p>
    <w:p w14:paraId="30AB777B">
      <w:pPr>
        <w:pStyle w:val="10"/>
        <w:keepNext w:val="0"/>
        <w:keepLines w:val="0"/>
        <w:widowControl/>
        <w:suppressLineNumbers w:val="0"/>
        <w:rPr>
          <w:rFonts w:hint="default" w:ascii="Times New Roman" w:hAnsi="Times New Roman" w:cs="Times New Roman"/>
          <w:lang w:val="en-IN"/>
        </w:rPr>
      </w:pPr>
    </w:p>
    <w:p w14:paraId="20DD7FC5">
      <w:pPr>
        <w:pStyle w:val="10"/>
        <w:keepNext w:val="0"/>
        <w:keepLines w:val="0"/>
        <w:widowControl/>
        <w:suppressLineNumbers w:val="0"/>
        <w:rPr>
          <w:rFonts w:ascii="SimSun" w:hAnsi="SimSun" w:eastAsia="SimSun" w:cs="SimSun"/>
          <w:sz w:val="24"/>
          <w:szCs w:val="24"/>
        </w:rPr>
      </w:pPr>
      <w:r>
        <w:rPr>
          <w:rFonts w:hint="default" w:ascii="Times New Roman" w:hAnsi="Times New Roman" w:cs="Times New Roman"/>
          <w:lang w:val="en-IN"/>
        </w:rPr>
        <w:t xml:space="preserve">     </w:t>
      </w:r>
      <w:r>
        <w:rPr>
          <w:rFonts w:hint="default"/>
          <w:lang w:val="en-IN"/>
        </w:rPr>
        <w:t xml:space="preserve">                          </w:t>
      </w:r>
    </w:p>
    <w:p w14:paraId="7161CFCE">
      <w:pPr>
        <w:pStyle w:val="10"/>
        <w:keepNext w:val="0"/>
        <w:keepLines w:val="0"/>
        <w:widowControl/>
        <w:suppressLineNumbers w:val="0"/>
        <w:rPr>
          <w:rFonts w:hint="default" w:ascii="SimSun" w:hAnsi="SimSun" w:eastAsia="SimSun" w:cs="SimSun"/>
          <w:sz w:val="24"/>
          <w:szCs w:val="24"/>
          <w:lang w:val="en-IN"/>
        </w:rPr>
      </w:pPr>
      <w:r>
        <w:rPr>
          <w:rFonts w:hint="default" w:ascii="SimSun" w:hAnsi="SimSun" w:cs="SimSun"/>
          <w:sz w:val="24"/>
          <w:szCs w:val="24"/>
          <w:lang w:val="en-IN"/>
        </w:rPr>
        <w:t xml:space="preserve">               </w:t>
      </w:r>
      <w:r>
        <w:rPr>
          <w:rFonts w:ascii="SimSun" w:hAnsi="SimSun" w:eastAsia="SimSun" w:cs="SimSun"/>
          <w:sz w:val="24"/>
          <w:szCs w:val="24"/>
        </w:rPr>
        <w:drawing>
          <wp:inline distT="0" distB="0" distL="114300" distR="114300">
            <wp:extent cx="2867025" cy="159067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2867025" cy="1590675"/>
                    </a:xfrm>
                    <a:prstGeom prst="rect">
                      <a:avLst/>
                    </a:prstGeom>
                    <a:noFill/>
                    <a:ln w="9525">
                      <a:noFill/>
                    </a:ln>
                  </pic:spPr>
                </pic:pic>
              </a:graphicData>
            </a:graphic>
          </wp:inline>
        </w:drawing>
      </w:r>
    </w:p>
    <w:p w14:paraId="197C7DF1">
      <w:pPr>
        <w:rPr>
          <w:rFonts w:ascii="Times New Roman" w:hAnsi="Times New Roman" w:cs="Times New Roman"/>
          <w:b/>
          <w:bCs/>
          <w:color w:val="000000" w:themeColor="text1"/>
          <w:sz w:val="32"/>
          <w:szCs w:val="32"/>
          <w:lang w:val="en-GB"/>
          <w14:textFill>
            <w14:solidFill>
              <w14:schemeClr w14:val="tx1"/>
            </w14:solidFill>
          </w14:textFill>
        </w:rPr>
      </w:pPr>
    </w:p>
    <w:p w14:paraId="0A18094E">
      <w:pPr>
        <w:rPr>
          <w:rFonts w:ascii="Times New Roman" w:hAnsi="Times New Roman" w:cs="Times New Roman"/>
          <w:b/>
          <w:bCs/>
          <w:color w:val="000000" w:themeColor="text1"/>
          <w:sz w:val="32"/>
          <w:szCs w:val="32"/>
          <w:lang w:val="en-GB"/>
          <w14:textFill>
            <w14:solidFill>
              <w14:schemeClr w14:val="tx1"/>
            </w14:solidFill>
          </w14:textFill>
        </w:rPr>
      </w:pPr>
    </w:p>
    <w:p w14:paraId="2F091B54">
      <w:pPr>
        <w:rPr>
          <w:rFonts w:ascii="Times New Roman" w:hAnsi="Times New Roman" w:cs="Times New Roman"/>
          <w:b/>
          <w:bCs/>
          <w:color w:val="000000" w:themeColor="text1"/>
          <w:sz w:val="32"/>
          <w:szCs w:val="32"/>
          <w:lang w:val="en-GB"/>
          <w14:textFill>
            <w14:solidFill>
              <w14:schemeClr w14:val="tx1"/>
            </w14:solidFill>
          </w14:textFill>
        </w:rPr>
      </w:pPr>
    </w:p>
    <w:p w14:paraId="792762F1">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CODE:</w:t>
      </w:r>
    </w:p>
    <w:p w14:paraId="033F14B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&lt;WiFi.h&gt;</w:t>
      </w:r>
    </w:p>
    <w:p w14:paraId="5540562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&lt;MQTT.h&gt;</w:t>
      </w:r>
    </w:p>
    <w:p w14:paraId="45DF3ACA">
      <w:pPr>
        <w:numPr>
          <w:ilvl w:val="0"/>
          <w:numId w:val="0"/>
        </w:numPr>
        <w:ind w:leftChars="0"/>
        <w:rPr>
          <w:rFonts w:hint="default" w:ascii="Times New Roman" w:hAnsi="Times New Roman" w:eastAsia="SimSun" w:cs="Times New Roman"/>
          <w:sz w:val="24"/>
          <w:szCs w:val="24"/>
        </w:rPr>
      </w:pPr>
    </w:p>
    <w:p w14:paraId="0031628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ssid[] = "moto g54 5G_3480";</w:t>
      </w:r>
    </w:p>
    <w:p w14:paraId="2E601AD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pass[] = "9500697232";</w:t>
      </w:r>
    </w:p>
    <w:p w14:paraId="2A2E150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mqttUsername[] = "new-iot"; // Change to your MQTT username</w:t>
      </w:r>
    </w:p>
    <w:p w14:paraId="4C28C90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mqttPassword[] = "dn3WXRPJD77svMgG"; // Change to your MQTT password</w:t>
      </w:r>
    </w:p>
    <w:p w14:paraId="563B79F3">
      <w:pPr>
        <w:numPr>
          <w:ilvl w:val="0"/>
          <w:numId w:val="0"/>
        </w:numPr>
        <w:ind w:leftChars="0"/>
        <w:rPr>
          <w:rFonts w:hint="default" w:ascii="Times New Roman" w:hAnsi="Times New Roman" w:eastAsia="SimSun" w:cs="Times New Roman"/>
          <w:sz w:val="24"/>
          <w:szCs w:val="24"/>
        </w:rPr>
      </w:pPr>
    </w:p>
    <w:p w14:paraId="7412629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WiFiClient net;</w:t>
      </w:r>
    </w:p>
    <w:p w14:paraId="2095865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MQTTClient client;</w:t>
      </w:r>
    </w:p>
    <w:p w14:paraId="4B591ECB">
      <w:pPr>
        <w:numPr>
          <w:ilvl w:val="0"/>
          <w:numId w:val="0"/>
        </w:numPr>
        <w:ind w:leftChars="0"/>
        <w:rPr>
          <w:rFonts w:hint="default" w:ascii="Times New Roman" w:hAnsi="Times New Roman" w:eastAsia="SimSun" w:cs="Times New Roman"/>
          <w:sz w:val="24"/>
          <w:szCs w:val="24"/>
        </w:rPr>
      </w:pPr>
    </w:p>
    <w:p w14:paraId="46C0810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int buzzerPin = 26; // Change to your actual buzzer pin number</w:t>
      </w:r>
    </w:p>
    <w:p w14:paraId="0DF84D4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int trigPin = 2;   // Ultrasonic sensor trigger pin</w:t>
      </w:r>
    </w:p>
    <w:p w14:paraId="0E6832C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int echoPin = 4;   // Ultrasonic sensor echo pin</w:t>
      </w:r>
    </w:p>
    <w:p w14:paraId="14239184">
      <w:pPr>
        <w:numPr>
          <w:ilvl w:val="0"/>
          <w:numId w:val="0"/>
        </w:numPr>
        <w:ind w:leftChars="0"/>
        <w:rPr>
          <w:rFonts w:hint="default" w:ascii="Times New Roman" w:hAnsi="Times New Roman" w:eastAsia="SimSun" w:cs="Times New Roman"/>
          <w:sz w:val="24"/>
          <w:szCs w:val="24"/>
        </w:rPr>
      </w:pPr>
    </w:p>
    <w:p w14:paraId="20DD94C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unsigned long lastMillis = 0;</w:t>
      </w:r>
    </w:p>
    <w:p w14:paraId="66114C84">
      <w:pPr>
        <w:numPr>
          <w:ilvl w:val="0"/>
          <w:numId w:val="0"/>
        </w:numPr>
        <w:ind w:leftChars="0"/>
        <w:rPr>
          <w:rFonts w:hint="default" w:ascii="Times New Roman" w:hAnsi="Times New Roman" w:eastAsia="SimSun" w:cs="Times New Roman"/>
          <w:sz w:val="24"/>
          <w:szCs w:val="24"/>
        </w:rPr>
      </w:pPr>
    </w:p>
    <w:p w14:paraId="7447447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connectWiFi() {</w:t>
      </w:r>
    </w:p>
    <w:p w14:paraId="1B55ECC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Serial.print("Connecting to WiFi...");</w:t>
      </w:r>
    </w:p>
    <w:p w14:paraId="5732441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while (WiFi.status() != WL_CONNECTED) {</w:t>
      </w:r>
    </w:p>
    <w:p w14:paraId="7EDD0F3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w:t>
      </w:r>
    </w:p>
    <w:p w14:paraId="278798C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delay(1000);</w:t>
      </w:r>
    </w:p>
    <w:p w14:paraId="505609D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F0A784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 Connected to WiFi!");</w:t>
      </w:r>
    </w:p>
    <w:p w14:paraId="77044D7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3499037">
      <w:pPr>
        <w:numPr>
          <w:ilvl w:val="0"/>
          <w:numId w:val="0"/>
        </w:numPr>
        <w:ind w:leftChars="0"/>
        <w:rPr>
          <w:rFonts w:hint="default" w:ascii="Times New Roman" w:hAnsi="Times New Roman" w:eastAsia="SimSun" w:cs="Times New Roman"/>
          <w:sz w:val="24"/>
          <w:szCs w:val="24"/>
        </w:rPr>
      </w:pPr>
    </w:p>
    <w:p w14:paraId="66EA974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connectMQTT() {</w:t>
      </w:r>
    </w:p>
    <w:p w14:paraId="2BCDE1B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Serial.print("Connecting to MQTT...");</w:t>
      </w:r>
    </w:p>
    <w:p w14:paraId="50BDFFC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while (!client.connect("arduino", mqttUsername, mqttPassword)) {</w:t>
      </w:r>
    </w:p>
    <w:p w14:paraId="4AE540A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w:t>
      </w:r>
    </w:p>
    <w:p w14:paraId="1A7AC1D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delay(1000);</w:t>
      </w:r>
    </w:p>
    <w:p w14:paraId="1E42F72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5A1FB5B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 Connected to MQTT!");</w:t>
      </w:r>
    </w:p>
    <w:p w14:paraId="29DEBCDC">
      <w:pPr>
        <w:numPr>
          <w:ilvl w:val="0"/>
          <w:numId w:val="0"/>
        </w:numPr>
        <w:ind w:leftChars="0"/>
        <w:rPr>
          <w:rFonts w:hint="default" w:ascii="Times New Roman" w:hAnsi="Times New Roman" w:eastAsia="SimSun" w:cs="Times New Roman"/>
          <w:sz w:val="24"/>
          <w:szCs w:val="24"/>
        </w:rPr>
      </w:pPr>
    </w:p>
    <w:p w14:paraId="7238747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client.subscribe("/buzzer/control");</w:t>
      </w:r>
    </w:p>
    <w:p w14:paraId="5683291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C9CE27A">
      <w:pPr>
        <w:numPr>
          <w:ilvl w:val="0"/>
          <w:numId w:val="0"/>
        </w:numPr>
        <w:ind w:leftChars="0"/>
        <w:rPr>
          <w:rFonts w:hint="default" w:ascii="Times New Roman" w:hAnsi="Times New Roman" w:eastAsia="SimSun" w:cs="Times New Roman"/>
          <w:sz w:val="24"/>
          <w:szCs w:val="24"/>
        </w:rPr>
      </w:pPr>
    </w:p>
    <w:p w14:paraId="3EB7E82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messageReceived(String &amp;topic, String &amp;payload) {</w:t>
      </w:r>
    </w:p>
    <w:p w14:paraId="6E3398A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Serial.println("Incoming: " + topic + " - " + payload);</w:t>
      </w:r>
    </w:p>
    <w:p w14:paraId="64068AC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(topic == "/buzzer/control") {</w:t>
      </w:r>
    </w:p>
    <w:p w14:paraId="5357BD6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(payload == "1") {</w:t>
      </w:r>
    </w:p>
    <w:p w14:paraId="0ED983E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digitalWrite(buzzerPin, HIGH); // Turn on buzzer</w:t>
      </w:r>
    </w:p>
    <w:p w14:paraId="1CE6D2E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client.publish("/buzzer/status", "ON"); // Publish buzzer status as 1 (ON)</w:t>
      </w:r>
    </w:p>
    <w:p w14:paraId="22F37CE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if (payload == "0") {</w:t>
      </w:r>
    </w:p>
    <w:p w14:paraId="5753165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digitalWrite(buzzerPin, LOW); // Turn off buzzer</w:t>
      </w:r>
    </w:p>
    <w:p w14:paraId="55620DE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client.publish("/buzzer/status", "OFF"); // Publish buzzer status as 0 (OFF)</w:t>
      </w:r>
    </w:p>
    <w:p w14:paraId="13CE6DA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F096C7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56AD15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3F43C62D">
      <w:pPr>
        <w:numPr>
          <w:ilvl w:val="0"/>
          <w:numId w:val="0"/>
        </w:numPr>
        <w:ind w:leftChars="0"/>
        <w:rPr>
          <w:rFonts w:hint="default" w:ascii="Times New Roman" w:hAnsi="Times New Roman" w:eastAsia="SimSun" w:cs="Times New Roman"/>
          <w:sz w:val="24"/>
          <w:szCs w:val="24"/>
        </w:rPr>
      </w:pPr>
    </w:p>
    <w:p w14:paraId="1D49694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float measureDistance() {</w:t>
      </w:r>
    </w:p>
    <w:p w14:paraId="44115F6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digitalWrite(trigPin, LOW);</w:t>
      </w:r>
    </w:p>
    <w:p w14:paraId="1D69C33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delayMicroseconds(2);</w:t>
      </w:r>
    </w:p>
    <w:p w14:paraId="73F4B4E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digitalWrite(trigPin, HIGH);</w:t>
      </w:r>
    </w:p>
    <w:p w14:paraId="72A3576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delayMicroseconds(10);</w:t>
      </w:r>
    </w:p>
    <w:p w14:paraId="00659D7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digitalWrite(trigPin, LOW);</w:t>
      </w:r>
    </w:p>
    <w:p w14:paraId="1ABB0FE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unsigned long duration = pulseIn(echoPin, HIGH);</w:t>
      </w:r>
    </w:p>
    <w:p w14:paraId="2DEA815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float distance = (duration * 0.0343) / 2; // Speed of sound is 343m/s, divide by 2 for one-way distance</w:t>
      </w:r>
    </w:p>
    <w:p w14:paraId="4F3ADAF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distance;</w:t>
      </w:r>
    </w:p>
    <w:p w14:paraId="5342261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0FF7863">
      <w:pPr>
        <w:numPr>
          <w:ilvl w:val="0"/>
          <w:numId w:val="0"/>
        </w:numPr>
        <w:ind w:leftChars="0"/>
        <w:rPr>
          <w:rFonts w:hint="default" w:ascii="Times New Roman" w:hAnsi="Times New Roman" w:eastAsia="SimSun" w:cs="Times New Roman"/>
          <w:sz w:val="24"/>
          <w:szCs w:val="24"/>
        </w:rPr>
      </w:pPr>
    </w:p>
    <w:p w14:paraId="42F8919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setup() {</w:t>
      </w:r>
    </w:p>
    <w:p w14:paraId="6D65CFD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Serial.begin(115200);</w:t>
      </w:r>
    </w:p>
    <w:p w14:paraId="3EB7278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WiFi.begin(ssid, pass);</w:t>
      </w:r>
    </w:p>
    <w:p w14:paraId="4B54EC69">
      <w:pPr>
        <w:numPr>
          <w:ilvl w:val="0"/>
          <w:numId w:val="0"/>
        </w:numPr>
        <w:ind w:leftChars="0"/>
        <w:rPr>
          <w:rFonts w:hint="default" w:ascii="Times New Roman" w:hAnsi="Times New Roman" w:eastAsia="SimSun" w:cs="Times New Roman"/>
          <w:sz w:val="24"/>
          <w:szCs w:val="24"/>
        </w:rPr>
      </w:pPr>
    </w:p>
    <w:p w14:paraId="6CF90FE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pinMode(buzzerPin, OUTPUT); // Set buzzer pin as output</w:t>
      </w:r>
    </w:p>
    <w:p w14:paraId="1072FF0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pinMode(trigPin, OUTPUT);   // Set ultrasonic sensor trigger pin as output</w:t>
      </w:r>
    </w:p>
    <w:p w14:paraId="5421ACC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pinMode(echoPin, INPUT);    // Set ultrasonic sensor echo pin as input</w:t>
      </w:r>
    </w:p>
    <w:p w14:paraId="29B6E242">
      <w:pPr>
        <w:numPr>
          <w:ilvl w:val="0"/>
          <w:numId w:val="0"/>
        </w:numPr>
        <w:ind w:leftChars="0"/>
        <w:rPr>
          <w:rFonts w:hint="default" w:ascii="Times New Roman" w:hAnsi="Times New Roman" w:eastAsia="SimSun" w:cs="Times New Roman"/>
          <w:sz w:val="24"/>
          <w:szCs w:val="24"/>
        </w:rPr>
      </w:pPr>
    </w:p>
    <w:p w14:paraId="43B6831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connectWiFi();</w:t>
      </w:r>
    </w:p>
    <w:p w14:paraId="77DFA6ED">
      <w:pPr>
        <w:numPr>
          <w:ilvl w:val="0"/>
          <w:numId w:val="0"/>
        </w:numPr>
        <w:ind w:leftChars="0"/>
        <w:rPr>
          <w:rFonts w:hint="default" w:ascii="Times New Roman" w:hAnsi="Times New Roman" w:eastAsia="SimSun" w:cs="Times New Roman"/>
          <w:sz w:val="24"/>
          <w:szCs w:val="24"/>
        </w:rPr>
      </w:pPr>
    </w:p>
    <w:p w14:paraId="6576CAE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client.begin("new-iot.cloud.shiftr.io", net);</w:t>
      </w:r>
    </w:p>
    <w:p w14:paraId="4B740BF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client.onMessage(messageReceived);</w:t>
      </w:r>
    </w:p>
    <w:p w14:paraId="58017338">
      <w:pPr>
        <w:numPr>
          <w:ilvl w:val="0"/>
          <w:numId w:val="0"/>
        </w:numPr>
        <w:ind w:leftChars="0"/>
        <w:rPr>
          <w:rFonts w:hint="default" w:ascii="Times New Roman" w:hAnsi="Times New Roman" w:eastAsia="SimSun" w:cs="Times New Roman"/>
          <w:sz w:val="24"/>
          <w:szCs w:val="24"/>
        </w:rPr>
      </w:pPr>
    </w:p>
    <w:p w14:paraId="3047BF2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connectMQTT();</w:t>
      </w:r>
    </w:p>
    <w:p w14:paraId="156A44C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25A9B39">
      <w:pPr>
        <w:numPr>
          <w:ilvl w:val="0"/>
          <w:numId w:val="0"/>
        </w:numPr>
        <w:ind w:leftChars="0"/>
        <w:rPr>
          <w:rFonts w:hint="default" w:ascii="Times New Roman" w:hAnsi="Times New Roman" w:eastAsia="SimSun" w:cs="Times New Roman"/>
          <w:sz w:val="24"/>
          <w:szCs w:val="24"/>
        </w:rPr>
      </w:pPr>
    </w:p>
    <w:p w14:paraId="4557860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loop() {</w:t>
      </w:r>
    </w:p>
    <w:p w14:paraId="1B65E1D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client.loop();</w:t>
      </w:r>
    </w:p>
    <w:p w14:paraId="787AE0CB">
      <w:pPr>
        <w:numPr>
          <w:ilvl w:val="0"/>
          <w:numId w:val="0"/>
        </w:numPr>
        <w:ind w:leftChars="0"/>
        <w:rPr>
          <w:rFonts w:hint="default" w:ascii="Times New Roman" w:hAnsi="Times New Roman" w:eastAsia="SimSun" w:cs="Times New Roman"/>
          <w:sz w:val="24"/>
          <w:szCs w:val="24"/>
        </w:rPr>
      </w:pPr>
    </w:p>
    <w:p w14:paraId="66DBB10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(WiFi.status() != WL_CONNECTED) {</w:t>
      </w:r>
    </w:p>
    <w:p w14:paraId="310C37C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connectWiFi();</w:t>
      </w:r>
    </w:p>
    <w:p w14:paraId="0A0A8D6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9374B4C">
      <w:pPr>
        <w:numPr>
          <w:ilvl w:val="0"/>
          <w:numId w:val="0"/>
        </w:numPr>
        <w:ind w:leftChars="0"/>
        <w:rPr>
          <w:rFonts w:hint="default" w:ascii="Times New Roman" w:hAnsi="Times New Roman" w:eastAsia="SimSun" w:cs="Times New Roman"/>
          <w:sz w:val="24"/>
          <w:szCs w:val="24"/>
        </w:rPr>
      </w:pPr>
    </w:p>
    <w:p w14:paraId="2A013AC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(!client.connected()) {</w:t>
      </w:r>
    </w:p>
    <w:p w14:paraId="6168980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connectMQTT();</w:t>
      </w:r>
    </w:p>
    <w:p w14:paraId="770CB9B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0EF3FE5">
      <w:pPr>
        <w:numPr>
          <w:ilvl w:val="0"/>
          <w:numId w:val="0"/>
        </w:numPr>
        <w:ind w:leftChars="0"/>
        <w:rPr>
          <w:rFonts w:hint="default" w:ascii="Times New Roman" w:hAnsi="Times New Roman" w:eastAsia="SimSun" w:cs="Times New Roman"/>
          <w:sz w:val="24"/>
          <w:szCs w:val="24"/>
        </w:rPr>
      </w:pPr>
    </w:p>
    <w:p w14:paraId="7971D83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Measure distance and publish</w:t>
      </w:r>
    </w:p>
    <w:p w14:paraId="73BA1A3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float distance = measureDistance();</w:t>
      </w:r>
    </w:p>
    <w:p w14:paraId="6678E4D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Serial.print("Distance: ");</w:t>
      </w:r>
    </w:p>
    <w:p w14:paraId="3E8A1EA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Serial.print(distance);</w:t>
      </w:r>
    </w:p>
    <w:p w14:paraId="78C9281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 cm");</w:t>
      </w:r>
    </w:p>
    <w:p w14:paraId="7F29AE7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client.publish("/ultrasonic", String(distance));</w:t>
      </w:r>
    </w:p>
    <w:p w14:paraId="1F9D9018">
      <w:pPr>
        <w:numPr>
          <w:ilvl w:val="0"/>
          <w:numId w:val="0"/>
        </w:numPr>
        <w:ind w:leftChars="0"/>
        <w:rPr>
          <w:rFonts w:hint="default" w:ascii="Times New Roman" w:hAnsi="Times New Roman" w:eastAsia="SimSun" w:cs="Times New Roman"/>
          <w:sz w:val="24"/>
          <w:szCs w:val="24"/>
        </w:rPr>
      </w:pPr>
    </w:p>
    <w:p w14:paraId="13E3645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Wait for a moment before taking next measurement</w:t>
      </w:r>
    </w:p>
    <w:p w14:paraId="580AE6A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delay(1000);</w:t>
      </w:r>
    </w:p>
    <w:p w14:paraId="6CC6ADF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F0E9BDA">
      <w:pPr>
        <w:numPr>
          <w:ilvl w:val="0"/>
          <w:numId w:val="0"/>
        </w:numPr>
        <w:ind w:leftChars="0"/>
        <w:rPr>
          <w:rFonts w:ascii="SimSun" w:hAnsi="SimSun" w:eastAsia="SimSun" w:cs="SimSun"/>
          <w:sz w:val="24"/>
          <w:szCs w:val="24"/>
        </w:rPr>
      </w:pPr>
      <w:r>
        <w:rPr>
          <w:sz w:val="32"/>
        </w:rPr>
        <mc:AlternateContent>
          <mc:Choice Requires="wps">
            <w:drawing>
              <wp:anchor distT="0" distB="0" distL="114300" distR="114300" simplePos="0" relativeHeight="251659264" behindDoc="0" locked="0" layoutInCell="1" allowOverlap="1">
                <wp:simplePos x="0" y="0"/>
                <wp:positionH relativeFrom="column">
                  <wp:posOffset>4546600</wp:posOffset>
                </wp:positionH>
                <wp:positionV relativeFrom="paragraph">
                  <wp:posOffset>3771900</wp:posOffset>
                </wp:positionV>
                <wp:extent cx="649605" cy="182245"/>
                <wp:effectExtent l="9525" t="9525" r="26670" b="17780"/>
                <wp:wrapNone/>
                <wp:docPr id="22" name="Ink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22" name="Ink 22"/>
                            <w14:cNvContentPartPr/>
                          </w14:nvContentPartPr>
                          <w14:xfrm>
                            <a:off x="5461000" y="5558155"/>
                            <a:ext cx="649605" cy="182245"/>
                          </w14:xfrm>
                        </w14:contentPart>
                      </mc:Choice>
                    </mc:AlternateContent>
                  </a:graphicData>
                </a:graphic>
              </wp:anchor>
            </w:drawing>
          </mc:Choice>
          <mc:Fallback>
            <w:pict>
              <v:shape id="_x0000_s1026" o:spid="_x0000_s1026" o:spt="75" style="position:absolute;left:0pt;margin-left:358pt;margin-top:297pt;height:14.35pt;width:51.15pt;z-index:251659264;mso-width-relative:page;mso-height-relative:page;" coordsize="21600,21600" o:gfxdata="UEsDBAoAAAAAAIdO4kAAAAAAAAAAAAAAAAAEAAAAZHJzL1BLAwQUAAAACACHTuJAPaRXStsAAAAL&#10;AQAADwAAAGRycy9kb3ducmV2LnhtbE2PzU7DMBCE70i8g7VIXBC1E0GapnEqQcUBiUt/pF43yTYJ&#10;xHYUu214e7ancpvRjma/yVeT6cWZRt85qyGaKRBkK1d3ttGw3308pyB8QFtj7yxp+CUPq+L+Lses&#10;dhe7ofM2NIJLrM9QQxvCkEnpq5YM+pkbyPLt6EaDge3YyHrEC5ebXsZKJdJgZ/lDiwO9t1T9bE9G&#10;Q+nUYfqmxca/fR72WO7WT1/pWuvHh0gtQQSawi0MV3xGh4KZSneytRe9hnmU8Jag4XXxwoITaXwV&#10;pYYkniuQRS7/byj+AFBLAwQUAAAACACHTuJAlPPS+5IBAACJAwAADgAAAGRycy9lMm9Eb2MueG1s&#10;rVPLbsIwELxX6j9Yvpc8RAJEJByKKnFoy6H9ANexidXYjtaGwN93IaQ8qkqo6s3r2czO7MTT2VbX&#10;ZCPAKWtyGg1CSoThtlRmldP3t6eHMSXOM1Oy2hqR051wdFbc303bJhOxrWxdCiBIYlzWNjmtvG+y&#10;IHC8Epq5gW2EQVBa0MxjCaugBNYiu66DOAzToLVQNmC5cA5v5x1Ij4xwC6GVUnExt3ythfEdK4ia&#10;ebTkKtU4WhzUSim4f5XSCU/qnE6SOKHE9wccFafpCP1/4B5Go3FIg2LKshWwplL8KIjdIujKoWbK&#10;oIRvqjnzjKxB/aDSioN1VvoBtzrobB32g56i8GpTC/O59xUN+Roybo1H70sGvs/iAPxlhK5xBe2z&#10;LTFtXsM/R0EgU2VOYVFGJ/lm83gysISTrZfNEsi+P44pMUyjJPRNsMJseu8vl18jEhyh33i3EvQ+&#10;EFwx2eY0GaZRGGLyOzwnyThKki57sfWEY0M6nKQh/iwcG6JxHA8PeD+lY+ursyhQyEXo5/Ve5NkL&#10;Kr4AUEsDBAoAAAAAAIdO4kAAAAAAAAAAAAAAAAAIAAAAZHJzL2luay9QSwMEFAAAAAgAh07iQIFK&#10;pX/iBAAAtQ4AABAAAABkcnMvaW5rL2luazEueG1snVdNb9tYDLwvsP9BUA+92LEky05s1OmtQIEu&#10;UGy7wO7RcWRbqC0Fstwk/345Qz5K/kgPvcjvgxwOOaSUfPj4st9FP4vmUNbVIk5vkjgqqlX9WFab&#10;RfzP90/Duzg6tMvqcbmrq2IRvxaH+OP9n398KKsf+91cnpEgVAes9rtFvG3bp/lo9Pz8fPM8vqmb&#10;zShLkvHoc/Xjry/xvXk9FuuyKlsJeQhHq7pqi5cWYPPycRGv2pfE7QX7W31sVoVf46RZdRZts1wV&#10;n+pmv2wdcbusqmIXVcu98P43jtrXJ1mUEmdTNHF0FAYHCbSPR9dd/vu1y4gZz9+O/LWpn4qmLYsu&#10;SaVkF6/RSvdkpzSb4lDvjqhMHP1c7o5COLu7GefTfDKdzrJZOs6deTq6wv0SW9L4fWxL0oj2M7Ib&#10;lybUsC33hTTM/sm1ag/SVDj+1jZsqyzJ8mGSD9Pp9zSfT7L5ZAYNQizthID30BwPW8d6aDrNeeP5&#10;ao7P5WO79dIlN8kkm2VesX69rnlvi3KzbX/bfVXvamks0+3derZ+WC+77roWsdxUdVN8FdkPx6Zw&#10;36RXD7p5da6MDjswsgH6u1gv4necnoieesC6zaSFonQ6zvLbwftJ/j4ZxHkWJ4NhnkXyTMfyTLjK&#10;z/ayTf3SNkOcDLMpnqk6dAfZXZTmg0QuBrrMpljDhWHoGyAZXg3UWEyH2a1wkYfQgmcSpbKcDFPB&#10;kK2SVQoE5NJRuRAspS13iA0YgYjSMdbyGPeOxRSpnyIEgn6q1UGdNKhlb87COdxYQWBJG0cKNXZI&#10;LNSkKzpxhC7Q9JRL2YK/HOLxy+RJlAUIWWkZLWdxF23GwEAhsAViz4GXMAn+DEeDXpaBhhLKZrLX&#10;xJCmcZUVwXGhl7kqKC8A7QjEhdLZHWWhQrbBEVQDzVyesmQ7sPyKZrCamVjDgTzJ+MTmhMcbG1aa&#10;zEzmdJBn0naaDfoda4kiWZEaAwot3RkbB7cB0QkzXbU4CCQpmZBkbDuURbN0nYF3Zkt6ANFY5G1c&#10;rMCwcCLw9k0YW8VX6tkts84hBcJjQHiiRsSnJafayQBzEnDQyvDBJCAL5aMbD45TtJ6AaXt1fWeH&#10;wQKw2vBWXeIBCOFDyXnYU1xeEtoy9gKiTs5XQmj4k87n9ek0mwc4wsEBepGERJfV+cbb78JEiEN1&#10;Chg00jnvRgtO6hgsLvGgYnbHuZEfVFnKih99a1AnHR28OFFyGS1RxQskWYVaWK08S8RW+fDmFXb0&#10;Z6mxYYEhjuHivczjFC9uBEIXQQibEnYS/DQpuHGo5dyh5cigtfH6orsZ2BCsu6WbBFV2CscAckD1&#10;QAIqMnh/zej2EtJvAry17+2OhaBeLJuWkFp0N6hVMBF3fYHJjx2bqmDNath0MRTGyl6UOkSyPwEO&#10;GxtGZt0vrAWB2WWHuJxYXDeREmmtQMdbJtQkoIN7mLez+WGd0FysNgIFQ+pB/ueyunnIzqnrpzAk&#10;c0qOp2TSNRLPtF0YxJMMrziaqpNVSDXAkUY9acAQWZoT97A6sdcihU4NE3K19irt2+N7oYkXgVWB&#10;o+TfETpT0K2Fo7YSdOQp3CAYBeC1ZMFvmGoU5CA2UvTpAsSFhL2pBD5Hyb+xjBEsFF6Cg0hPFeeq&#10;8qiPDbD/oHH0s8o+DP8P8M9b//tX/t+4/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FMKAABbQ29udGVudF9UeXBlc10ueG1sUEsB&#10;AhQACgAAAAAAh07iQAAAAAAAAAAAAAAAAAYAAAAAAAAAAAAQAAAAHggAAF9yZWxzL1BLAQIUABQA&#10;AAAIAIdO4kCKFGY80QAAAJQBAAALAAAAAAAAAAEAIAAAAEIIAABfcmVscy8ucmVsc1BLAQIUAAoA&#10;AAAAAIdO4kAAAAAAAAAAAAAAAAAEAAAAAAAAAAAAEAAAAAAAAABkcnMvUEsBAhQACgAAAAAAh07i&#10;QAAAAAAAAAAAAAAAAAoAAAAAAAAAAAAQAAAAPAkAAGRycy9fcmVscy9QSwECFAAUAAAACACHTuJA&#10;eRi8nbgAAAAhAQAAGQAAAAAAAAABACAAAABkCQAAZHJzL19yZWxzL2Uyb0RvYy54bWwucmVsc1BL&#10;AQIUABQAAAAIAIdO4kA9pFdK2wAAAAsBAAAPAAAAAAAAAAEAIAAAACIAAABkcnMvZG93bnJldi54&#10;bWxQSwECFAAUAAAACACHTuJAlPPS+5IBAACJAwAADgAAAAAAAAABACAAAAAqAQAAZHJzL2Uyb0Rv&#10;Yy54bWxQSwECFAAKAAAAAACHTuJAAAAAAAAAAAAAAAAACAAAAAAAAAAAABAAAADoAgAAZHJzL2lu&#10;ay9QSwECFAAUAAAACACHTuJAgUqlf+IEAAC1DgAAEAAAAAAAAAABACAAAAAOAwAAZHJzL2luay9p&#10;bmsxLnhtbFBLBQYAAAAACgAKAEwCAACJCwAAAAA=&#10;">
                <v:imagedata r:id="rId12" o:title=""/>
                <o:lock v:ext="edit"/>
              </v:shape>
            </w:pict>
          </mc:Fallback>
        </mc:AlternateContent>
      </w:r>
    </w:p>
    <w:p w14:paraId="0E3358B7">
      <w:pPr>
        <w:jc w:val="both"/>
        <w:rPr>
          <w:rFonts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CODE EXPALNATION</w:t>
      </w:r>
    </w:p>
    <w:p w14:paraId="7FE7C960">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Libraries and Credentials</w:t>
      </w:r>
    </w:p>
    <w:p w14:paraId="3DBEF45D">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Includes Necessary Libraries for WiFi and MQTT:</w:t>
      </w:r>
      <w:r>
        <w:rPr>
          <w:rFonts w:hint="default" w:ascii="Times New Roman" w:hAnsi="Times New Roman" w:cs="Times New Roman"/>
        </w:rPr>
        <w:t xml:space="preserve"> The project begins by including the necessary libraries for WiFi and MQTT communication. These libraries enable the ESP32 to connect to a WiFi network and communicate with the MQTT broker.</w:t>
      </w:r>
    </w:p>
    <w:p w14:paraId="7E3C6719">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Stores WiFi and MQTT Credentials:</w:t>
      </w:r>
      <w:r>
        <w:rPr>
          <w:rFonts w:hint="default" w:ascii="Times New Roman" w:hAnsi="Times New Roman" w:cs="Times New Roman"/>
        </w:rPr>
        <w:t xml:space="preserve"> The WiFi SSID and password, along with MQTT broker username and password, are stored in variables. This allows the ESP32 to connect to the specified WiFi network and authenticate with the MQTT broker.</w:t>
      </w:r>
    </w:p>
    <w:p w14:paraId="577229C4">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WiFi and MQTT Setup</w:t>
      </w:r>
    </w:p>
    <w:p w14:paraId="5A039234">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Connecting to WiFi:</w:t>
      </w:r>
      <w:r>
        <w:rPr>
          <w:rFonts w:hint="default" w:ascii="Times New Roman" w:hAnsi="Times New Roman" w:cs="Times New Roman"/>
        </w:rPr>
        <w:t xml:space="preserve"> A function is defined to handle the connection to the WiFi network. It continuously attempts to connect until a connection is established, providing feedback via the serial monitor.</w:t>
      </w:r>
    </w:p>
    <w:p w14:paraId="7FE70654">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Connecting to MQTT Broker:</w:t>
      </w:r>
      <w:r>
        <w:rPr>
          <w:rFonts w:hint="default" w:ascii="Times New Roman" w:hAnsi="Times New Roman" w:cs="Times New Roman"/>
        </w:rPr>
        <w:t xml:space="preserve"> Another function handles the connection to the MQTT broker. It also continuously attempts to connect until successful and subscribes to a specific MQTT topic to control the buzzer.</w:t>
      </w:r>
    </w:p>
    <w:p w14:paraId="38488F1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MQTT Callback</w:t>
      </w:r>
    </w:p>
    <w:p w14:paraId="55C6553D">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Handling Received MQTT Messages:</w:t>
      </w:r>
      <w:r>
        <w:rPr>
          <w:rFonts w:hint="default" w:ascii="Times New Roman" w:hAnsi="Times New Roman" w:cs="Times New Roman"/>
        </w:rPr>
        <w:t xml:space="preserve"> A callback function is defined to handle messages received on the subscribed MQTT topic. When a message is received, the function checks the topic and payload. If the message is for the buzzer control topic and contains "1", the buzzer is turned on. If the message contains "0", the buzzer is turned off. The buzzer's status is then published to a separate MQTT topic.</w:t>
      </w:r>
    </w:p>
    <w:p w14:paraId="72F473D0">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Ultrasonic Distance Measurement</w:t>
      </w:r>
    </w:p>
    <w:p w14:paraId="416FF144">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Measuring Distance Using the Ultrasonic Sensor:</w:t>
      </w:r>
      <w:r>
        <w:rPr>
          <w:rFonts w:hint="default" w:ascii="Times New Roman" w:hAnsi="Times New Roman" w:cs="Times New Roman"/>
        </w:rPr>
        <w:t xml:space="preserve"> A function is defined to measure the distance using the ultrasonic sensor. It triggers the sensor to send out a pulse and measures the time it takes for the echo to return. This time is used to calculate the distance to an object in centimeters.</w:t>
      </w:r>
    </w:p>
    <w:p w14:paraId="01DB58B0">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Setup Function</w:t>
      </w:r>
    </w:p>
    <w:p w14:paraId="28BF2200">
      <w:pPr>
        <w:pStyle w:val="10"/>
        <w:keepNext w:val="0"/>
        <w:keepLines w:val="0"/>
        <w:widowControl/>
        <w:numPr>
          <w:ilvl w:val="0"/>
          <w:numId w:val="1"/>
        </w:numPr>
        <w:suppressLineNumbers w:val="0"/>
        <w:spacing w:line="360" w:lineRule="auto"/>
        <w:ind w:left="420" w:leftChars="0" w:hanging="420" w:firstLineChars="0"/>
        <w:rPr>
          <w:rFonts w:hint="default" w:ascii="Times New Roman" w:hAnsi="Times New Roman" w:cs="Times New Roman"/>
        </w:rPr>
      </w:pPr>
      <w:r>
        <w:rPr>
          <w:rStyle w:val="11"/>
          <w:rFonts w:hint="default" w:ascii="Times New Roman" w:hAnsi="Times New Roman" w:cs="Times New Roman"/>
        </w:rPr>
        <w:t>Initialization of Serial Communication, WiFi, MQTT Connections, and Pin Modes:</w:t>
      </w:r>
      <w:r>
        <w:rPr>
          <w:rFonts w:hint="default" w:ascii="Times New Roman" w:hAnsi="Times New Roman" w:cs="Times New Roman"/>
        </w:rPr>
        <w:t xml:space="preserve"> In the setup function, the serial communication is initialized for debugging purposes. The ESP32 attempts to connect to the specified WiFi network and MQTT broker. The pin modes for the buzzer and ultrasonic sensor are set up to ensure proper operation.</w:t>
      </w:r>
    </w:p>
    <w:p w14:paraId="564FE1DE">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Main Loop</w:t>
      </w:r>
    </w:p>
    <w:p w14:paraId="6F318B59">
      <w:pPr>
        <w:pStyle w:val="10"/>
        <w:keepNext w:val="0"/>
        <w:keepLines w:val="0"/>
        <w:widowControl/>
        <w:numPr>
          <w:ilvl w:val="0"/>
          <w:numId w:val="1"/>
        </w:numPr>
        <w:suppressLineNumbers w:val="0"/>
        <w:spacing w:line="360" w:lineRule="auto"/>
        <w:ind w:left="420" w:leftChars="0" w:hanging="420" w:firstLineChars="0"/>
      </w:pPr>
      <w:r>
        <w:rPr>
          <w:rStyle w:val="11"/>
          <w:rFonts w:hint="default" w:ascii="Times New Roman" w:hAnsi="Times New Roman" w:cs="Times New Roman"/>
        </w:rPr>
        <w:t>Maintaining WiFi and MQTT Connections and Publishing Distance Measurements:</w:t>
      </w:r>
      <w:r>
        <w:rPr>
          <w:rFonts w:hint="default" w:ascii="Times New Roman" w:hAnsi="Times New Roman" w:cs="Times New Roman"/>
        </w:rPr>
        <w:t xml:space="preserve"> The main loop continuously checks and maintains the WiFi and MQTT connections. If either connection is lost, it attempts to reconnect. The loop also measures the distance using the ultrasonic sensor at regular intervals and publishes the measured distance to a specific MQTT </w:t>
      </w:r>
      <w:r>
        <w:t>topic. This ensures that the distance data is continuously sent to the MQTT broker.</w:t>
      </w:r>
    </w:p>
    <w:p w14:paraId="36A71837">
      <w:pPr>
        <w:spacing w:line="360" w:lineRule="auto"/>
        <w:rPr>
          <w:rFonts w:hint="default" w:ascii="Times New Roman" w:hAnsi="Times New Roman" w:cs="Times New Roman"/>
          <w:b/>
          <w:bCs/>
          <w:color w:val="000000" w:themeColor="text1"/>
          <w:sz w:val="32"/>
          <w:szCs w:val="32"/>
          <w:lang w:val="en-IN"/>
          <w14:textFill>
            <w14:solidFill>
              <w14:schemeClr w14:val="tx1"/>
            </w14:solidFill>
          </w14:textFill>
        </w:rPr>
      </w:pPr>
    </w:p>
    <w:p w14:paraId="0B993402">
      <w:pPr>
        <w:rPr>
          <w:rFonts w:hint="default" w:ascii="Times New Roman" w:hAnsi="Times New Roman" w:cs="Times New Roman"/>
          <w:b/>
          <w:bCs/>
          <w:color w:val="000000" w:themeColor="text1"/>
          <w:sz w:val="32"/>
          <w:szCs w:val="32"/>
          <w:lang w:val="en-IN"/>
          <w14:textFill>
            <w14:solidFill>
              <w14:schemeClr w14:val="tx1"/>
            </w14:solidFill>
          </w14:textFill>
        </w:rPr>
      </w:pPr>
    </w:p>
    <w:p w14:paraId="13F1C400">
      <w:pPr>
        <w:rPr>
          <w:rFonts w:hint="default" w:ascii="Times New Roman" w:hAnsi="Times New Roman" w:cs="Times New Roman"/>
          <w:b/>
          <w:bCs/>
          <w:color w:val="000000" w:themeColor="text1"/>
          <w:sz w:val="32"/>
          <w:szCs w:val="32"/>
          <w:lang w:val="en-IN"/>
          <w14:textFill>
            <w14:solidFill>
              <w14:schemeClr w14:val="tx1"/>
            </w14:solidFill>
          </w14:textFill>
        </w:rPr>
      </w:pPr>
    </w:p>
    <w:p w14:paraId="5DDCD648">
      <w:pPr>
        <w:rPr>
          <w:rFonts w:hint="default" w:ascii="Times New Roman" w:hAnsi="Times New Roman" w:cs="Times New Roman"/>
          <w:b/>
          <w:bCs/>
          <w:color w:val="000000" w:themeColor="text1"/>
          <w:sz w:val="32"/>
          <w:szCs w:val="32"/>
          <w:lang w:val="en-IN"/>
          <w14:textFill>
            <w14:solidFill>
              <w14:schemeClr w14:val="tx1"/>
            </w14:solidFill>
          </w14:textFill>
        </w:rPr>
      </w:pPr>
    </w:p>
    <w:p w14:paraId="63F258CB">
      <w:pPr>
        <w:rPr>
          <w:rFonts w:hint="default" w:ascii="Times New Roman" w:hAnsi="Times New Roman" w:cs="Times New Roman"/>
          <w:b/>
          <w:bCs/>
          <w:color w:val="000000" w:themeColor="text1"/>
          <w:sz w:val="32"/>
          <w:szCs w:val="32"/>
          <w:lang w:val="en-IN"/>
          <w14:textFill>
            <w14:solidFill>
              <w14:schemeClr w14:val="tx1"/>
            </w14:solidFill>
          </w14:textFill>
        </w:rPr>
      </w:pPr>
    </w:p>
    <w:p w14:paraId="571C982D">
      <w:pPr>
        <w:rPr>
          <w:rFonts w:hint="default" w:ascii="Times New Roman" w:hAnsi="Times New Roman" w:cs="Times New Roman"/>
          <w:b/>
          <w:bCs/>
          <w:color w:val="000000" w:themeColor="text1"/>
          <w:sz w:val="32"/>
          <w:szCs w:val="32"/>
          <w:lang w:val="en-IN"/>
          <w14:textFill>
            <w14:solidFill>
              <w14:schemeClr w14:val="tx1"/>
            </w14:solidFill>
          </w14:textFill>
        </w:rPr>
      </w:pPr>
    </w:p>
    <w:p w14:paraId="1FBA157E">
      <w:pPr>
        <w:rPr>
          <w:rFonts w:hint="default" w:ascii="Times New Roman" w:hAnsi="Times New Roman" w:cs="Times New Roman"/>
          <w:b/>
          <w:bCs/>
          <w:color w:val="000000" w:themeColor="text1"/>
          <w:sz w:val="32"/>
          <w:szCs w:val="32"/>
          <w:lang w:val="en-IN"/>
          <w14:textFill>
            <w14:solidFill>
              <w14:schemeClr w14:val="tx1"/>
            </w14:solidFill>
          </w14:textFill>
        </w:rPr>
      </w:pPr>
    </w:p>
    <w:p w14:paraId="20CC574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CIRCUIT DIAGRAM:</w:t>
      </w:r>
    </w:p>
    <w:p w14:paraId="75EA04EF">
      <w:pPr>
        <w:rPr>
          <w:rFonts w:hint="default" w:ascii="Times New Roman" w:hAnsi="Times New Roman" w:cs="Times New Roman"/>
          <w:b/>
          <w:bCs/>
          <w:color w:val="000000" w:themeColor="text1"/>
          <w:sz w:val="32"/>
          <w:szCs w:val="32"/>
          <w:lang w:val="en-IN"/>
          <w14:textFill>
            <w14:solidFill>
              <w14:schemeClr w14:val="tx1"/>
            </w14:solidFill>
          </w14:textFill>
        </w:rPr>
      </w:pPr>
    </w:p>
    <w:p w14:paraId="21F0301B">
      <w:pPr>
        <w:rPr>
          <w:rFonts w:hint="default" w:ascii="Times New Roman" w:hAnsi="Times New Roman" w:cs="Times New Roman"/>
          <w:b/>
          <w:bCs/>
          <w:color w:val="000000" w:themeColor="text1"/>
          <w:sz w:val="32"/>
          <w:szCs w:val="32"/>
          <w:lang w:val="en-IN"/>
          <w14:textFill>
            <w14:solidFill>
              <w14:schemeClr w14:val="tx1"/>
            </w14:solidFill>
          </w14:textFill>
        </w:rPr>
      </w:pPr>
    </w:p>
    <w:p w14:paraId="429FE8B8">
      <w:pPr>
        <w:rPr>
          <w:rFonts w:ascii="SimSun" w:hAnsi="SimSun" w:eastAsia="SimSun" w:cs="SimSun"/>
          <w:sz w:val="24"/>
          <w:szCs w:val="24"/>
        </w:rPr>
      </w:pPr>
      <w:r>
        <w:rPr>
          <w:rFonts w:ascii="SimSun" w:hAnsi="SimSun" w:eastAsia="SimSun" w:cs="SimSun"/>
          <w:sz w:val="24"/>
          <w:szCs w:val="24"/>
        </w:rPr>
        <w:drawing>
          <wp:inline distT="0" distB="0" distL="114300" distR="114300">
            <wp:extent cx="5213350" cy="3138805"/>
            <wp:effectExtent l="0" t="0" r="6350" b="444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5213350" cy="3138805"/>
                    </a:xfrm>
                    <a:prstGeom prst="rect">
                      <a:avLst/>
                    </a:prstGeom>
                    <a:noFill/>
                    <a:ln w="9525">
                      <a:noFill/>
                    </a:ln>
                  </pic:spPr>
                </pic:pic>
              </a:graphicData>
            </a:graphic>
          </wp:inline>
        </w:drawing>
      </w:r>
    </w:p>
    <w:p w14:paraId="20F8A839">
      <w:pPr>
        <w:rPr>
          <w:rFonts w:ascii="SimSun" w:hAnsi="SimSun" w:eastAsia="SimSun" w:cs="SimSun"/>
          <w:sz w:val="24"/>
          <w:szCs w:val="24"/>
        </w:rPr>
      </w:pPr>
    </w:p>
    <w:p w14:paraId="6510A5B6">
      <w:pPr>
        <w:rPr>
          <w:rFonts w:ascii="SimSun" w:hAnsi="SimSun" w:eastAsia="SimSun" w:cs="SimSun"/>
          <w:sz w:val="24"/>
          <w:szCs w:val="24"/>
        </w:rPr>
      </w:pPr>
    </w:p>
    <w:p w14:paraId="141D171F">
      <w:pPr>
        <w:rPr>
          <w:rFonts w:ascii="SimSun" w:hAnsi="SimSun" w:eastAsia="SimSun" w:cs="SimSun"/>
          <w:sz w:val="24"/>
          <w:szCs w:val="24"/>
        </w:rPr>
      </w:pPr>
    </w:p>
    <w:p w14:paraId="43D2430F">
      <w:pPr>
        <w:rPr>
          <w:rFonts w:ascii="SimSun" w:hAnsi="SimSun" w:eastAsia="SimSun" w:cs="SimSun"/>
          <w:sz w:val="24"/>
          <w:szCs w:val="24"/>
        </w:rPr>
      </w:pPr>
    </w:p>
    <w:p w14:paraId="5DFA7B59">
      <w:pPr>
        <w:rPr>
          <w:rFonts w:ascii="SimSun" w:hAnsi="SimSun" w:eastAsia="SimSun" w:cs="SimSun"/>
          <w:sz w:val="24"/>
          <w:szCs w:val="24"/>
        </w:rPr>
      </w:pPr>
    </w:p>
    <w:p w14:paraId="174A0282">
      <w:pPr>
        <w:rPr>
          <w:rFonts w:ascii="SimSun" w:hAnsi="SimSun" w:eastAsia="SimSun" w:cs="SimSun"/>
          <w:sz w:val="24"/>
          <w:szCs w:val="24"/>
        </w:rPr>
      </w:pPr>
    </w:p>
    <w:p w14:paraId="60D1D58D">
      <w:pPr>
        <w:rPr>
          <w:rFonts w:ascii="SimSun" w:hAnsi="SimSun" w:eastAsia="SimSun" w:cs="SimSun"/>
          <w:sz w:val="24"/>
          <w:szCs w:val="24"/>
        </w:rPr>
      </w:pPr>
    </w:p>
    <w:p w14:paraId="11C9BCE7">
      <w:pPr>
        <w:rPr>
          <w:rFonts w:ascii="SimSun" w:hAnsi="SimSun" w:eastAsia="SimSun" w:cs="SimSun"/>
          <w:sz w:val="24"/>
          <w:szCs w:val="24"/>
        </w:rPr>
      </w:pPr>
    </w:p>
    <w:p w14:paraId="0EBC7C18">
      <w:pPr>
        <w:rPr>
          <w:rFonts w:ascii="SimSun" w:hAnsi="SimSun" w:eastAsia="SimSun" w:cs="SimSun"/>
          <w:sz w:val="24"/>
          <w:szCs w:val="24"/>
        </w:rPr>
      </w:pPr>
    </w:p>
    <w:p w14:paraId="0F027DCB">
      <w:pPr>
        <w:rPr>
          <w:rFonts w:ascii="SimSun" w:hAnsi="SimSun" w:eastAsia="SimSun" w:cs="SimSun"/>
          <w:sz w:val="24"/>
          <w:szCs w:val="24"/>
        </w:rPr>
      </w:pPr>
    </w:p>
    <w:p w14:paraId="156FC6BE">
      <w:pPr>
        <w:rPr>
          <w:rFonts w:ascii="SimSun" w:hAnsi="SimSun" w:eastAsia="SimSun" w:cs="SimSun"/>
          <w:sz w:val="24"/>
          <w:szCs w:val="24"/>
        </w:rPr>
      </w:pPr>
    </w:p>
    <w:p w14:paraId="695370A2">
      <w:pPr>
        <w:rPr>
          <w:rFonts w:ascii="SimSun" w:hAnsi="SimSun" w:eastAsia="SimSun" w:cs="SimSun"/>
          <w:sz w:val="24"/>
          <w:szCs w:val="24"/>
        </w:rPr>
      </w:pPr>
    </w:p>
    <w:p w14:paraId="25E06397">
      <w:pPr>
        <w:rPr>
          <w:rFonts w:ascii="SimSun" w:hAnsi="SimSun" w:eastAsia="SimSun" w:cs="SimSun"/>
          <w:sz w:val="24"/>
          <w:szCs w:val="24"/>
        </w:rPr>
      </w:pPr>
    </w:p>
    <w:p w14:paraId="4E8B01CD">
      <w:pPr>
        <w:rPr>
          <w:rFonts w:ascii="SimSun" w:hAnsi="SimSun" w:eastAsia="SimSun" w:cs="SimSun"/>
          <w:sz w:val="24"/>
          <w:szCs w:val="24"/>
        </w:rPr>
      </w:pPr>
    </w:p>
    <w:p w14:paraId="4C300B06">
      <w:pPr>
        <w:rPr>
          <w:rFonts w:ascii="SimSun" w:hAnsi="SimSun" w:eastAsia="SimSun" w:cs="SimSun"/>
          <w:sz w:val="24"/>
          <w:szCs w:val="24"/>
          <w:lang w:val="en-GB"/>
        </w:rPr>
      </w:pPr>
    </w:p>
    <w:p w14:paraId="729F6322">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STEPS TO CREATE A PROJECT IN ARDUINO IOT CLOUD</w:t>
      </w:r>
    </w:p>
    <w:p w14:paraId="789A6D37">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3A178C2B">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1: Set Up Shiftr.io</w:t>
      </w:r>
    </w:p>
    <w:p w14:paraId="3DE45E36">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an Account:</w:t>
      </w:r>
    </w:p>
    <w:p w14:paraId="04401AC5">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Visit Shiftr.io and create an account.</w:t>
      </w:r>
    </w:p>
    <w:p w14:paraId="63A87DA8">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73E8E639">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454015" cy="2680335"/>
            <wp:effectExtent l="0" t="0" r="13335"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5454015" cy="2680335"/>
                    </a:xfrm>
                    <a:prstGeom prst="rect">
                      <a:avLst/>
                    </a:prstGeom>
                    <a:noFill/>
                    <a:ln>
                      <a:noFill/>
                    </a:ln>
                  </pic:spPr>
                </pic:pic>
              </a:graphicData>
            </a:graphic>
          </wp:inline>
        </w:drawing>
      </w:r>
    </w:p>
    <w:p w14:paraId="459B16E9">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Space:</w:t>
      </w:r>
    </w:p>
    <w:p w14:paraId="40F92206">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After logging in, create a new space. This space will be your MQTT broker.</w:t>
      </w:r>
    </w:p>
    <w:p w14:paraId="17260323">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721350" cy="2842895"/>
            <wp:effectExtent l="0" t="0" r="12700"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5"/>
                    <a:stretch>
                      <a:fillRect/>
                    </a:stretch>
                  </pic:blipFill>
                  <pic:spPr>
                    <a:xfrm>
                      <a:off x="0" y="0"/>
                      <a:ext cx="5721350" cy="2842895"/>
                    </a:xfrm>
                    <a:prstGeom prst="rect">
                      <a:avLst/>
                    </a:prstGeom>
                    <a:noFill/>
                    <a:ln>
                      <a:noFill/>
                    </a:ln>
                  </pic:spPr>
                </pic:pic>
              </a:graphicData>
            </a:graphic>
          </wp:inline>
        </w:drawing>
      </w:r>
    </w:p>
    <w:p w14:paraId="44ED2F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1A8B9C47">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Get Connection Details:</w:t>
      </w:r>
    </w:p>
    <w:p w14:paraId="232DA161">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Note the broker URL, username, and password provided by Shiftr.io. You will need these for your ESP32 and MQTT Box setup.</w:t>
      </w:r>
    </w:p>
    <w:p w14:paraId="205614F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2: Set Up MQTT Box</w:t>
      </w:r>
    </w:p>
    <w:p w14:paraId="145D066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Install MQTT Box:</w:t>
      </w:r>
    </w:p>
    <w:p w14:paraId="41BB5833">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Download and install MQTT Box from MQTT Box.</w:t>
      </w:r>
    </w:p>
    <w:p w14:paraId="471B934E">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Connection:</w:t>
      </w:r>
    </w:p>
    <w:p w14:paraId="7CDE45EF">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Open MQTT Box and create a new connection.</w:t>
      </w:r>
    </w:p>
    <w:p w14:paraId="2D508124">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Enter the broker URL, username, and password you got from Shiftr.io.</w:t>
      </w:r>
    </w:p>
    <w:p w14:paraId="708C4F6D">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3C8D7DF3">
      <w:pPr>
        <w:numPr>
          <w:numId w:val="0"/>
        </w:numPr>
        <w:spacing w:after="160" w:line="259" w:lineRule="auto"/>
      </w:pPr>
      <w:r>
        <w:drawing>
          <wp:inline distT="0" distB="0" distL="114300" distR="114300">
            <wp:extent cx="6288405" cy="2363470"/>
            <wp:effectExtent l="0" t="0" r="17145" b="1778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6288405" cy="2363470"/>
                    </a:xfrm>
                    <a:prstGeom prst="rect">
                      <a:avLst/>
                    </a:prstGeom>
                    <a:noFill/>
                    <a:ln>
                      <a:noFill/>
                    </a:ln>
                  </pic:spPr>
                </pic:pic>
              </a:graphicData>
            </a:graphic>
          </wp:inline>
        </w:drawing>
      </w:r>
    </w:p>
    <w:p w14:paraId="64516A42">
      <w:pPr>
        <w:numPr>
          <w:numId w:val="0"/>
        </w:numPr>
        <w:spacing w:after="160" w:line="259" w:lineRule="auto"/>
      </w:pPr>
    </w:p>
    <w:p w14:paraId="1574795F">
      <w:pPr>
        <w:numPr>
          <w:numId w:val="0"/>
        </w:numPr>
        <w:spacing w:after="160" w:line="259" w:lineRule="auto"/>
      </w:pPr>
    </w:p>
    <w:p w14:paraId="3B905396">
      <w:pPr>
        <w:numPr>
          <w:numId w:val="0"/>
        </w:numPr>
        <w:spacing w:after="160" w:line="259" w:lineRule="auto"/>
      </w:pPr>
    </w:p>
    <w:p w14:paraId="33C6DAB0">
      <w:pPr>
        <w:numPr>
          <w:numId w:val="0"/>
        </w:numPr>
        <w:spacing w:after="160" w:line="259" w:lineRule="auto"/>
      </w:pPr>
    </w:p>
    <w:p w14:paraId="5774A563">
      <w:pPr>
        <w:numPr>
          <w:numId w:val="0"/>
        </w:numPr>
        <w:spacing w:after="160" w:line="259" w:lineRule="auto"/>
      </w:pPr>
    </w:p>
    <w:p w14:paraId="4C58FFA3">
      <w:pPr>
        <w:numPr>
          <w:numId w:val="0"/>
        </w:numPr>
        <w:spacing w:after="160" w:line="259" w:lineRule="auto"/>
      </w:pPr>
    </w:p>
    <w:p w14:paraId="78428381">
      <w:pPr>
        <w:numPr>
          <w:numId w:val="0"/>
        </w:numPr>
        <w:spacing w:after="160" w:line="259" w:lineRule="auto"/>
      </w:pPr>
    </w:p>
    <w:p w14:paraId="7DF6CA48">
      <w:pPr>
        <w:numPr>
          <w:numId w:val="0"/>
        </w:numPr>
        <w:spacing w:after="160" w:line="259" w:lineRule="auto"/>
      </w:pPr>
    </w:p>
    <w:p w14:paraId="7BA0D8F8">
      <w:pPr>
        <w:numPr>
          <w:numId w:val="0"/>
        </w:numPr>
        <w:spacing w:after="160" w:line="259" w:lineRule="auto"/>
      </w:pPr>
    </w:p>
    <w:p w14:paraId="1C95876F">
      <w:pPr>
        <w:numPr>
          <w:numId w:val="0"/>
        </w:numPr>
        <w:spacing w:after="160" w:line="259" w:lineRule="auto"/>
      </w:pPr>
    </w:p>
    <w:p w14:paraId="3A39A466">
      <w:pPr>
        <w:numPr>
          <w:numId w:val="0"/>
        </w:numPr>
        <w:spacing w:after="160" w:line="259" w:lineRule="auto"/>
      </w:pPr>
    </w:p>
    <w:p w14:paraId="78E4D9DD">
      <w:pPr>
        <w:numPr>
          <w:numId w:val="0"/>
        </w:numPr>
        <w:spacing w:after="160" w:line="259" w:lineRule="auto"/>
      </w:pPr>
    </w:p>
    <w:p w14:paraId="16E72BE3">
      <w:pPr>
        <w:numPr>
          <w:numId w:val="0"/>
        </w:numPr>
        <w:spacing w:after="160" w:line="259" w:lineRule="auto"/>
      </w:pPr>
    </w:p>
    <w:p w14:paraId="4151350F">
      <w:pPr>
        <w:numPr>
          <w:numId w:val="0"/>
        </w:numPr>
        <w:spacing w:after="160" w:line="259" w:lineRule="auto"/>
        <w:rPr>
          <w:rFonts w:hint="default"/>
          <w:lang w:val="en-IN"/>
        </w:rPr>
      </w:pPr>
    </w:p>
    <w:p w14:paraId="04AA8A08">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Subscribe to Topics:</w:t>
      </w:r>
    </w:p>
    <w:p w14:paraId="5FFAACF4">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following topics to monitor and control the buzzer:</w:t>
      </w:r>
    </w:p>
    <w:p w14:paraId="03C18892">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/buzzer for controlling the buzzer</w:t>
      </w:r>
    </w:p>
    <w:p w14:paraId="66B93E69">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/ultrasonic for receiving distance measurements</w:t>
      </w:r>
    </w:p>
    <w:p w14:paraId="76D974D1">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/buzzerStatus for buzzer status updates</w:t>
      </w:r>
    </w:p>
    <w:p w14:paraId="33808EE0">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615305" cy="2226945"/>
            <wp:effectExtent l="0" t="0" r="4445" b="190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5615305" cy="2226945"/>
                    </a:xfrm>
                    <a:prstGeom prst="rect">
                      <a:avLst/>
                    </a:prstGeom>
                    <a:noFill/>
                    <a:ln>
                      <a:noFill/>
                    </a:ln>
                  </pic:spPr>
                </pic:pic>
              </a:graphicData>
            </a:graphic>
          </wp:inline>
        </w:drawing>
      </w:r>
    </w:p>
    <w:p w14:paraId="3787CD9A">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20E01DEE">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3: Connect Hardware Components</w:t>
      </w:r>
    </w:p>
    <w:p w14:paraId="0E631AF3">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Ultrasonic Sensor:</w:t>
      </w:r>
    </w:p>
    <w:p w14:paraId="031EF197">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VCC pin to 5V on the ESP32.</w:t>
      </w:r>
    </w:p>
    <w:p w14:paraId="64F39693">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GND pin to the ground.</w:t>
      </w:r>
    </w:p>
    <w:p w14:paraId="0B3EEA1C">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Trig pin to a digital pin (e.g., D4).</w:t>
      </w:r>
    </w:p>
    <w:p w14:paraId="7D8CA5CC">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Echo pin to another digital pin (e.g., D5).</w:t>
      </w:r>
    </w:p>
    <w:p w14:paraId="53EE3AB9">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Buzzer:</w:t>
      </w:r>
    </w:p>
    <w:p w14:paraId="21489138">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positive terminal to a digital pin (e.g., D26).</w:t>
      </w:r>
    </w:p>
    <w:p w14:paraId="156884E2">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negative terminal to the ground.</w:t>
      </w:r>
    </w:p>
    <w:p w14:paraId="45E1CB42">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Step 4: Write the Arduino Code</w:t>
      </w:r>
    </w:p>
    <w:p w14:paraId="778FFC1F">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Libraries:</w:t>
      </w:r>
    </w:p>
    <w:p w14:paraId="737E2E0E">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 necessary libraries installed:</w:t>
      </w:r>
    </w:p>
    <w:p w14:paraId="21B04DF1">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WiFi</w:t>
      </w:r>
    </w:p>
    <w:p w14:paraId="2AC5D0C5">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MQTT</w:t>
      </w:r>
    </w:p>
    <w:p w14:paraId="5BFFC520">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2418EC77">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20AE36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60A5BA95">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5: Upload Code to ESP32</w:t>
      </w:r>
    </w:p>
    <w:p w14:paraId="30025264">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Arduino IDE Setup:</w:t>
      </w:r>
    </w:p>
    <w:p w14:paraId="4BC6553C">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 ESP32 board support installed in the Arduino IDE.</w:t>
      </w:r>
    </w:p>
    <w:p w14:paraId="42079CB1">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Select the correct board and port from the Tools menu.</w:t>
      </w:r>
    </w:p>
    <w:p w14:paraId="6C8D4E0A">
      <w:pPr>
        <w:numPr>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728970" cy="3680460"/>
            <wp:effectExtent l="0" t="0" r="5080" b="1524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5728970" cy="3680460"/>
                    </a:xfrm>
                    <a:prstGeom prst="rect">
                      <a:avLst/>
                    </a:prstGeom>
                    <a:noFill/>
                    <a:ln>
                      <a:noFill/>
                    </a:ln>
                  </pic:spPr>
                </pic:pic>
              </a:graphicData>
            </a:graphic>
          </wp:inline>
        </w:drawing>
      </w:r>
    </w:p>
    <w:p w14:paraId="445BF7D2">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Upload the Code:</w:t>
      </w:r>
    </w:p>
    <w:p w14:paraId="7A09488A">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your ESP32 to the computer via USB.</w:t>
      </w:r>
    </w:p>
    <w:p w14:paraId="46838709">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Upload the code.</w:t>
      </w:r>
    </w:p>
    <w:p w14:paraId="434CFA6C">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6: Monitor and Control via MQTT Box</w:t>
      </w:r>
    </w:p>
    <w:p w14:paraId="2176161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Monitor Distance</w:t>
      </w:r>
    </w:p>
    <w:p w14:paraId="7E606E1F">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 MQTT Box, check the messages published to the /ultrasonic topic to see the distance measurements from the ultrasonic sensor.</w:t>
      </w:r>
    </w:p>
    <w:p w14:paraId="4E053167">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Control the Buzzer:</w:t>
      </w:r>
    </w:p>
    <w:p w14:paraId="60045A07">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Publish "1" to the /buzzer topic to turn the buzzer on.</w:t>
      </w:r>
    </w:p>
    <w:p w14:paraId="732E3D62">
      <w:pPr>
        <w:numPr>
          <w:ilvl w:val="0"/>
          <w:numId w:val="1"/>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Publish "0" to the /buzzer topic to turn the buzzer off.</w:t>
      </w:r>
    </w:p>
    <w:p w14:paraId="6E4D239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Monitor Buzzer Status:</w:t>
      </w:r>
    </w:p>
    <w:p w14:paraId="4CC3D215">
      <w:pPr>
        <w:numPr>
          <w:ilvl w:val="0"/>
          <w:numId w:val="1"/>
        </w:numPr>
        <w:spacing w:after="160" w:line="259" w:lineRule="auto"/>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/buzzerStatus topic to receive updates on the buzzer's status (ON or OFF).</w:t>
      </w:r>
    </w:p>
    <w:p w14:paraId="16F6CC5A">
      <w:pPr>
        <w:rPr>
          <w:rFonts w:ascii="Times New Roman" w:hAnsi="Times New Roman" w:cs="Times New Roman"/>
          <w:b/>
          <w:bCs/>
          <w:color w:val="000000" w:themeColor="text1"/>
          <w:sz w:val="32"/>
          <w:szCs w:val="32"/>
          <w:lang w:val="en-GB"/>
          <w14:textFill>
            <w14:solidFill>
              <w14:schemeClr w14:val="tx1"/>
            </w14:solidFill>
          </w14:textFill>
        </w:rPr>
      </w:pPr>
    </w:p>
    <w:p w14:paraId="120B53B6">
      <w:pPr>
        <w:rPr>
          <w:rFonts w:ascii="Times New Roman" w:hAnsi="Times New Roman" w:cs="Times New Roman"/>
          <w:b/>
          <w:bCs/>
          <w:color w:val="000000" w:themeColor="text1"/>
          <w:sz w:val="32"/>
          <w:szCs w:val="32"/>
          <w:lang w:val="en-GB"/>
          <w14:textFill>
            <w14:solidFill>
              <w14:schemeClr w14:val="tx1"/>
            </w14:solidFill>
          </w14:textFill>
        </w:rPr>
      </w:pPr>
    </w:p>
    <w:p w14:paraId="2F316CF6">
      <w:pPr>
        <w:rPr>
          <w:rFonts w:ascii="Times New Roman" w:hAnsi="Times New Roman" w:cs="Times New Roman"/>
          <w:b/>
          <w:bCs/>
          <w:color w:val="000000" w:themeColor="text1"/>
          <w:sz w:val="32"/>
          <w:szCs w:val="32"/>
          <w:lang w:val="en-GB"/>
          <w14:textFill>
            <w14:solidFill>
              <w14:schemeClr w14:val="tx1"/>
            </w14:solidFill>
          </w14:textFill>
        </w:rPr>
      </w:pPr>
      <w:r>
        <w:drawing>
          <wp:inline distT="0" distB="0" distL="114300" distR="114300">
            <wp:extent cx="5615305" cy="2226945"/>
            <wp:effectExtent l="0" t="0" r="4445" b="190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5615305" cy="2226945"/>
                    </a:xfrm>
                    <a:prstGeom prst="rect">
                      <a:avLst/>
                    </a:prstGeom>
                    <a:noFill/>
                    <a:ln>
                      <a:noFill/>
                    </a:ln>
                  </pic:spPr>
                </pic:pic>
              </a:graphicData>
            </a:graphic>
          </wp:inline>
        </w:drawing>
      </w:r>
    </w:p>
    <w:p w14:paraId="29417FB7">
      <w:pPr>
        <w:rPr>
          <w:rFonts w:ascii="Times New Roman" w:hAnsi="Times New Roman" w:cs="Times New Roman"/>
          <w:b/>
          <w:bCs/>
          <w:color w:val="000000" w:themeColor="text1"/>
          <w:sz w:val="32"/>
          <w:szCs w:val="32"/>
          <w:lang w:val="en-GB"/>
          <w14:textFill>
            <w14:solidFill>
              <w14:schemeClr w14:val="tx1"/>
            </w14:solidFill>
          </w14:textFill>
        </w:rPr>
      </w:pPr>
    </w:p>
    <w:p w14:paraId="5C78001C">
      <w:pPr>
        <w:rPr>
          <w:rFonts w:ascii="Times New Roman" w:hAnsi="Times New Roman" w:cs="Times New Roman"/>
          <w:b/>
          <w:bCs/>
          <w:color w:val="000000" w:themeColor="text1"/>
          <w:sz w:val="32"/>
          <w:szCs w:val="32"/>
          <w:lang w:val="en-GB"/>
          <w14:textFill>
            <w14:solidFill>
              <w14:schemeClr w14:val="tx1"/>
            </w14:solidFill>
          </w14:textFill>
        </w:rPr>
      </w:pPr>
    </w:p>
    <w:p w14:paraId="5D1D5427">
      <w:pPr>
        <w:rPr>
          <w:rFonts w:ascii="Times New Roman" w:hAnsi="Times New Roman" w:cs="Times New Roman"/>
          <w:b/>
          <w:bCs/>
          <w:color w:val="000000" w:themeColor="text1"/>
          <w:sz w:val="32"/>
          <w:szCs w:val="32"/>
          <w:lang w:val="en-GB"/>
          <w14:textFill>
            <w14:solidFill>
              <w14:schemeClr w14:val="tx1"/>
            </w14:solidFill>
          </w14:textFill>
        </w:rPr>
      </w:pPr>
    </w:p>
    <w:p w14:paraId="09A7955E">
      <w:pPr>
        <w:rPr>
          <w:rFonts w:ascii="Times New Roman" w:hAnsi="Times New Roman" w:cs="Times New Roman"/>
          <w:b/>
          <w:bCs/>
          <w:color w:val="000000" w:themeColor="text1"/>
          <w:sz w:val="32"/>
          <w:szCs w:val="32"/>
          <w:lang w:val="en-GB"/>
          <w14:textFill>
            <w14:solidFill>
              <w14:schemeClr w14:val="tx1"/>
            </w14:solidFill>
          </w14:textFill>
        </w:rPr>
      </w:pPr>
    </w:p>
    <w:p w14:paraId="652584C1">
      <w:pPr>
        <w:rPr>
          <w:rFonts w:ascii="Times New Roman" w:hAnsi="Times New Roman" w:cs="Times New Roman"/>
          <w:b/>
          <w:bCs/>
          <w:color w:val="000000" w:themeColor="text1"/>
          <w:sz w:val="32"/>
          <w:szCs w:val="32"/>
          <w:lang w:val="en-GB"/>
          <w14:textFill>
            <w14:solidFill>
              <w14:schemeClr w14:val="tx1"/>
            </w14:solidFill>
          </w14:textFill>
        </w:rPr>
      </w:pPr>
    </w:p>
    <w:p w14:paraId="7B715D02">
      <w:pPr>
        <w:rPr>
          <w:rFonts w:ascii="Times New Roman" w:hAnsi="Times New Roman" w:cs="Times New Roman"/>
          <w:b/>
          <w:bCs/>
          <w:color w:val="000000" w:themeColor="text1"/>
          <w:sz w:val="32"/>
          <w:szCs w:val="32"/>
          <w:lang w:val="en-GB"/>
          <w14:textFill>
            <w14:solidFill>
              <w14:schemeClr w14:val="tx1"/>
            </w14:solidFill>
          </w14:textFill>
        </w:rPr>
      </w:pPr>
    </w:p>
    <w:p w14:paraId="6DF3ACD3">
      <w:pPr>
        <w:rPr>
          <w:rFonts w:ascii="Times New Roman" w:hAnsi="Times New Roman" w:cs="Times New Roman"/>
          <w:b/>
          <w:bCs/>
          <w:color w:val="000000" w:themeColor="text1"/>
          <w:sz w:val="32"/>
          <w:szCs w:val="32"/>
          <w:lang w:val="en-GB"/>
          <w14:textFill>
            <w14:solidFill>
              <w14:schemeClr w14:val="tx1"/>
            </w14:solidFill>
          </w14:textFill>
        </w:rPr>
      </w:pPr>
    </w:p>
    <w:p w14:paraId="2A263AAF">
      <w:pPr>
        <w:rPr>
          <w:rFonts w:ascii="Times New Roman" w:hAnsi="Times New Roman" w:cs="Times New Roman"/>
          <w:b/>
          <w:bCs/>
          <w:color w:val="000000" w:themeColor="text1"/>
          <w:sz w:val="32"/>
          <w:szCs w:val="32"/>
          <w:lang w:val="en-GB"/>
          <w14:textFill>
            <w14:solidFill>
              <w14:schemeClr w14:val="tx1"/>
            </w14:solidFill>
          </w14:textFill>
        </w:rPr>
      </w:pPr>
    </w:p>
    <w:p w14:paraId="2490659D">
      <w:pPr>
        <w:rPr>
          <w:rFonts w:ascii="Times New Roman" w:hAnsi="Times New Roman" w:cs="Times New Roman"/>
          <w:b/>
          <w:bCs/>
          <w:color w:val="000000" w:themeColor="text1"/>
          <w:sz w:val="32"/>
          <w:szCs w:val="32"/>
          <w:lang w:val="en-GB"/>
          <w14:textFill>
            <w14:solidFill>
              <w14:schemeClr w14:val="tx1"/>
            </w14:solidFill>
          </w14:textFill>
        </w:rPr>
      </w:pPr>
    </w:p>
    <w:p w14:paraId="437BB219">
      <w:pPr>
        <w:rPr>
          <w:rFonts w:ascii="Times New Roman" w:hAnsi="Times New Roman" w:cs="Times New Roman"/>
          <w:b/>
          <w:bCs/>
          <w:color w:val="000000" w:themeColor="text1"/>
          <w:sz w:val="32"/>
          <w:szCs w:val="32"/>
          <w:lang w:val="en-GB"/>
          <w14:textFill>
            <w14:solidFill>
              <w14:schemeClr w14:val="tx1"/>
            </w14:solidFill>
          </w14:textFill>
        </w:rPr>
      </w:pPr>
    </w:p>
    <w:p w14:paraId="0B758C50">
      <w:pPr>
        <w:rPr>
          <w:rFonts w:ascii="Times New Roman" w:hAnsi="Times New Roman" w:cs="Times New Roman"/>
          <w:b/>
          <w:bCs/>
          <w:color w:val="000000" w:themeColor="text1"/>
          <w:sz w:val="32"/>
          <w:szCs w:val="32"/>
          <w:lang w:val="en-GB"/>
          <w14:textFill>
            <w14:solidFill>
              <w14:schemeClr w14:val="tx1"/>
            </w14:solidFill>
          </w14:textFill>
        </w:rPr>
      </w:pPr>
    </w:p>
    <w:p w14:paraId="100E8100">
      <w:pPr>
        <w:rPr>
          <w:rFonts w:ascii="Times New Roman" w:hAnsi="Times New Roman" w:cs="Times New Roman"/>
          <w:b/>
          <w:bCs/>
          <w:color w:val="000000" w:themeColor="text1"/>
          <w:sz w:val="32"/>
          <w:szCs w:val="32"/>
          <w:lang w:val="en-GB"/>
          <w14:textFill>
            <w14:solidFill>
              <w14:schemeClr w14:val="tx1"/>
            </w14:solidFill>
          </w14:textFill>
        </w:rPr>
      </w:pPr>
    </w:p>
    <w:p w14:paraId="283E22BC">
      <w:pPr>
        <w:rPr>
          <w:rFonts w:ascii="Times New Roman" w:hAnsi="Times New Roman" w:cs="Times New Roman"/>
          <w:b/>
          <w:bCs/>
          <w:color w:val="000000" w:themeColor="text1"/>
          <w:sz w:val="32"/>
          <w:szCs w:val="32"/>
          <w:lang w:val="en-GB"/>
          <w14:textFill>
            <w14:solidFill>
              <w14:schemeClr w14:val="tx1"/>
            </w14:solidFill>
          </w14:textFill>
        </w:rPr>
      </w:pPr>
    </w:p>
    <w:p w14:paraId="1F2A3A23">
      <w:pPr>
        <w:rPr>
          <w:rFonts w:ascii="Times New Roman" w:hAnsi="Times New Roman" w:cs="Times New Roman"/>
          <w:b/>
          <w:bCs/>
          <w:color w:val="000000" w:themeColor="text1"/>
          <w:sz w:val="32"/>
          <w:szCs w:val="32"/>
          <w:lang w:val="en-GB"/>
          <w14:textFill>
            <w14:solidFill>
              <w14:schemeClr w14:val="tx1"/>
            </w14:solidFill>
          </w14:textFill>
        </w:rPr>
      </w:pPr>
    </w:p>
    <w:p w14:paraId="255EDCD9">
      <w:pPr>
        <w:rPr>
          <w:rFonts w:ascii="Times New Roman" w:hAnsi="Times New Roman" w:cs="Times New Roman"/>
          <w:b/>
          <w:bCs/>
          <w:color w:val="000000" w:themeColor="text1"/>
          <w:sz w:val="32"/>
          <w:szCs w:val="32"/>
          <w:lang w:val="en-GB"/>
          <w14:textFill>
            <w14:solidFill>
              <w14:schemeClr w14:val="tx1"/>
            </w14:solidFill>
          </w14:textFill>
        </w:rPr>
      </w:pPr>
    </w:p>
    <w:p w14:paraId="585C1F0A">
      <w:pPr>
        <w:rPr>
          <w:rFonts w:hint="default" w:ascii="Times New Roman" w:hAnsi="Times New Roman" w:cs="Times New Roman"/>
          <w:b/>
          <w:bCs/>
          <w:color w:val="000000" w:themeColor="text1"/>
          <w:sz w:val="32"/>
          <w:szCs w:val="32"/>
          <w:lang w:val="en-IN"/>
          <w14:textFill>
            <w14:solidFill>
              <w14:schemeClr w14:val="tx1"/>
            </w14:solidFill>
          </w14:textFill>
        </w:rPr>
      </w:pPr>
    </w:p>
    <w:p w14:paraId="3D426181">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CONCLUSION:</w:t>
      </w:r>
    </w:p>
    <w:p w14:paraId="4FDDDE13">
      <w:pPr>
        <w:rPr>
          <w:rFonts w:hint="default" w:ascii="Times New Roman" w:hAnsi="Times New Roman"/>
          <w:sz w:val="24"/>
          <w:szCs w:val="24"/>
        </w:rPr>
      </w:pPr>
      <w:r>
        <w:rPr>
          <w:rFonts w:hint="default" w:ascii="Times New Roman" w:hAnsi="Times New Roman"/>
          <w:sz w:val="24"/>
          <w:szCs w:val="24"/>
        </w:rPr>
        <w:t>By following the steps outlined in this guide, you have successfully created an IoT project that integrates the ESP32 microcontroller, an ultrasonic sensor, and a buzzer with Shiftr.io and MQTT Box. This project demonstrates several key concepts and skills:</w:t>
      </w:r>
    </w:p>
    <w:p w14:paraId="5116D57C">
      <w:pPr>
        <w:rPr>
          <w:rFonts w:hint="default" w:ascii="Times New Roman" w:hAnsi="Times New Roman"/>
          <w:b/>
          <w:bCs/>
          <w:sz w:val="24"/>
          <w:szCs w:val="24"/>
        </w:rPr>
      </w:pPr>
      <w:r>
        <w:rPr>
          <w:rFonts w:hint="default" w:ascii="Times New Roman" w:hAnsi="Times New Roman"/>
          <w:b/>
          <w:bCs/>
          <w:sz w:val="24"/>
          <w:szCs w:val="24"/>
        </w:rPr>
        <w:t>WiFi and MQTT Integration:</w:t>
      </w:r>
    </w:p>
    <w:p w14:paraId="630215FC">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You learned how to connect the ESP32 to a WiFi network and an MQTT broker using the Shiftr.io platform.</w:t>
      </w:r>
    </w:p>
    <w:p w14:paraId="031C406C">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This enables the ESP32 to communicate with other devices and services over the internet, a foundational capability for IoT projects.</w:t>
      </w:r>
    </w:p>
    <w:p w14:paraId="51262CBE">
      <w:pPr>
        <w:rPr>
          <w:rFonts w:hint="default" w:ascii="Times New Roman" w:hAnsi="Times New Roman"/>
          <w:sz w:val="24"/>
          <w:szCs w:val="24"/>
        </w:rPr>
      </w:pPr>
      <w:r>
        <w:rPr>
          <w:rFonts w:hint="default" w:ascii="Times New Roman" w:hAnsi="Times New Roman"/>
          <w:b/>
          <w:bCs/>
          <w:sz w:val="24"/>
          <w:szCs w:val="24"/>
        </w:rPr>
        <w:t>Sensor Data Collection and Publishing:</w:t>
      </w:r>
    </w:p>
    <w:p w14:paraId="0A196068">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The ultrasonic sensor measures distance, and these measurements are published to the /ultrasonic MQTT topic.</w:t>
      </w:r>
    </w:p>
    <w:p w14:paraId="00D7AD83">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This illustrates how sensor data can be collected and transmitted in real-time to a central server or broker.</w:t>
      </w:r>
    </w:p>
    <w:p w14:paraId="18227028">
      <w:pPr>
        <w:rPr>
          <w:rFonts w:hint="default" w:ascii="Times New Roman" w:hAnsi="Times New Roman"/>
          <w:b/>
          <w:bCs/>
          <w:sz w:val="24"/>
          <w:szCs w:val="24"/>
        </w:rPr>
      </w:pPr>
      <w:r>
        <w:rPr>
          <w:rFonts w:hint="default" w:ascii="Times New Roman" w:hAnsi="Times New Roman"/>
          <w:b/>
          <w:bCs/>
          <w:sz w:val="24"/>
          <w:szCs w:val="24"/>
        </w:rPr>
        <w:t>Remote Actuation:</w:t>
      </w:r>
    </w:p>
    <w:p w14:paraId="18D22F66">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By subscribing to the /buzzer MQTT topic, the ESP32 can receive commands to turn the buzzer on and off.</w:t>
      </w:r>
    </w:p>
    <w:p w14:paraId="22EF7A05">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This shows how remote control of devices can be implemented using MQTT, allowing for automation and remote management of hardware.</w:t>
      </w:r>
    </w:p>
    <w:p w14:paraId="4F772EF9">
      <w:pPr>
        <w:rPr>
          <w:rFonts w:hint="default" w:ascii="Times New Roman" w:hAnsi="Times New Roman"/>
          <w:b/>
          <w:bCs/>
          <w:sz w:val="24"/>
          <w:szCs w:val="24"/>
        </w:rPr>
      </w:pPr>
      <w:r>
        <w:rPr>
          <w:rFonts w:hint="default" w:ascii="Times New Roman" w:hAnsi="Times New Roman"/>
          <w:b/>
          <w:bCs/>
          <w:sz w:val="24"/>
          <w:szCs w:val="24"/>
        </w:rPr>
        <w:t>Monitoring and Feedback:</w:t>
      </w:r>
    </w:p>
    <w:p w14:paraId="11F8C610">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The buzzer's status is published to the /buzzerStatus topic, providing feedback on its current state.</w:t>
      </w:r>
    </w:p>
    <w:p w14:paraId="6D67A908">
      <w:pPr>
        <w:numPr>
          <w:ilvl w:val="0"/>
          <w:numId w:val="1"/>
        </w:numPr>
        <w:ind w:left="420" w:leftChars="0" w:hanging="420" w:firstLineChars="0"/>
        <w:rPr>
          <w:rFonts w:hint="default" w:ascii="Times New Roman" w:hAnsi="Times New Roman"/>
          <w:sz w:val="24"/>
          <w:szCs w:val="24"/>
        </w:rPr>
      </w:pPr>
      <w:r>
        <w:rPr>
          <w:rFonts w:hint="default" w:ascii="Times New Roman" w:hAnsi="Times New Roman"/>
          <w:sz w:val="24"/>
          <w:szCs w:val="24"/>
        </w:rPr>
        <w:t>This ensures that the system's state can be monitored remotely, enhancing reliability and control.</w:t>
      </w:r>
    </w:p>
    <w:p w14:paraId="68C4638C">
      <w:pPr>
        <w:rPr>
          <w:rFonts w:hint="default" w:ascii="Times New Roman" w:hAnsi="Times New Roman"/>
          <w:b/>
          <w:bCs/>
          <w:sz w:val="24"/>
          <w:szCs w:val="24"/>
        </w:rPr>
      </w:pPr>
      <w:r>
        <w:rPr>
          <w:rFonts w:hint="default" w:ascii="Times New Roman" w:hAnsi="Times New Roman"/>
          <w:b/>
          <w:bCs/>
          <w:sz w:val="24"/>
          <w:szCs w:val="24"/>
        </w:rPr>
        <w:t>MQTT Box Usage:</w:t>
      </w:r>
    </w:p>
    <w:p w14:paraId="134BE79E">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sz w:val="24"/>
          <w:szCs w:val="24"/>
        </w:rPr>
        <w:t>You used MQTT Box to monitor messages and control the buzzer, demonstrating a practical tool for testing and debugging MQTT communications</w:t>
      </w:r>
    </w:p>
    <w:p w14:paraId="503F5898"/>
    <w:p w14:paraId="66A3C13B"/>
    <w:p w14:paraId="615D307C"/>
    <w:p w14:paraId="0290191C"/>
    <w:p w14:paraId="4DB8F3FA"/>
    <w:p w14:paraId="19092104"/>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Fluent Icons">
    <w:panose1 w:val="050A0102010101010101"/>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onospace">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color w:val="000000" w:themeColor="text1"/>
        <w:sz w:val="24"/>
        <w:szCs w:val="24"/>
        <w14:textFill>
          <w14:solidFill>
            <w14:schemeClr w14:val="tx1"/>
          </w14:solidFill>
        </w14:textFill>
      </w:rPr>
      <w:id w:val="-115988785"/>
      <w:docPartObj>
        <w:docPartGallery w:val="autotext"/>
      </w:docPartObj>
    </w:sdtPr>
    <w:sdtEndPr>
      <w:rPr>
        <w:rFonts w:ascii="Times New Roman" w:hAnsi="Times New Roman" w:cs="Times New Roman"/>
        <w:color w:val="000000" w:themeColor="text1"/>
        <w:sz w:val="24"/>
        <w:szCs w:val="24"/>
        <w14:textFill>
          <w14:solidFill>
            <w14:schemeClr w14:val="tx1"/>
          </w14:solidFill>
        </w14:textFill>
      </w:rPr>
    </w:sdtEndPr>
    <w:sdtContent>
      <w:p w14:paraId="05654089">
        <w:pPr>
          <w:pStyle w:val="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   \* MERGEFORMAT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p>
    </w:sdtContent>
  </w:sdt>
  <w:p w14:paraId="1FC0D03F">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3F5FC5"/>
    <w:multiLevelType w:val="singleLevel"/>
    <w:tmpl w:val="5C3F5F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21339"/>
    <w:rsid w:val="4962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spacing w:after="0" w:line="240" w:lineRule="auto"/>
    </w:p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paragraph" w:styleId="12">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customXml" Target="ink/ink1.xml"/><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4:52:59"/>
    </inkml:context>
    <inkml:brush xml:id="br0">
      <inkml:brushProperty name="width" value="0.05292" units="cm"/>
      <inkml:brushProperty name="height" value="0.05292" units="cm"/>
      <inkml:brushProperty name="color" value="#f9fbfa"/>
      <inkml:brushProperty name="ignorePressure" value="0"/>
    </inkml:brush>
  </inkml:definitions>
  <inkml:trace contextRef="#ctx0" brushRef="#br0">9669 163247,'54'0,"42"0,-42 0,-13 0,0 0,-14 0,-13 0,0 0,-1 0,1 0,0 0,-1 0,1 0,-1 0,-26 0,-14 0,-1 0,-26 0,-28 14,0-14,28 14,26-14,1 0,13 0,1 0,-1 0,0 0,42 0,26-14,28 14,-14-27,0 27,-13-14,0 1,-15-1,1 14,-13 0,-1 0,-13 0,-1 0,1 0,-1 0,1 0,-28 0,1 0,-1 14,1-14,-15 13,1-13,13 14,1-14,-1 0,0 0,1 0,-1 0,1 0,-1 0,0 0,1 0,-1 0,0 0,-13 0,13 0,-26 0,-1 0,0 0,-27 0,13 0,14 0,-13 0,26 0,1 0,0 0,13 0,0 0,1 0,-1 0,1 0,26 0,14 0,-13 0,27 0,-14 0,14 0,-14 0,1 0,-15 0,15 0,-1 0,-13 0,-1 0,1 0,-1 0,1 0,0 0,-28 0,0 0,1 0,13-14,13 14,1 0,0-13,-1 13,1 0,0 0,-28 0,0 0,1 13,-1-13,0 0,1 0,-1 0,28 0,27 0,13 0,1 0,-1 0,15 0,-29 0,1 0,-13 0,-15 0,1 0,0 0,-1 0,1 0,-14 14,-14-14,1 0,-28 27,-28-13,15 13,-28-13,28-14,-1 13,41 1,-13-14,13 0,1 0,-1 0,1 0,13 14,-14-14,28 0,-1 0,1 0,-1 0,1 0,0 0,-1 0,1 0,0 0,-1 0,1 0,0 0,-1 0,14 0,1-14,13 0,13 1,42-1,-15 0,-26 1,-14-1,0 14,-14-14,-13 14,-1 0,1 0,0 0,-1 0,-26 0,-42 0,-27 0,-13 0,-14 0,41 0,-1 0,28 0,1 0,-1 14,13-14,15 0,-1 0,0 0,1 0,-1 0,28 0,13 0,14 0,0 0,-14 0,14-14,-14 14,-13 0,0 0,-1 0,1 0,0 0,-1 0,-26 0,-15 0,-13 14,-27-14,14 27,13-13,13-14,15 0,-14 0,13 14,0-14,1 0,-1 0,0 0,55 0,-13 0,26-14,-27 14,14-14,-27 14,0 0,-1 0,14-13,-13 13,0 0,-28 0,0 0,-13 13,14-13,-15 0,15 0,13 14,-14-14,0 0,1 0,13 14,-14-14,28 0,-1 0,15-14,-1 14,0-14,0 14,1 0,-1 0,-13-13,-1 13,1 0,0 0,-1 0,-26 0,-1 0,0 0,1 0,-1 13,0-13,1 0,-1 0,28 0,-1 0,1 0,0 0,-1 0,1 0,0 0,-1 0,1 0,-1 0,1 0,0 0,-1 0,1 0,0 0,13 0,-13 0,13 0,0 0,14 0,-27 0,13 0,0 0,0 0,-13 0,0 0,-1 0,1 0,0 0,-1 0,-26 28,-28-28,27 13,-27 1,14 0,0-14,-1 13,15-13,-15 14,15-14,-1 13,1-13,-1 14,0-14,1 0,-1 0,0 0,14-14,0 1,14 13,-14-14,14 14,-1 0,15-13,-15-1,14 14,1-27,-15 27,1-14,0 14,-1-14,1 14,0 0,-1-13,1 13,-14 13,-14-13,14 14,-13-14,13 14,-14-14,14 13,-14 1,1-14,13 14,-14-1,14 1,-14-14,1 13,-1-13,14-13,0-1,0 1,0-1,0 0,0 1,0-1,0 0,-14 14,1 0,-1-13,1 13,13-14,-14 14,0 0,1 0,-15-14,15 14,-1 0,0 0,1 0,-1 0,1 0,-15-13,15 13,-15 0,1 0,-27 0,13-14,0 14,13-13,1 13,14 0,-15 0,15 0,-1 0,0 0,1 0,-1 0,0 0,1 0,13-14,13 14,1-14,0 14,-1 0,1 0,0 0,-1 0,1 0,0 0,-1 0,1 0,-1 0,1 0,0 0,-1 0,1 0,0 0,-1 0,-13-13,14 13,0-14,-1 14,1 0,-1 0,1 0,0-14,13 14,-13-13,-1 13,1 0,-14 13,-14-13,1 0,13 14,-14-14,0 0,14 14,-13-14,13 13,-14-13,0 0,1 0,-1 0,1 0,26 0,1 0,-1 0,-13-13,14 13,0 0,-1-14,1 14,0 0,-1 0,-13-14,14 14,0 0,-1 0,-26 0,-1 14,0-14,1 0,-1 0,0 14,1-14,-1 0,14 13,-14-13,1 0,-1 0,1 14,-1-14,0 14,1-14,-1 13,0-13,14 14,14-14,0 0,-1 0,1 0,0 0,-1 0,14 0,-13 0,0 0,-1 0,1 0,0 0,-1 0,1 0,0 0,-1 0,1 0,-1 0,1 0,0 0,13 0,-13 0,-1 0,1 0,0 0,-1 0,1 0,-1 0,1 0,-14 13,14-13,-1 0,-13 14,14-14,-14 14,0-1,-14-13,14 14,-13 0,-1-14,14 13,-14-13,1 0,13 14,-14-14,14 14,-13-1,-1 1,0-14,28 0,-14-14,14 14,-14-13,13 13,-13-14,14 14,-1 0,1 0,0 0,-14-14,13 14,-13 14,-13 0,13-1,0 1,0-14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2024-06-06T10:30:00Z</dcterms:created>
  <dc:creator>thami</dc:creator>
  <cp:lastModifiedBy>thami</cp:lastModifiedBy>
  <dcterms:modified xsi:type="dcterms:W3CDTF">2024-06-06T11:20:37Z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00DAFDD19174490492EB70E3910802AD_11</vt:lpwstr>
  </property>
</Properties>
</file>