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4C6" w:rsidRDefault="000F54C6"/>
    <w:p w:rsidR="007344F6" w:rsidRDefault="002737A3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350.35pt;margin-top:425.75pt;width:160.1pt;height:260.1pt;z-index:251664384">
            <v:textbox>
              <w:txbxContent>
                <w:p w:rsidR="00173876" w:rsidRDefault="00173876" w:rsidP="00173876">
                  <w:r>
                    <w:t>Hardware Requirement:</w:t>
                  </w:r>
                </w:p>
                <w:p w:rsidR="00E91642" w:rsidRPr="00E91642" w:rsidRDefault="00E91642" w:rsidP="00E91642">
                  <w:pPr>
                    <w:pStyle w:val="ListParagraph"/>
                    <w:numPr>
                      <w:ilvl w:val="0"/>
                      <w:numId w:val="2"/>
                    </w:numPr>
                  </w:pPr>
                  <w:r w:rsidRPr="00E91642">
                    <w:t>NODEMCU (12-E)</w:t>
                  </w:r>
                </w:p>
                <w:p w:rsidR="00E91642" w:rsidRPr="00E91642" w:rsidRDefault="00E91642" w:rsidP="00E91642">
                  <w:pPr>
                    <w:pStyle w:val="ListParagraph"/>
                    <w:numPr>
                      <w:ilvl w:val="0"/>
                      <w:numId w:val="2"/>
                    </w:numPr>
                  </w:pPr>
                  <w:r w:rsidRPr="00E91642">
                    <w:t>PUSH BUTTON</w:t>
                  </w:r>
                </w:p>
                <w:p w:rsidR="00E91642" w:rsidRPr="00E91642" w:rsidRDefault="00E91642" w:rsidP="00E91642">
                  <w:pPr>
                    <w:pStyle w:val="ListParagraph"/>
                    <w:numPr>
                      <w:ilvl w:val="0"/>
                      <w:numId w:val="2"/>
                    </w:numPr>
                  </w:pPr>
                  <w:r w:rsidRPr="00E91642">
                    <w:t>OLED DISPLAY</w:t>
                  </w:r>
                </w:p>
                <w:p w:rsidR="00E91642" w:rsidRPr="00E91642" w:rsidRDefault="00E91642" w:rsidP="00E91642">
                  <w:pPr>
                    <w:pStyle w:val="ListParagraph"/>
                    <w:numPr>
                      <w:ilvl w:val="0"/>
                      <w:numId w:val="2"/>
                    </w:numPr>
                  </w:pPr>
                  <w:r w:rsidRPr="00E91642">
                    <w:t>Jumper Wires</w:t>
                  </w:r>
                </w:p>
                <w:p w:rsidR="00B22FEB" w:rsidRDefault="00B22FEB" w:rsidP="00B22FEB">
                  <w:pPr>
                    <w:pStyle w:val="ListParagraph"/>
                  </w:pPr>
                </w:p>
                <w:p w:rsidR="00173876" w:rsidRDefault="00173876" w:rsidP="00173876"/>
                <w:p w:rsidR="00173876" w:rsidRDefault="00173876" w:rsidP="00173876">
                  <w:r>
                    <w:t>Software Requirement:</w:t>
                  </w:r>
                </w:p>
                <w:p w:rsidR="00173876" w:rsidRDefault="00061E0C" w:rsidP="00173876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ARDUINO IDE</w:t>
                  </w:r>
                </w:p>
                <w:p w:rsidR="00173876" w:rsidRDefault="00416C08" w:rsidP="00061E0C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WEB APP</w:t>
                  </w:r>
                </w:p>
                <w:p w:rsidR="00D717A5" w:rsidRDefault="00D717A5" w:rsidP="00061E0C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JAVA SCRIPT</w:t>
                  </w:r>
                </w:p>
                <w:p w:rsidR="00E91642" w:rsidRDefault="00E91642" w:rsidP="00061E0C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WEATHER API</w:t>
                  </w:r>
                </w:p>
                <w:p w:rsidR="00173876" w:rsidRDefault="00173876" w:rsidP="00173876"/>
                <w:p w:rsidR="000F54C6" w:rsidRDefault="000F54C6" w:rsidP="00173876"/>
                <w:p w:rsidR="000F54C6" w:rsidRDefault="000F54C6" w:rsidP="00173876"/>
                <w:p w:rsidR="000F54C6" w:rsidRDefault="000F54C6" w:rsidP="00173876"/>
                <w:p w:rsidR="000F54C6" w:rsidRDefault="000F54C6" w:rsidP="00173876"/>
                <w:p w:rsidR="000F54C6" w:rsidRDefault="000F54C6" w:rsidP="00173876"/>
                <w:p w:rsidR="000F54C6" w:rsidRDefault="000F54C6" w:rsidP="00173876"/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-37.6pt;margin-top:425.75pt;width:378.25pt;height:260.1pt;z-index:251663360">
            <v:textbox>
              <w:txbxContent>
                <w:p w:rsidR="00173876" w:rsidRDefault="00173876" w:rsidP="00173876">
                  <w:r>
                    <w:t>Block Diagram: (Circuitry Format)</w:t>
                  </w:r>
                </w:p>
                <w:p w:rsidR="003E6B04" w:rsidRDefault="003E6B04" w:rsidP="00173876"/>
                <w:p w:rsidR="000178E7" w:rsidRDefault="00E91642" w:rsidP="00173876">
                  <w:r>
                    <w:rPr>
                      <w:noProof/>
                    </w:rPr>
                    <w:drawing>
                      <wp:inline distT="0" distB="0" distL="0" distR="0">
                        <wp:extent cx="4611370" cy="2565532"/>
                        <wp:effectExtent l="19050" t="0" r="0" b="0"/>
                        <wp:docPr id="1" name="Picture 1" descr="C:\Users\smart 2\Desktop\Praposal\IMG_20170909_2003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smart 2\Desktop\Praposal\IMG_20170909_2003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11370" cy="256553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350.35pt;margin-top:153.65pt;width:160.1pt;height:260.1pt;z-index:251662336">
            <v:textbox>
              <w:txbxContent>
                <w:p w:rsidR="00173876" w:rsidRDefault="00173876" w:rsidP="00173876">
                  <w:r>
                    <w:t>Project Highlights:</w:t>
                  </w:r>
                </w:p>
                <w:p w:rsidR="00F06596" w:rsidRDefault="00416C08" w:rsidP="00F06596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 xml:space="preserve">Interfacing Sensors </w:t>
                  </w:r>
                </w:p>
                <w:p w:rsidR="00F06596" w:rsidRDefault="00F06596" w:rsidP="00F06596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 xml:space="preserve">Uploading sensors data to  </w:t>
                  </w:r>
                  <w:r w:rsidR="00416C08">
                    <w:t>clod</w:t>
                  </w:r>
                </w:p>
                <w:p w:rsidR="00173876" w:rsidRDefault="00FB2FD1" w:rsidP="00F06596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Retrieving data from</w:t>
                  </w:r>
                  <w:r w:rsidR="00F06596">
                    <w:t xml:space="preserve"> </w:t>
                  </w:r>
                  <w:r w:rsidR="00416C08">
                    <w:t>cloud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-37.6pt;margin-top:153.65pt;width:378.25pt;height:260.1pt;z-index:251661312">
            <v:textbox>
              <w:txbxContent>
                <w:p w:rsidR="007272F8" w:rsidRDefault="00173876" w:rsidP="00173876">
                  <w:r>
                    <w:t>Project Description: About the best features of the projects and something about the architecture.</w:t>
                  </w:r>
                </w:p>
                <w:p w:rsidR="00E91642" w:rsidRDefault="000F54C6" w:rsidP="00E91642">
                  <w:pPr>
                    <w:autoSpaceDE w:val="0"/>
                    <w:autoSpaceDN w:val="0"/>
                    <w:adjustRightInd w:val="0"/>
                    <w:spacing w:after="0" w:line="240" w:lineRule="auto"/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ab/>
                  </w:r>
                </w:p>
                <w:p w:rsidR="00E91642" w:rsidRDefault="00E91642" w:rsidP="00E91642">
                  <w:pPr>
                    <w:autoSpaceDE w:val="0"/>
                    <w:autoSpaceDN w:val="0"/>
                    <w:adjustRightInd w:val="0"/>
                    <w:spacing w:after="0" w:line="240" w:lineRule="auto"/>
                  </w:pPr>
                  <w:r>
                    <w:t>In present Systems the road signs and the speed limits are Static. But the</w:t>
                  </w:r>
                </w:p>
                <w:p w:rsidR="00E91642" w:rsidRDefault="00E91642" w:rsidP="00E91642">
                  <w:pPr>
                    <w:autoSpaceDE w:val="0"/>
                    <w:autoSpaceDN w:val="0"/>
                    <w:adjustRightInd w:val="0"/>
                    <w:spacing w:after="0" w:line="240" w:lineRule="auto"/>
                  </w:pPr>
                  <w:r>
                    <w:t>road signs can be changed in some cases. We can consider some cases when</w:t>
                  </w:r>
                </w:p>
                <w:p w:rsidR="00E91642" w:rsidRDefault="00E91642" w:rsidP="00E91642">
                  <w:pPr>
                    <w:autoSpaceDE w:val="0"/>
                    <w:autoSpaceDN w:val="0"/>
                    <w:adjustRightInd w:val="0"/>
                    <w:spacing w:after="0" w:line="240" w:lineRule="auto"/>
                  </w:pPr>
                  <w:r>
                    <w:t>there are some road diversions due to heavy traffic or due to accidents then we</w:t>
                  </w:r>
                </w:p>
                <w:p w:rsidR="007272F8" w:rsidRPr="000F54C6" w:rsidRDefault="00E91642" w:rsidP="00E91642">
                  <w:pPr>
                    <w:autoSpaceDE w:val="0"/>
                    <w:autoSpaceDN w:val="0"/>
                    <w:adjustRightInd w:val="0"/>
                    <w:spacing w:after="0" w:line="240" w:lineRule="auto"/>
                  </w:pPr>
                  <w:r>
                    <w:t>can change the road signs accordingly if they are digitalized.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240.7pt;margin-top:26.85pt;width:269.75pt;height:116.1pt;z-index:251660288">
            <v:textbox>
              <w:txbxContent>
                <w:p w:rsidR="00173876" w:rsidRDefault="00173876">
                  <w:r>
                    <w:t>What will you learn: (Technology):</w:t>
                  </w:r>
                </w:p>
                <w:p w:rsidR="007272F8" w:rsidRDefault="007272F8" w:rsidP="007272F8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Microcontroller programming</w:t>
                  </w:r>
                </w:p>
                <w:p w:rsidR="007272F8" w:rsidRDefault="007272F8" w:rsidP="007272F8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Sensors interfacing</w:t>
                  </w:r>
                </w:p>
                <w:p w:rsidR="007272F8" w:rsidRDefault="007272F8" w:rsidP="007272F8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Cloud technology</w:t>
                  </w:r>
                </w:p>
                <w:p w:rsidR="007272F8" w:rsidRDefault="007272F8" w:rsidP="007272F8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 xml:space="preserve">Designing an </w:t>
                  </w:r>
                  <w:r w:rsidR="000F54C6">
                    <w:t>web app</w:t>
                  </w:r>
                </w:p>
                <w:p w:rsidR="00173876" w:rsidRDefault="00173876"/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-37.6pt;margin-top:26.85pt;width:266.5pt;height:116.1pt;z-index:251659264">
            <v:textbox>
              <w:txbxContent>
                <w:p w:rsidR="00C92D8C" w:rsidRDefault="00C92D8C" w:rsidP="00C92D8C">
                  <w:pPr>
                    <w:jc w:val="center"/>
                  </w:pPr>
                </w:p>
                <w:p w:rsidR="00C92D8C" w:rsidRDefault="00C92D8C" w:rsidP="00C92D8C">
                  <w:pPr>
                    <w:jc w:val="center"/>
                  </w:pPr>
                </w:p>
                <w:p w:rsidR="00173876" w:rsidRDefault="00173876" w:rsidP="00C92D8C">
                  <w:pPr>
                    <w:jc w:val="center"/>
                  </w:pPr>
                  <w:r>
                    <w:t>Pictures &amp; Video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-37.6pt;margin-top:-26.85pt;width:548.05pt;height:44.05pt;z-index:251658240">
            <v:textbox>
              <w:txbxContent>
                <w:p w:rsidR="00BA4A64" w:rsidRPr="007A76A0" w:rsidRDefault="00173876" w:rsidP="00BA4A64">
                  <w:pPr>
                    <w:rPr>
                      <w:rFonts w:ascii="Times New Roman" w:eastAsia="Calibri" w:hAnsi="Times New Roman" w:cs="Times New Roman"/>
                      <w:b/>
                      <w:sz w:val="28"/>
                      <w:szCs w:val="24"/>
                    </w:rPr>
                  </w:pPr>
                  <w:r>
                    <w:t>Project Title</w:t>
                  </w:r>
                  <w:r w:rsidRPr="007272F8">
                    <w:rPr>
                      <w:rFonts w:ascii="Times New Roman" w:eastAsia="Calibri" w:hAnsi="Times New Roman" w:cs="Times New Roman"/>
                      <w:b/>
                      <w:sz w:val="28"/>
                      <w:szCs w:val="24"/>
                    </w:rPr>
                    <w:t>:</w:t>
                  </w:r>
                  <w:r w:rsidR="00BA4A64">
                    <w:rPr>
                      <w:rFonts w:ascii="Times New Roman" w:eastAsia="Calibri" w:hAnsi="Times New Roman" w:cs="Times New Roman"/>
                      <w:b/>
                      <w:sz w:val="28"/>
                      <w:szCs w:val="24"/>
                    </w:rPr>
                    <w:t xml:space="preserve"> </w:t>
                  </w:r>
                  <w:r w:rsidR="00F7654D" w:rsidRPr="00F7654D">
                    <w:rPr>
                      <w:rFonts w:ascii="Times New Roman" w:eastAsia="Calibri" w:hAnsi="Times New Roman" w:cs="Times New Roman"/>
                      <w:b/>
                      <w:sz w:val="28"/>
                      <w:szCs w:val="24"/>
                    </w:rPr>
                    <w:t>Smart connected Signs for Improved Road Safety</w:t>
                  </w:r>
                </w:p>
                <w:p w:rsidR="00173876" w:rsidRDefault="00173876"/>
              </w:txbxContent>
            </v:textbox>
          </v:shape>
        </w:pict>
      </w:r>
    </w:p>
    <w:sectPr w:rsidR="007344F6" w:rsidSect="00734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322D" w:rsidRDefault="005A322D" w:rsidP="000F54C6">
      <w:pPr>
        <w:spacing w:after="0" w:line="240" w:lineRule="auto"/>
      </w:pPr>
      <w:r>
        <w:separator/>
      </w:r>
    </w:p>
  </w:endnote>
  <w:endnote w:type="continuationSeparator" w:id="1">
    <w:p w:rsidR="005A322D" w:rsidRDefault="005A322D" w:rsidP="000F5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322D" w:rsidRDefault="005A322D" w:rsidP="000F54C6">
      <w:pPr>
        <w:spacing w:after="0" w:line="240" w:lineRule="auto"/>
      </w:pPr>
      <w:r>
        <w:separator/>
      </w:r>
    </w:p>
  </w:footnote>
  <w:footnote w:type="continuationSeparator" w:id="1">
    <w:p w:rsidR="005A322D" w:rsidRDefault="005A322D" w:rsidP="000F54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183D77"/>
    <w:multiLevelType w:val="hybridMultilevel"/>
    <w:tmpl w:val="7F78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1C099D"/>
    <w:multiLevelType w:val="hybridMultilevel"/>
    <w:tmpl w:val="E7183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6A3D45"/>
    <w:multiLevelType w:val="hybridMultilevel"/>
    <w:tmpl w:val="97D68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876"/>
    <w:rsid w:val="000178E7"/>
    <w:rsid w:val="00043C6D"/>
    <w:rsid w:val="00061E0C"/>
    <w:rsid w:val="000F54C6"/>
    <w:rsid w:val="00122E9F"/>
    <w:rsid w:val="00126804"/>
    <w:rsid w:val="00173876"/>
    <w:rsid w:val="002737A3"/>
    <w:rsid w:val="002B64EB"/>
    <w:rsid w:val="003E6B04"/>
    <w:rsid w:val="004135A8"/>
    <w:rsid w:val="00416C08"/>
    <w:rsid w:val="00542D2B"/>
    <w:rsid w:val="0058082E"/>
    <w:rsid w:val="005A322D"/>
    <w:rsid w:val="007272F8"/>
    <w:rsid w:val="007344F6"/>
    <w:rsid w:val="00765DA6"/>
    <w:rsid w:val="007A6D21"/>
    <w:rsid w:val="0085612E"/>
    <w:rsid w:val="0089097A"/>
    <w:rsid w:val="00A0418C"/>
    <w:rsid w:val="00B22FEB"/>
    <w:rsid w:val="00BA4A64"/>
    <w:rsid w:val="00C56791"/>
    <w:rsid w:val="00C92D8C"/>
    <w:rsid w:val="00CA0C17"/>
    <w:rsid w:val="00D60A24"/>
    <w:rsid w:val="00D717A5"/>
    <w:rsid w:val="00E91642"/>
    <w:rsid w:val="00F01E79"/>
    <w:rsid w:val="00F06596"/>
    <w:rsid w:val="00F511D0"/>
    <w:rsid w:val="00F7654D"/>
    <w:rsid w:val="00FA5844"/>
    <w:rsid w:val="00FB2FD1"/>
    <w:rsid w:val="00FC6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4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8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8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5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54C6"/>
  </w:style>
  <w:style w:type="paragraph" w:styleId="Footer">
    <w:name w:val="footer"/>
    <w:basedOn w:val="Normal"/>
    <w:link w:val="FooterChar"/>
    <w:uiPriority w:val="99"/>
    <w:semiHidden/>
    <w:unhideWhenUsed/>
    <w:rsid w:val="000F5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54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smart 2</cp:lastModifiedBy>
  <cp:revision>17</cp:revision>
  <dcterms:created xsi:type="dcterms:W3CDTF">2017-08-24T12:52:00Z</dcterms:created>
  <dcterms:modified xsi:type="dcterms:W3CDTF">2017-09-09T14:56:00Z</dcterms:modified>
</cp:coreProperties>
</file>