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56" w:rsidRDefault="006B761C">
      <w:r>
        <w:t>Hai …this is sridhar17palla.</w:t>
      </w:r>
    </w:p>
    <w:p w:rsidR="004539B4" w:rsidRDefault="004539B4"/>
    <w:p w:rsidR="004539B4" w:rsidRDefault="004539B4"/>
    <w:p w:rsidR="004539B4" w:rsidRDefault="004539B4">
      <w:r>
        <w:t xml:space="preserve">This line is inserted after creating a new branch , name – FirstBranch. </w:t>
      </w:r>
      <w:bookmarkStart w:id="0" w:name="_GoBack"/>
      <w:bookmarkEnd w:id="0"/>
    </w:p>
    <w:sectPr w:rsidR="0045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50"/>
    <w:rsid w:val="004539B4"/>
    <w:rsid w:val="006B761C"/>
    <w:rsid w:val="00881519"/>
    <w:rsid w:val="00A90DCB"/>
    <w:rsid w:val="00C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4510B-FD9F-4A7E-9A91-AEF23CB0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Hewlett-Packard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palla</dc:creator>
  <cp:keywords/>
  <dc:description/>
  <cp:lastModifiedBy>sridhar palla</cp:lastModifiedBy>
  <cp:revision>3</cp:revision>
  <dcterms:created xsi:type="dcterms:W3CDTF">2015-10-04T01:14:00Z</dcterms:created>
  <dcterms:modified xsi:type="dcterms:W3CDTF">2015-10-04T17:40:00Z</dcterms:modified>
</cp:coreProperties>
</file>