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182FF" w14:textId="77777777" w:rsidR="00493669" w:rsidRPr="00493669" w:rsidRDefault="00493669" w:rsidP="00493669">
      <w:pPr>
        <w:rPr>
          <w:b/>
          <w:bCs/>
        </w:rPr>
      </w:pPr>
      <w:r w:rsidRPr="00493669">
        <w:rPr>
          <w:b/>
          <w:bCs/>
        </w:rPr>
        <w:t>Application Deployment</w:t>
      </w:r>
    </w:p>
    <w:p w14:paraId="490B1607" w14:textId="77777777" w:rsidR="00493669" w:rsidRPr="00493669" w:rsidRDefault="00493669" w:rsidP="00493669">
      <w:r w:rsidRPr="00493669">
        <w:rPr>
          <w:i/>
          <w:iCs/>
        </w:rPr>
        <w:t>(Deploy the given react application to a production ready state)</w:t>
      </w:r>
    </w:p>
    <w:p w14:paraId="4958D685" w14:textId="7E9B74D5" w:rsidR="00493669" w:rsidRPr="00493669" w:rsidRDefault="00493669" w:rsidP="00493669"/>
    <w:p w14:paraId="702A8D32" w14:textId="77777777" w:rsidR="00493669" w:rsidRPr="00493669" w:rsidRDefault="00493669" w:rsidP="00493669">
      <w:pPr>
        <w:rPr>
          <w:b/>
          <w:bCs/>
        </w:rPr>
      </w:pPr>
      <w:r w:rsidRPr="00493669">
        <w:rPr>
          <w:b/>
          <w:bCs/>
        </w:rPr>
        <w:t>Application:</w:t>
      </w:r>
    </w:p>
    <w:p w14:paraId="2B77B20C" w14:textId="77777777" w:rsidR="00493669" w:rsidRPr="00493669" w:rsidRDefault="00493669" w:rsidP="00493669">
      <w:r w:rsidRPr="00493669">
        <w:t>Clone the below mentioned repo and deploy the application. (Run the application in port 80 [HTTP])</w:t>
      </w:r>
      <w:r w:rsidRPr="00493669">
        <w:br/>
        <w:t>Repo URL : https://github.com/sriram-R-krishnan/devops-build</w:t>
      </w:r>
    </w:p>
    <w:p w14:paraId="29F64C01" w14:textId="60E9A63E" w:rsidR="00493669" w:rsidRPr="00493669" w:rsidRDefault="00493669" w:rsidP="00493669"/>
    <w:p w14:paraId="68CE8D70" w14:textId="77777777" w:rsidR="00493669" w:rsidRPr="00493669" w:rsidRDefault="00493669" w:rsidP="00493669">
      <w:pPr>
        <w:rPr>
          <w:b/>
          <w:bCs/>
        </w:rPr>
      </w:pPr>
      <w:r w:rsidRPr="00493669">
        <w:rPr>
          <w:b/>
          <w:bCs/>
        </w:rPr>
        <w:t>Docker:</w:t>
      </w:r>
    </w:p>
    <w:p w14:paraId="5715020A" w14:textId="77777777" w:rsidR="00493669" w:rsidRPr="00493669" w:rsidRDefault="00493669" w:rsidP="00493669">
      <w:pPr>
        <w:numPr>
          <w:ilvl w:val="0"/>
          <w:numId w:val="1"/>
        </w:numPr>
      </w:pPr>
      <w:r w:rsidRPr="00493669">
        <w:t>Dockerize the application by creating a Dockerfile</w:t>
      </w:r>
    </w:p>
    <w:p w14:paraId="5BFC193D" w14:textId="77777777" w:rsidR="00493669" w:rsidRPr="00493669" w:rsidRDefault="00493669" w:rsidP="00493669">
      <w:pPr>
        <w:numPr>
          <w:ilvl w:val="0"/>
          <w:numId w:val="1"/>
        </w:numPr>
      </w:pPr>
      <w:r w:rsidRPr="00493669">
        <w:t>Create a docker-compose file to use the above image</w:t>
      </w:r>
    </w:p>
    <w:p w14:paraId="716130AB" w14:textId="058F2E23" w:rsidR="00493669" w:rsidRPr="00493669" w:rsidRDefault="00493669" w:rsidP="00493669"/>
    <w:p w14:paraId="38950576" w14:textId="77777777" w:rsidR="00493669" w:rsidRPr="00493669" w:rsidRDefault="00493669" w:rsidP="00493669">
      <w:pPr>
        <w:rPr>
          <w:b/>
          <w:bCs/>
        </w:rPr>
      </w:pPr>
      <w:r w:rsidRPr="00493669">
        <w:rPr>
          <w:b/>
          <w:bCs/>
        </w:rPr>
        <w:t>Bash Scripting:</w:t>
      </w:r>
    </w:p>
    <w:p w14:paraId="47FF44BA" w14:textId="77777777" w:rsidR="00493669" w:rsidRPr="00493669" w:rsidRDefault="00493669" w:rsidP="00493669">
      <w:r w:rsidRPr="00493669">
        <w:t>Write 2 scripts</w:t>
      </w:r>
    </w:p>
    <w:p w14:paraId="26FC6AA4" w14:textId="77777777" w:rsidR="00493669" w:rsidRPr="00493669" w:rsidRDefault="00493669" w:rsidP="00493669">
      <w:pPr>
        <w:numPr>
          <w:ilvl w:val="0"/>
          <w:numId w:val="2"/>
        </w:numPr>
      </w:pPr>
      <w:r w:rsidRPr="00493669">
        <w:rPr>
          <w:b/>
          <w:bCs/>
        </w:rPr>
        <w:t>build.sh</w:t>
      </w:r>
      <w:r w:rsidRPr="00493669">
        <w:t xml:space="preserve"> – for building docker images</w:t>
      </w:r>
    </w:p>
    <w:p w14:paraId="3C93CB9A" w14:textId="77777777" w:rsidR="00493669" w:rsidRPr="00493669" w:rsidRDefault="00493669" w:rsidP="00493669">
      <w:pPr>
        <w:numPr>
          <w:ilvl w:val="0"/>
          <w:numId w:val="2"/>
        </w:numPr>
      </w:pPr>
      <w:r w:rsidRPr="00493669">
        <w:rPr>
          <w:b/>
          <w:bCs/>
        </w:rPr>
        <w:t>deploy.sh</w:t>
      </w:r>
      <w:r w:rsidRPr="00493669">
        <w:t xml:space="preserve"> – for deploying the image to server</w:t>
      </w:r>
    </w:p>
    <w:p w14:paraId="0CF6AB5D" w14:textId="3AF2896F" w:rsidR="00493669" w:rsidRPr="00493669" w:rsidRDefault="00493669" w:rsidP="00493669"/>
    <w:p w14:paraId="6E18CF25" w14:textId="77777777" w:rsidR="00493669" w:rsidRPr="00493669" w:rsidRDefault="00493669" w:rsidP="00493669">
      <w:pPr>
        <w:rPr>
          <w:b/>
          <w:bCs/>
        </w:rPr>
      </w:pPr>
      <w:r w:rsidRPr="00493669">
        <w:rPr>
          <w:b/>
          <w:bCs/>
        </w:rPr>
        <w:t>Version Control:</w:t>
      </w:r>
    </w:p>
    <w:p w14:paraId="48CFBFC4" w14:textId="77777777" w:rsidR="00493669" w:rsidRPr="00493669" w:rsidRDefault="00493669" w:rsidP="00493669">
      <w:pPr>
        <w:numPr>
          <w:ilvl w:val="0"/>
          <w:numId w:val="3"/>
        </w:numPr>
      </w:pPr>
      <w:r w:rsidRPr="00493669">
        <w:t xml:space="preserve">Push the code to GitHub to </w:t>
      </w:r>
      <w:r w:rsidRPr="00493669">
        <w:rPr>
          <w:b/>
          <w:bCs/>
        </w:rPr>
        <w:t>dev</w:t>
      </w:r>
      <w:r w:rsidRPr="00493669">
        <w:t xml:space="preserve"> branch (use .dockerignore &amp; .gitignore files)</w:t>
      </w:r>
    </w:p>
    <w:p w14:paraId="64FCAFD2" w14:textId="77777777" w:rsidR="00493669" w:rsidRPr="00493669" w:rsidRDefault="00493669" w:rsidP="00493669">
      <w:pPr>
        <w:numPr>
          <w:ilvl w:val="0"/>
          <w:numId w:val="3"/>
        </w:numPr>
      </w:pPr>
      <w:r w:rsidRPr="00493669">
        <w:t>Note: Use only CLI for related git commands</w:t>
      </w:r>
    </w:p>
    <w:p w14:paraId="4CF20187" w14:textId="77777777" w:rsidR="00493669" w:rsidRPr="00493669" w:rsidRDefault="00000000" w:rsidP="00493669">
      <w:r>
        <w:pict w14:anchorId="59F73279">
          <v:rect id="_x0000_i1025" style="width:0;height:1.5pt" o:hralign="center" o:hrstd="t" o:hr="t" fillcolor="#a0a0a0" stroked="f"/>
        </w:pict>
      </w:r>
    </w:p>
    <w:p w14:paraId="7B3163A4" w14:textId="77777777" w:rsidR="00493669" w:rsidRPr="00493669" w:rsidRDefault="00493669" w:rsidP="00493669">
      <w:pPr>
        <w:rPr>
          <w:b/>
          <w:bCs/>
        </w:rPr>
      </w:pPr>
      <w:r w:rsidRPr="00493669">
        <w:rPr>
          <w:b/>
          <w:bCs/>
        </w:rPr>
        <w:t>Docker Hub:</w:t>
      </w:r>
    </w:p>
    <w:p w14:paraId="30C89559" w14:textId="77777777" w:rsidR="00493669" w:rsidRPr="00493669" w:rsidRDefault="00493669" w:rsidP="00493669">
      <w:pPr>
        <w:numPr>
          <w:ilvl w:val="0"/>
          <w:numId w:val="4"/>
        </w:numPr>
      </w:pPr>
      <w:r w:rsidRPr="00493669">
        <w:t xml:space="preserve">Create 2 repos </w:t>
      </w:r>
      <w:r w:rsidRPr="00493669">
        <w:rPr>
          <w:b/>
          <w:bCs/>
        </w:rPr>
        <w:t>"dev"</w:t>
      </w:r>
      <w:r w:rsidRPr="00493669">
        <w:t xml:space="preserve"> and </w:t>
      </w:r>
      <w:r w:rsidRPr="00493669">
        <w:rPr>
          <w:b/>
          <w:bCs/>
        </w:rPr>
        <w:t>"prod"</w:t>
      </w:r>
      <w:r w:rsidRPr="00493669">
        <w:t xml:space="preserve"> to push images</w:t>
      </w:r>
    </w:p>
    <w:p w14:paraId="1A163A19" w14:textId="77777777" w:rsidR="00493669" w:rsidRPr="00493669" w:rsidRDefault="00493669" w:rsidP="00493669">
      <w:pPr>
        <w:numPr>
          <w:ilvl w:val="0"/>
          <w:numId w:val="4"/>
        </w:numPr>
      </w:pPr>
      <w:r w:rsidRPr="00493669">
        <w:t>“Prod” repo must be private and “dev” repo can be public</w:t>
      </w:r>
    </w:p>
    <w:p w14:paraId="61BF7E7D" w14:textId="013DCD1D" w:rsidR="00493669" w:rsidRPr="00493669" w:rsidRDefault="00493669" w:rsidP="00493669"/>
    <w:p w14:paraId="0A645E1A" w14:textId="77777777" w:rsidR="00493669" w:rsidRPr="00493669" w:rsidRDefault="00493669" w:rsidP="00493669">
      <w:pPr>
        <w:rPr>
          <w:b/>
          <w:bCs/>
        </w:rPr>
      </w:pPr>
      <w:r w:rsidRPr="00493669">
        <w:rPr>
          <w:b/>
          <w:bCs/>
        </w:rPr>
        <w:t>Jenkins:</w:t>
      </w:r>
    </w:p>
    <w:p w14:paraId="477AB302" w14:textId="77777777" w:rsidR="00493669" w:rsidRPr="00493669" w:rsidRDefault="00493669" w:rsidP="00493669">
      <w:pPr>
        <w:numPr>
          <w:ilvl w:val="0"/>
          <w:numId w:val="5"/>
        </w:numPr>
      </w:pPr>
      <w:r w:rsidRPr="00493669">
        <w:t>Install and configure Jenkins build steps as per needs to build, push &amp; deploy the application</w:t>
      </w:r>
    </w:p>
    <w:p w14:paraId="493229F8" w14:textId="77777777" w:rsidR="00493669" w:rsidRPr="00493669" w:rsidRDefault="00493669" w:rsidP="00493669">
      <w:pPr>
        <w:numPr>
          <w:ilvl w:val="0"/>
          <w:numId w:val="5"/>
        </w:numPr>
      </w:pPr>
      <w:r w:rsidRPr="00493669">
        <w:t>Connect Jenkins to the GitHub repo with auto build trigger from both dev &amp; master branch</w:t>
      </w:r>
    </w:p>
    <w:p w14:paraId="2480EB8F" w14:textId="77777777" w:rsidR="00493669" w:rsidRDefault="00493669" w:rsidP="00493669">
      <w:pPr>
        <w:numPr>
          <w:ilvl w:val="0"/>
          <w:numId w:val="5"/>
        </w:numPr>
      </w:pPr>
      <w:r w:rsidRPr="00493669">
        <w:t xml:space="preserve">If code pushed to dev branch, docker image must build and pushed to </w:t>
      </w:r>
      <w:r w:rsidRPr="00493669">
        <w:rPr>
          <w:b/>
          <w:bCs/>
        </w:rPr>
        <w:t>dev</w:t>
      </w:r>
      <w:r w:rsidRPr="00493669">
        <w:t xml:space="preserve"> repo in Docker Hub</w:t>
      </w:r>
    </w:p>
    <w:p w14:paraId="61194FED" w14:textId="3F380770" w:rsidR="00D92FE8" w:rsidRDefault="00D92FE8" w:rsidP="00493669">
      <w:pPr>
        <w:numPr>
          <w:ilvl w:val="0"/>
          <w:numId w:val="5"/>
        </w:numPr>
      </w:pPr>
      <w:r>
        <w:lastRenderedPageBreak/>
        <w:t>If dev merged to master, then docker image must be pushed to prod repo in docker hub.</w:t>
      </w:r>
    </w:p>
    <w:p w14:paraId="4C76FFC2" w14:textId="77777777" w:rsidR="00383061" w:rsidRPr="00383061" w:rsidRDefault="00383061" w:rsidP="00383061">
      <w:pPr>
        <w:rPr>
          <w:b/>
          <w:bCs/>
        </w:rPr>
      </w:pPr>
      <w:r>
        <w:br/>
      </w:r>
      <w:r>
        <w:br/>
      </w:r>
      <w:r>
        <w:br/>
      </w:r>
      <w:r w:rsidRPr="00383061">
        <w:rPr>
          <w:b/>
          <w:bCs/>
        </w:rPr>
        <w:t>AWS:</w:t>
      </w:r>
    </w:p>
    <w:p w14:paraId="0C3E9D12" w14:textId="77777777" w:rsidR="00383061" w:rsidRPr="00383061" w:rsidRDefault="00383061" w:rsidP="00383061">
      <w:r w:rsidRPr="00383061">
        <w:t xml:space="preserve">Launch a </w:t>
      </w:r>
      <w:r w:rsidRPr="00383061">
        <w:rPr>
          <w:b/>
          <w:bCs/>
        </w:rPr>
        <w:t>t2.micro instance</w:t>
      </w:r>
      <w:r w:rsidRPr="00383061">
        <w:t xml:space="preserve"> and deploy the created application.</w:t>
      </w:r>
      <w:r w:rsidRPr="00383061">
        <w:br/>
        <w:t>Configure Security Group (SG) as below:</w:t>
      </w:r>
    </w:p>
    <w:p w14:paraId="591C6067" w14:textId="77777777" w:rsidR="00383061" w:rsidRPr="00383061" w:rsidRDefault="00383061" w:rsidP="00383061">
      <w:pPr>
        <w:numPr>
          <w:ilvl w:val="0"/>
          <w:numId w:val="6"/>
        </w:numPr>
      </w:pPr>
      <w:r w:rsidRPr="00383061">
        <w:t>Whoever has the IP address can access the application</w:t>
      </w:r>
    </w:p>
    <w:p w14:paraId="30AB3758" w14:textId="369C7774" w:rsidR="00383061" w:rsidRPr="00383061" w:rsidRDefault="00383061" w:rsidP="00383061">
      <w:pPr>
        <w:numPr>
          <w:ilvl w:val="0"/>
          <w:numId w:val="6"/>
        </w:numPr>
      </w:pPr>
      <w:r w:rsidRPr="00383061">
        <w:t xml:space="preserve">Login to server </w:t>
      </w:r>
      <w:r w:rsidR="000D7A38">
        <w:t xml:space="preserve">can </w:t>
      </w:r>
      <w:r w:rsidRPr="00383061">
        <w:t xml:space="preserve">should be </w:t>
      </w:r>
      <w:r w:rsidR="000D7A38">
        <w:t>made</w:t>
      </w:r>
      <w:r w:rsidRPr="00383061">
        <w:t xml:space="preserve"> only from your IP address</w:t>
      </w:r>
    </w:p>
    <w:p w14:paraId="33770256" w14:textId="77777777" w:rsidR="00383061" w:rsidRPr="00383061" w:rsidRDefault="00000000" w:rsidP="00383061">
      <w:r>
        <w:pict w14:anchorId="17A13A5E">
          <v:rect id="_x0000_i1026" style="width:0;height:1.5pt" o:hralign="center" o:hrstd="t" o:hr="t" fillcolor="#a0a0a0" stroked="f"/>
        </w:pict>
      </w:r>
    </w:p>
    <w:p w14:paraId="77A16F23" w14:textId="77777777" w:rsidR="00383061" w:rsidRPr="00383061" w:rsidRDefault="00383061" w:rsidP="00383061">
      <w:pPr>
        <w:rPr>
          <w:b/>
          <w:bCs/>
        </w:rPr>
      </w:pPr>
      <w:r w:rsidRPr="00383061">
        <w:rPr>
          <w:b/>
          <w:bCs/>
        </w:rPr>
        <w:t>Monitoring:</w:t>
      </w:r>
    </w:p>
    <w:p w14:paraId="07318003" w14:textId="77777777" w:rsidR="00383061" w:rsidRPr="00383061" w:rsidRDefault="00383061" w:rsidP="00383061">
      <w:pPr>
        <w:numPr>
          <w:ilvl w:val="0"/>
          <w:numId w:val="7"/>
        </w:numPr>
      </w:pPr>
      <w:r w:rsidRPr="00383061">
        <w:t>Setup a monitoring system to check the health status of the application (open-source)</w:t>
      </w:r>
    </w:p>
    <w:p w14:paraId="1108B4F4" w14:textId="77777777" w:rsidR="00383061" w:rsidRPr="00383061" w:rsidRDefault="00383061" w:rsidP="00383061">
      <w:pPr>
        <w:numPr>
          <w:ilvl w:val="0"/>
          <w:numId w:val="7"/>
        </w:numPr>
      </w:pPr>
      <w:r w:rsidRPr="00383061">
        <w:t>Sending notifications only if the application goes down is highly appreciated</w:t>
      </w:r>
    </w:p>
    <w:p w14:paraId="1612C185" w14:textId="77777777" w:rsidR="00383061" w:rsidRPr="00383061" w:rsidRDefault="00000000" w:rsidP="00383061">
      <w:r>
        <w:pict w14:anchorId="1F48F1F5">
          <v:rect id="_x0000_i1027" style="width:0;height:1.5pt" o:hralign="center" o:hrstd="t" o:hr="t" fillcolor="#a0a0a0" stroked="f"/>
        </w:pict>
      </w:r>
    </w:p>
    <w:p w14:paraId="6896CCBA" w14:textId="77777777" w:rsidR="00383061" w:rsidRPr="00383061" w:rsidRDefault="00383061" w:rsidP="00383061">
      <w:pPr>
        <w:rPr>
          <w:b/>
          <w:bCs/>
        </w:rPr>
      </w:pPr>
      <w:r w:rsidRPr="00383061">
        <w:rPr>
          <w:b/>
          <w:bCs/>
        </w:rPr>
        <w:t>Submission:</w:t>
      </w:r>
    </w:p>
    <w:p w14:paraId="7C38EB5C" w14:textId="77777777" w:rsidR="00383061" w:rsidRPr="00383061" w:rsidRDefault="00383061" w:rsidP="00383061">
      <w:pPr>
        <w:numPr>
          <w:ilvl w:val="0"/>
          <w:numId w:val="8"/>
        </w:numPr>
      </w:pPr>
      <w:r w:rsidRPr="00383061">
        <w:t>GitHub repo URL, deployed site URL, and Docker image names must be included in the submission</w:t>
      </w:r>
    </w:p>
    <w:p w14:paraId="2EAA28ED" w14:textId="77777777" w:rsidR="00383061" w:rsidRPr="00383061" w:rsidRDefault="00383061" w:rsidP="00383061">
      <w:pPr>
        <w:numPr>
          <w:ilvl w:val="0"/>
          <w:numId w:val="8"/>
        </w:numPr>
      </w:pPr>
      <w:r w:rsidRPr="00383061">
        <w:t>Upload the screenshots of the below items to the GitHub repo:</w:t>
      </w:r>
    </w:p>
    <w:p w14:paraId="50F0D35B" w14:textId="77777777" w:rsidR="00383061" w:rsidRPr="00383061" w:rsidRDefault="00383061" w:rsidP="00383061">
      <w:pPr>
        <w:numPr>
          <w:ilvl w:val="1"/>
          <w:numId w:val="8"/>
        </w:numPr>
      </w:pPr>
      <w:r w:rsidRPr="00383061">
        <w:t>Jenkins (login page, configuration settings, execute step commands)</w:t>
      </w:r>
    </w:p>
    <w:p w14:paraId="41E919EF" w14:textId="77777777" w:rsidR="00383061" w:rsidRPr="00383061" w:rsidRDefault="00383061" w:rsidP="00383061">
      <w:pPr>
        <w:numPr>
          <w:ilvl w:val="1"/>
          <w:numId w:val="8"/>
        </w:numPr>
      </w:pPr>
      <w:r w:rsidRPr="00383061">
        <w:t>AWS (EC2 Console, SG configs)</w:t>
      </w:r>
    </w:p>
    <w:p w14:paraId="2694B16E" w14:textId="77777777" w:rsidR="00383061" w:rsidRPr="00383061" w:rsidRDefault="00383061" w:rsidP="00383061">
      <w:pPr>
        <w:numPr>
          <w:ilvl w:val="1"/>
          <w:numId w:val="8"/>
        </w:numPr>
      </w:pPr>
      <w:r w:rsidRPr="00383061">
        <w:t>Docker Hub repo with image tags</w:t>
      </w:r>
    </w:p>
    <w:p w14:paraId="31678701" w14:textId="77777777" w:rsidR="00383061" w:rsidRPr="00383061" w:rsidRDefault="00383061" w:rsidP="00383061">
      <w:pPr>
        <w:numPr>
          <w:ilvl w:val="1"/>
          <w:numId w:val="8"/>
        </w:numPr>
      </w:pPr>
      <w:r w:rsidRPr="00383061">
        <w:t>Deployed site page</w:t>
      </w:r>
    </w:p>
    <w:p w14:paraId="6BB2F41F" w14:textId="77777777" w:rsidR="00383061" w:rsidRPr="00383061" w:rsidRDefault="00383061" w:rsidP="00383061">
      <w:pPr>
        <w:numPr>
          <w:ilvl w:val="1"/>
          <w:numId w:val="8"/>
        </w:numPr>
      </w:pPr>
      <w:r w:rsidRPr="00383061">
        <w:t>Monitoring health check status</w:t>
      </w:r>
    </w:p>
    <w:p w14:paraId="41CDDD4F" w14:textId="4B4C4365" w:rsidR="00383061" w:rsidRPr="00493669" w:rsidRDefault="00383061" w:rsidP="00383061"/>
    <w:p w14:paraId="0AB14657" w14:textId="77777777" w:rsidR="00FF0321" w:rsidRDefault="00FF0321" w:rsidP="00FF0321">
      <w:pPr>
        <w:ind w:left="1353"/>
      </w:pPr>
    </w:p>
    <w:p w14:paraId="16449794" w14:textId="17103193" w:rsidR="00FF0321" w:rsidRPr="00FF0321" w:rsidRDefault="00FF0321" w:rsidP="00FF0321">
      <w:pPr>
        <w:numPr>
          <w:ilvl w:val="0"/>
          <w:numId w:val="8"/>
        </w:numPr>
        <w:rPr>
          <w:highlight w:val="yellow"/>
        </w:rPr>
      </w:pPr>
      <w:r w:rsidRPr="00FF0321">
        <w:rPr>
          <w:highlight w:val="yellow"/>
        </w:rPr>
        <w:t>GitHub repo URL, deployed site URL, and Docker image names must be included in the submission</w:t>
      </w:r>
      <w:r>
        <w:rPr>
          <w:highlight w:val="yellow"/>
        </w:rPr>
        <w:br/>
      </w:r>
      <w:r>
        <w:rPr>
          <w:highlight w:val="yellow"/>
        </w:rPr>
        <w:br/>
      </w:r>
    </w:p>
    <w:p w14:paraId="4DE43ABE" w14:textId="7DDBDB5A" w:rsidR="00FF0321" w:rsidRDefault="00FF0321" w:rsidP="00FF0321">
      <w:pPr>
        <w:pStyle w:val="ListParagraph"/>
      </w:pPr>
      <w:hyperlink r:id="rId5" w:history="1">
        <w:r w:rsidRPr="0080438F">
          <w:rPr>
            <w:rStyle w:val="Hyperlink"/>
          </w:rPr>
          <w:t>https://github.com/sridhar20ece/devops-build.git</w:t>
        </w:r>
      </w:hyperlink>
      <w:r>
        <w:br/>
      </w:r>
    </w:p>
    <w:p w14:paraId="5C8E659E" w14:textId="77777777" w:rsidR="00FF0321" w:rsidRDefault="00FF0321" w:rsidP="00FF0321">
      <w:pPr>
        <w:pStyle w:val="ListParagraph"/>
        <w:ind w:left="-284"/>
      </w:pPr>
      <w:r>
        <w:rPr>
          <w:noProof/>
        </w:rPr>
        <w:lastRenderedPageBreak/>
        <w:drawing>
          <wp:inline distT="0" distB="0" distL="0" distR="0" wp14:anchorId="4A694DE9" wp14:editId="7E372696">
            <wp:extent cx="6466840" cy="1529715"/>
            <wp:effectExtent l="0" t="0" r="0" b="0"/>
            <wp:docPr id="144032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28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684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50F0" w14:textId="77777777" w:rsidR="00FF0321" w:rsidRDefault="00FF0321" w:rsidP="00FF0321">
      <w:pPr>
        <w:pStyle w:val="ListParagraph"/>
        <w:ind w:left="-284"/>
      </w:pPr>
    </w:p>
    <w:p w14:paraId="0D3468FA" w14:textId="17365609" w:rsidR="00FF0321" w:rsidRDefault="00FF0321" w:rsidP="00FF0321">
      <w:pPr>
        <w:pStyle w:val="ListParagraph"/>
        <w:ind w:left="-284"/>
      </w:pPr>
      <w:r w:rsidRPr="00FF0321">
        <w:rPr>
          <w:b/>
          <w:bCs/>
          <w:highlight w:val="yellow"/>
        </w:rPr>
        <w:t>Site URL:</w:t>
      </w:r>
      <w:r>
        <w:br/>
      </w:r>
      <w:hyperlink r:id="rId7" w:history="1">
        <w:r w:rsidRPr="0080438F">
          <w:rPr>
            <w:rStyle w:val="Hyperlink"/>
          </w:rPr>
          <w:t>http://13.205.4.145/</w:t>
        </w:r>
      </w:hyperlink>
    </w:p>
    <w:p w14:paraId="78152033" w14:textId="212B1795" w:rsidR="00FF0321" w:rsidRDefault="00FF0321" w:rsidP="00FF0321">
      <w:pPr>
        <w:pStyle w:val="ListParagraph"/>
        <w:ind w:left="-284"/>
      </w:pP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35AA26EF" wp14:editId="25B04E1B">
            <wp:extent cx="6466840" cy="3796665"/>
            <wp:effectExtent l="0" t="0" r="0" b="0"/>
            <wp:docPr id="71682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27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684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5BD7C63" w14:textId="7AF9EC43" w:rsidR="00FF0321" w:rsidRPr="00FF0321" w:rsidRDefault="00FF0321" w:rsidP="00FF0321">
      <w:pPr>
        <w:numPr>
          <w:ilvl w:val="1"/>
          <w:numId w:val="8"/>
        </w:numPr>
        <w:tabs>
          <w:tab w:val="clear" w:pos="1353"/>
          <w:tab w:val="num" w:pos="993"/>
        </w:tabs>
        <w:ind w:left="-426"/>
        <w:rPr>
          <w:highlight w:val="yellow"/>
        </w:rPr>
      </w:pPr>
      <w:r w:rsidRPr="00FF0321">
        <w:rPr>
          <w:highlight w:val="yellow"/>
        </w:rPr>
        <w:lastRenderedPageBreak/>
        <w:t>Jenkins (login page, configuration settings, execute step commands)</w:t>
      </w:r>
      <w:r w:rsidR="00E05A39">
        <w:rPr>
          <w:highlight w:val="yellow"/>
        </w:rPr>
        <w:br/>
      </w:r>
      <w:r w:rsidR="00E05A39">
        <w:rPr>
          <w:noProof/>
        </w:rPr>
        <w:drawing>
          <wp:inline distT="0" distB="0" distL="0" distR="0" wp14:anchorId="60E9B90E" wp14:editId="13BA9453">
            <wp:extent cx="6466840" cy="3310255"/>
            <wp:effectExtent l="0" t="0" r="0" b="4445"/>
            <wp:docPr id="148851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13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6684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highlight w:val="yellow"/>
        </w:rPr>
        <w:br/>
      </w:r>
      <w:r>
        <w:rPr>
          <w:highlight w:val="yellow"/>
        </w:rPr>
        <w:br/>
      </w:r>
      <w:r>
        <w:rPr>
          <w:highlight w:val="yellow"/>
        </w:rPr>
        <w:br/>
      </w:r>
      <w:r>
        <w:rPr>
          <w:highlight w:val="yellow"/>
        </w:rPr>
        <w:br/>
      </w:r>
      <w:r>
        <w:rPr>
          <w:noProof/>
        </w:rPr>
        <w:drawing>
          <wp:inline distT="0" distB="0" distL="0" distR="0" wp14:anchorId="087DF8F2" wp14:editId="79E3D5E8">
            <wp:extent cx="6466840" cy="3006090"/>
            <wp:effectExtent l="0" t="0" r="0" b="3810"/>
            <wp:docPr id="38308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814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684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45FC" w14:textId="5504377F" w:rsidR="00FF0321" w:rsidRPr="00383061" w:rsidRDefault="00FF0321" w:rsidP="00FF0321">
      <w:pPr>
        <w:ind w:left="-567"/>
      </w:pPr>
      <w:r>
        <w:rPr>
          <w:noProof/>
        </w:rPr>
        <w:lastRenderedPageBreak/>
        <w:drawing>
          <wp:inline distT="0" distB="0" distL="0" distR="0" wp14:anchorId="78D04BAC" wp14:editId="066EDCC4">
            <wp:extent cx="6466840" cy="3455035"/>
            <wp:effectExtent l="0" t="0" r="0" b="0"/>
            <wp:docPr id="32037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79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684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3F45D82" wp14:editId="1B0AE6DA">
            <wp:extent cx="6466840" cy="3737610"/>
            <wp:effectExtent l="0" t="0" r="0" b="0"/>
            <wp:docPr id="122512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28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6684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3A067F14" wp14:editId="2721CE03">
            <wp:extent cx="5000625" cy="2077085"/>
            <wp:effectExtent l="0" t="0" r="9525" b="0"/>
            <wp:docPr id="146289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96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5AF82660" wp14:editId="43FA8BF2">
            <wp:extent cx="5731510" cy="2340610"/>
            <wp:effectExtent l="0" t="0" r="2540" b="2540"/>
            <wp:docPr id="6915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33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FF0321">
        <w:rPr>
          <w:highlight w:val="yellow"/>
        </w:rPr>
        <w:t>AWS (EC2 Console, SG configs)</w:t>
      </w:r>
      <w:r w:rsidR="00AD73AF">
        <w:br/>
      </w:r>
      <w:r w:rsidR="00AD73AF">
        <w:rPr>
          <w:noProof/>
        </w:rPr>
        <w:lastRenderedPageBreak/>
        <w:drawing>
          <wp:inline distT="0" distB="0" distL="0" distR="0" wp14:anchorId="0EFC0C02" wp14:editId="12743F8C">
            <wp:extent cx="6466840" cy="3634740"/>
            <wp:effectExtent l="0" t="0" r="0" b="3810"/>
            <wp:docPr id="111460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086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6684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73AF">
        <w:br/>
      </w:r>
      <w:r w:rsidR="00AD73AF">
        <w:br/>
      </w:r>
      <w:r w:rsidR="00AD73AF">
        <w:rPr>
          <w:noProof/>
        </w:rPr>
        <w:drawing>
          <wp:inline distT="0" distB="0" distL="0" distR="0" wp14:anchorId="1DD1DCE7" wp14:editId="28027D36">
            <wp:extent cx="6466840" cy="3493135"/>
            <wp:effectExtent l="0" t="0" r="0" b="0"/>
            <wp:docPr id="82331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185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6684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B1EC" w14:textId="1DD42B96" w:rsidR="00FF0321" w:rsidRPr="00383061" w:rsidRDefault="00FF0321" w:rsidP="00FF0321">
      <w:pPr>
        <w:ind w:left="-567"/>
      </w:pPr>
      <w:r>
        <w:br/>
      </w:r>
      <w:r>
        <w:br/>
      </w:r>
      <w:r w:rsidRPr="00FF0321">
        <w:rPr>
          <w:highlight w:val="yellow"/>
        </w:rPr>
        <w:t>Docker Hub repo with image tags</w:t>
      </w:r>
      <w:r w:rsidR="00AD73AF">
        <w:br/>
      </w:r>
      <w:r w:rsidR="00AD73AF">
        <w:rPr>
          <w:noProof/>
        </w:rPr>
        <w:lastRenderedPageBreak/>
        <w:drawing>
          <wp:inline distT="0" distB="0" distL="0" distR="0" wp14:anchorId="6EEAF9C9" wp14:editId="234418E7">
            <wp:extent cx="6466840" cy="3771265"/>
            <wp:effectExtent l="0" t="0" r="0" b="635"/>
            <wp:docPr id="18215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93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6684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73AF">
        <w:br/>
      </w:r>
      <w:r w:rsidR="00AD73AF">
        <w:br/>
      </w:r>
      <w:r w:rsidR="00AD73AF">
        <w:rPr>
          <w:noProof/>
        </w:rPr>
        <w:drawing>
          <wp:inline distT="0" distB="0" distL="0" distR="0" wp14:anchorId="6F98D4AF" wp14:editId="4CE33A95">
            <wp:extent cx="6466840" cy="3508375"/>
            <wp:effectExtent l="0" t="0" r="0" b="0"/>
            <wp:docPr id="33343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331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6684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9AAA" w14:textId="24AFC2B5" w:rsidR="00FF0321" w:rsidRPr="00383061" w:rsidRDefault="00FF0321" w:rsidP="00E551B5">
      <w:pPr>
        <w:ind w:left="-567"/>
      </w:pPr>
      <w:r w:rsidRPr="00FF0321">
        <w:rPr>
          <w:highlight w:val="yellow"/>
        </w:rPr>
        <w:t>Deployed site page</w:t>
      </w:r>
      <w:r w:rsidR="00AD73AF">
        <w:br/>
      </w:r>
      <w:r w:rsidR="00AD73AF">
        <w:br/>
      </w:r>
      <w:r w:rsidR="00AD73AF">
        <w:rPr>
          <w:noProof/>
        </w:rPr>
        <w:lastRenderedPageBreak/>
        <w:drawing>
          <wp:inline distT="0" distB="0" distL="0" distR="0" wp14:anchorId="246CA497" wp14:editId="25B147D0">
            <wp:extent cx="6466840" cy="3800475"/>
            <wp:effectExtent l="0" t="0" r="0" b="9525"/>
            <wp:docPr id="33109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914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6684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 w:rsidRPr="00FF0321">
        <w:rPr>
          <w:highlight w:val="yellow"/>
        </w:rPr>
        <w:t>Monitoring health check status</w:t>
      </w:r>
    </w:p>
    <w:p w14:paraId="24BF0220" w14:textId="263E6540" w:rsidR="00A71B89" w:rsidRDefault="00E551B5" w:rsidP="00E551B5">
      <w:pPr>
        <w:ind w:left="-567"/>
      </w:pPr>
      <w:r>
        <w:rPr>
          <w:noProof/>
        </w:rPr>
        <w:lastRenderedPageBreak/>
        <w:drawing>
          <wp:inline distT="0" distB="0" distL="0" distR="0" wp14:anchorId="03178E18" wp14:editId="28796F29">
            <wp:extent cx="6466840" cy="3587750"/>
            <wp:effectExtent l="0" t="0" r="0" b="0"/>
            <wp:docPr id="85065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574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6684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2695B08" wp14:editId="1AAAC7B0">
            <wp:extent cx="6466840" cy="3568700"/>
            <wp:effectExtent l="0" t="0" r="0" b="0"/>
            <wp:docPr id="87200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085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6684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25CA86FD" wp14:editId="698D099A">
            <wp:extent cx="6466840" cy="3783965"/>
            <wp:effectExtent l="0" t="0" r="0" b="6985"/>
            <wp:docPr id="2164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80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6684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4F27">
        <w:br/>
      </w:r>
      <w:r w:rsidR="00EE4F27">
        <w:rPr>
          <w:noProof/>
        </w:rPr>
        <w:drawing>
          <wp:inline distT="0" distB="0" distL="0" distR="0" wp14:anchorId="42BF211D" wp14:editId="74DC4CDA">
            <wp:extent cx="6466840" cy="3707130"/>
            <wp:effectExtent l="0" t="0" r="0" b="7620"/>
            <wp:docPr id="44201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166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6684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sectPr w:rsidR="00A71B89" w:rsidSect="00FF0321">
      <w:pgSz w:w="11906" w:h="16838"/>
      <w:pgMar w:top="1440" w:right="282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5707"/>
    <w:multiLevelType w:val="multilevel"/>
    <w:tmpl w:val="C130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3"/>
        </w:tabs>
        <w:ind w:left="135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07D28"/>
    <w:multiLevelType w:val="multilevel"/>
    <w:tmpl w:val="58CE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A3069"/>
    <w:multiLevelType w:val="multilevel"/>
    <w:tmpl w:val="B20E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C6342"/>
    <w:multiLevelType w:val="multilevel"/>
    <w:tmpl w:val="34F4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D687E"/>
    <w:multiLevelType w:val="multilevel"/>
    <w:tmpl w:val="E122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D1166"/>
    <w:multiLevelType w:val="multilevel"/>
    <w:tmpl w:val="7158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17007"/>
    <w:multiLevelType w:val="multilevel"/>
    <w:tmpl w:val="1442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6375F"/>
    <w:multiLevelType w:val="multilevel"/>
    <w:tmpl w:val="F1F2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380663">
    <w:abstractNumId w:val="1"/>
  </w:num>
  <w:num w:numId="2" w16cid:durableId="615865708">
    <w:abstractNumId w:val="4"/>
  </w:num>
  <w:num w:numId="3" w16cid:durableId="185414162">
    <w:abstractNumId w:val="6"/>
  </w:num>
  <w:num w:numId="4" w16cid:durableId="815875391">
    <w:abstractNumId w:val="2"/>
  </w:num>
  <w:num w:numId="5" w16cid:durableId="1462462077">
    <w:abstractNumId w:val="5"/>
  </w:num>
  <w:num w:numId="6" w16cid:durableId="1654866707">
    <w:abstractNumId w:val="3"/>
  </w:num>
  <w:num w:numId="7" w16cid:durableId="513224766">
    <w:abstractNumId w:val="7"/>
  </w:num>
  <w:num w:numId="8" w16cid:durableId="766776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9B9"/>
    <w:rsid w:val="000D7A38"/>
    <w:rsid w:val="001E726E"/>
    <w:rsid w:val="00383061"/>
    <w:rsid w:val="00493669"/>
    <w:rsid w:val="00616EFA"/>
    <w:rsid w:val="00973360"/>
    <w:rsid w:val="00A71B89"/>
    <w:rsid w:val="00AD73AF"/>
    <w:rsid w:val="00C069B9"/>
    <w:rsid w:val="00CB5E14"/>
    <w:rsid w:val="00D92FE8"/>
    <w:rsid w:val="00E05A39"/>
    <w:rsid w:val="00E551B5"/>
    <w:rsid w:val="00E830DC"/>
    <w:rsid w:val="00EE4F27"/>
    <w:rsid w:val="00FF0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2AD62"/>
  <w15:chartTrackingRefBased/>
  <w15:docId w15:val="{59C74F55-73D1-405B-974E-282A27937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321"/>
  </w:style>
  <w:style w:type="paragraph" w:styleId="Heading1">
    <w:name w:val="heading 1"/>
    <w:basedOn w:val="Normal"/>
    <w:next w:val="Normal"/>
    <w:link w:val="Heading1Char"/>
    <w:uiPriority w:val="9"/>
    <w:qFormat/>
    <w:rsid w:val="00C06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9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9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9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9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9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9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9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9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9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9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03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03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://13.205.4.145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hyperlink" Target="https://github.com/sridhar20ece/devops-build.git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11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2025-11-27T14:38:00Z</dcterms:created>
  <dcterms:modified xsi:type="dcterms:W3CDTF">2025-11-28T12:26:00Z</dcterms:modified>
</cp:coreProperties>
</file>