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Kubernetes EKS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86C1"/>
          <w:sz w:val="44"/>
          <w:szCs w:val="44"/>
        </w:rPr>
        <w:t xml:space="preserve">Production Troubleshooting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Network, VPC, Node, Pod, Service &amp; System-Level Debugging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Venkata Sridhar Akella (Sri)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Senior SRE / Platform Engineer | CKA Certified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March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EKS Architecture &amp; Network Topology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troubleshooting, you must understand the complete network path. Every packet in an EKS cluster traverses multiple layers, and a failure at any layer produces different symptoms.</w:t>
      </w:r>
    </w:p>
    <w:p>
      <w:pPr>
        <w:pStyle w:val="Heading2"/>
      </w:pPr>
      <w:r>
        <w:t xml:space="preserve">1.1 The Complete Network 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an external user hits your application, the packet travels through these layers: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Internet → Route 53 (DNS resolution)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 53 → ALB/NLB (load balancer in public subnet)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ALB/NLB → Target Group (registered pod IPs or node IPs)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VPC routing → Subnet → ENI on the worker 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ENI → iptables/nftables (kube-proxy rules) OR eBPF (Cilium)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kube-proxy → Pod network namespace (via veth pair or ENI)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Pod → Application container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pod-to-pod communication within the cluster, the path is shorter but still involves VPC routing (with the VPC CNI plugin, each pod gets a real VPC IP), or overlay encapsulation if using an overlay CNI.</w:t>
      </w:r>
    </w:p>
    <w:p>
      <w:pPr>
        <w:pStyle w:val="Heading2"/>
      </w:pPr>
      <w:r>
        <w:t xml:space="preserve">1.2 EKS Networking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Network Path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Region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network boundary. All traffic flows through VPC routing tables.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Gateway (IGW)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VPC-level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Allows bidirectional internet access for resources in public subnets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subnet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Allows outbound-only internet access for private subnet resources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Tables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subnet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Determine where traffic goes next (local, IGW, NAT, TGW, peering)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Groups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ENI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Stateful L4 firewall (instance and pod level)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subnet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L4 firewall at subnet boundary (often overlooked)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CNI Plugin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node (aws-node)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Assigns real VPC IPs to pods via secondary ENI IPs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kube-proxy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node (daemonset)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Programs iptables/IPVS rules for Service → Pod routing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CoreDNS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(deployment)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Resolves Service names to ClusterIP addresses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Load Balancer Controller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(deployment)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ALB/NLB for Ingress and Service type LoadBalancer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VPC, IGW, NAT Gateway &amp; Routing Troubleshooting</w:t>
      </w:r>
    </w:p>
    <w:p>
      <w:pPr>
        <w:pStyle w:val="Heading2"/>
      </w:pPr>
      <w:r>
        <w:t xml:space="preserve">2.1 Internet Gateway (IGW) Issues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Severity: HIGH</w:t>
      </w:r>
      <w:r>
        <w:rPr>
          <w:rFonts w:ascii="Arial" w:cs="Arial" w:eastAsia="Arial" w:hAnsi="Arial"/>
          <w:sz w:val="22"/>
          <w:szCs w:val="22"/>
        </w:rPr>
        <w:t xml:space="preserve"> — Nodes cannot reach AWS APIs or container registries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Symptoms: Nodes fail to join the cluster, ECR image pulls fail, aws-node DaemonSet crashloops.</w:t>
      </w:r>
    </w:p>
    <w:p>
      <w:pPr>
        <w:pStyle w:val="Heading3"/>
      </w:pPr>
      <w:r>
        <w:t xml:space="preserve">Diagnostic Commands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Verify IGW is attached to VPC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ec2 describe-internet-gateways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--filters Name=attachment.vpc-id,Values=vpc-0abc123def456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--query 'InternetGateways[].Attachments[].State'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route table for public subnet has 0.0.0.0/0 -&gt; IGW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ec2 describe-route-tables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--filters Name=association.subnet-id,Values=subnet-0abc123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--query 'RouteTables[].Routes[?DestinationCidrBlock==`0.0.0.0/0`]'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Verify the instance has a public IP or Elastic IP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ec2 describe-instances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--instance-ids i-0abc123def456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--query 'Reservations[].Instances[].{PublicIP:PublicIpAddress,SubnetId:SubnetId}'</w:t>
      </w:r>
    </w:p>
    <w:p>
      <w:pPr>
        <w:pStyle w:val="Heading3"/>
      </w:pPr>
      <w:r>
        <w:t xml:space="preserve">Common Failures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NotReady, kubelet logs show x509 errors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route to EKS API endpoint (IGW missing/detached)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 IGW; add 0.0.0.0/0 → igw-xxx route to public subnet 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ECR pull fails: dial tcp: i/o timeout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subnet nodes have no NAT Gateway 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0.0.0.0/0 → nat-xxx to private subnet route 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aws-node CrashLoopBackOff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 cannot reach EC2 IMDS or VPC CNI IPAMD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SG allows outbound; verify IMDS v2 hop limit ≥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Intermittent connectivity from public subnet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 allows inbound but NACL denies ephemeral return traffic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NACL: allow inbound 1024-65535 for return traffic</w:t>
            </w:r>
          </w:p>
        </w:tc>
      </w:tr>
    </w:tbl>
    <w:p>
      <w:pPr>
        <w:pStyle w:val="Heading2"/>
      </w:pPr>
      <w:r>
        <w:t xml:space="preserve">2.2 NAT Gateway Troubleshooting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Severity: HIGH</w:t>
      </w:r>
      <w:r>
        <w:rPr>
          <w:rFonts w:ascii="Arial" w:cs="Arial" w:eastAsia="Arial" w:hAnsi="Arial"/>
          <w:sz w:val="22"/>
          <w:szCs w:val="22"/>
        </w:rPr>
        <w:t xml:space="preserve"> — Private subnet nodes cannot pull images or reach AWS APIs</w:t>
      </w:r>
    </w:p>
    <w:p>
      <w:pPr>
        <w:pStyle w:val="Heading3"/>
      </w:pPr>
      <w:r>
        <w:t xml:space="preserve">Diagnostic Commands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Verify NAT Gateway exists and is in 'available' state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ec2 describe-nat-gateways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--filter Name=vpc-id,Values=vpc-0abc123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--query 'NatGateways[].{Id:NatGatewayId,State:State,SubnetId:SubnetId,EIP:NatGatewayAddresses[0].PublicIp}'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private subnet route table points to NAT Gateway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ec2 describe-route-tables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--filters Name=association.subnet-id,Values=subnet-private-0abc123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--query 'RouteTables[].Routes[?DestinationCidrBlock==`0.0.0.0/0`].{Target:NatGatewayId,State:State}'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NAT Gateway CloudWatch metrics for drops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cloudwatch get-metric-statistics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--namespace AWS/NATGateway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--metric-name ErrorPortAllocation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--dimensions Name=NatGatewayId,Value=nat-0abc123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--start-time $(date -u -d '1 hour ago' +%Y-%m-%dT%H:%M:%S)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--end-time $(date -u +%Y-%m-%dT%H:%M:%S)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--period 300 --statistics Sum</w:t>
      </w:r>
    </w:p>
    <w:p>
      <w:pPr>
        <w:pStyle w:val="Heading3"/>
      </w:pPr>
      <w:r>
        <w:t xml:space="preserve">NAT Gateway Limits &amp; Gotchas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Limit/Detail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exhaustion (ErrorPortAllocation)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55,000 simultaneous connections per destination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 across multiple NAT Gateways (one per AZ)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Bandwidth bottleneck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Gbps burst, can scale to 100 Gbps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VPC endpoints for AWS services (S3, ECR, STS, etc.)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Cross-AZ traffic costs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 GW in us-east-1a, nodes in us-east-1b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one NAT GW per AZ used by private subnets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 timeout drops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 seconds for TCP, 120 for UDP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TCP keepalive &lt; 350s in your applications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 GW in wrong subnet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 GW must be in a PUBLIC subnet with IGW 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the NAT GW subnet has 0.0.0.0/0 → IGW</w:t>
            </w:r>
          </w:p>
        </w:tc>
      </w:tr>
    </w:tbl>
    <w:p>
      <w:pPr>
        <w:pStyle w:val="Heading2"/>
      </w:pPr>
      <w:r>
        <w:t xml:space="preserve">2.3 VPC Peering &amp; Transit Gateway Debugging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1C40F"/>
          <w:sz w:val="22"/>
          <w:szCs w:val="22"/>
        </w:rPr>
        <w:t xml:space="preserve">Severity: MEDIUM</w:t>
      </w:r>
      <w:r>
        <w:rPr>
          <w:rFonts w:ascii="Arial" w:cs="Arial" w:eastAsia="Arial" w:hAnsi="Arial"/>
          <w:sz w:val="22"/>
          <w:szCs w:val="22"/>
        </w:rPr>
        <w:t xml:space="preserve"> — Cross-VPC or cross-account communication failures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VPC peering connection status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ec2 describe-vpc-peering-connections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--filters Name=status-code,Values=active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--query 'VpcPeeringConnections[].{Id:VpcPeeringConnectionId,Requester:RequesterVpcInfo.VpcId,Accepter:AccepterVpcInfo.VpcId}'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route table has route to peer CIDR via peering connection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ec2 describe-route-tables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--filters Name=association.subnet-id,Values=subnet-0abc123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--query 'RouteTables[].Routes[?VpcPeeringConnectionId!=`null`]'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CRITICAL: Check for overlapping CIDRs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ec2 describe-vpcs --query 'Vpcs[].{VpcId:VpcId,CIDR:CidrBlock}'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Transit Gateway route table inspection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ec2 describe-transit-gateway-route-tables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--query 'TransitGatewayRouteTables[].TransitGatewayRouteTableId'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ec2 search-transit-gateway-routes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--transit-gateway-route-table-id tgw-rtb-0abc123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--filters Name=state,Values=active</w:t>
      </w:r>
    </w:p>
    <w:p>
      <w:pPr>
        <w:pStyle w:val="Heading3"/>
      </w:pPr>
      <w:r>
        <w:t xml:space="preserve">VPC Peering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 tables on BOTH sides must have routes to the peer CIDR via pcx-xxx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Groups must reference the peer VPC CIDR (SG IDs only work with SG referencing enabled)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NACLs on both sides must allow the traffic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DNS resolution: enable DNS resolution for the peering connection in both VPCs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transitive peering: VPC-A ↔ VPC-B and VPC-B ↔ VPC-C does NOT mean VPC-A can reach VPC-C</w:t>
      </w:r>
    </w:p>
    <w:p>
      <w:pPr>
        <w:pStyle w:val="Heading2"/>
      </w:pPr>
      <w:r>
        <w:t xml:space="preserve">2.4 Security Groups Deep Dive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1C40F"/>
          <w:sz w:val="22"/>
          <w:szCs w:val="22"/>
        </w:rPr>
        <w:t xml:space="preserve">Severity: MEDIUM</w:t>
      </w:r>
      <w:r>
        <w:rPr>
          <w:rFonts w:ascii="Arial" w:cs="Arial" w:eastAsia="Arial" w:hAnsi="Arial"/>
          <w:sz w:val="22"/>
          <w:szCs w:val="22"/>
        </w:rPr>
        <w:t xml:space="preserve"> — Most common cause of connectivity failures in EKS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List all Security Groups for an EKS cluster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ec2 describe-security-groups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--filters Name=tag:kubernetes.io/cluster/my-cluster,Values=owned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--query 'SecurityGroups[].{Id:GroupId,Name:GroupName}'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inbound rules for a specific SG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ec2 describe-security-groups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--group-ids sg-0abc123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--query 'SecurityGroups[].IpPermissions[]'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Security Group associated with a specific ENI (pod or node)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ec2 describe-network-interfaces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--filters Name=private-ip-address,Values=10.0.1.45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--query 'NetworkInterfaces[].{ENI:NetworkInterfaceId,SG:Groups[].GroupId,SubnetId:SubnetId}'</w:t>
      </w:r>
    </w:p>
    <w:p>
      <w:pPr>
        <w:pStyle w:val="Heading3"/>
      </w:pPr>
      <w:r>
        <w:t xml:space="preserve">EKS Required Security Group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Port/Protocol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Source/Destination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plane → nodes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 to nodes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443, 10250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plane SG (or EKS-managed)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Nodes → control plane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 from nodes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plane SG / EKS API endpoint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Node-to-node (pods)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Inbound/Outbound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traffic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SG (self-reference)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CoreDNS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 to nodes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 TCP+UDP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SG or pod CIDR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 → pods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 to nodes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 target 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 SG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Nodes → ECR/S3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0.0.0.0/0 or VPC endpoints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traffic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 to nodes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ports (e.g., 8443, 9443)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plane SG</w:t>
            </w:r>
          </w:p>
        </w:tc>
      </w:tr>
    </w:tbl>
    <w:p>
      <w:pPr>
        <w:pStyle w:val="Heading2"/>
      </w:pPr>
      <w:r>
        <w:t xml:space="preserve">2.5 NACLs (Network Access Control Lists)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1C40F"/>
          <w:sz w:val="22"/>
          <w:szCs w:val="22"/>
        </w:rPr>
        <w:t xml:space="preserve">Severity: MEDIUM</w:t>
      </w:r>
      <w:r>
        <w:rPr>
          <w:rFonts w:ascii="Arial" w:cs="Arial" w:eastAsia="Arial" w:hAnsi="Arial"/>
          <w:sz w:val="22"/>
          <w:szCs w:val="22"/>
        </w:rPr>
        <w:t xml:space="preserve"> — Stateless; the forgotten firewall that blocks return traffic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NACLs are stateless — unlike Security Groups, they do not automatically allow return traffic. This is the most commonly missed issue.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List NACLs for a subnet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ec2 describe-network-acls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--filters Name=association.subnet-id,Values=subnet-0abc123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--query 'NetworkAcls[].Entries[]'</w:t>
      </w:r>
    </w:p>
    <w:p>
      <w:pPr>
        <w:pStyle w:val="Heading3"/>
      </w:pPr>
      <w:r>
        <w:t xml:space="preserve">NACL Gotcha: Ephemeral Ports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pod makes an outbound connection (e.g., to an RDS database), the return traffic comes back on an ephemeral port (1024-65535). If your NACL only allows inbound on specific ports, the return traffic is silently dropped.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1024-65535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traffic from outbound connections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inbound (if public-facing)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0-65535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outbound traffic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1024-65535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traffic for inbound connections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EKS Control Plane &amp; API Server Debugging</w:t>
      </w:r>
    </w:p>
    <w:p>
      <w:pPr>
        <w:pStyle w:val="Heading2"/>
      </w:pPr>
      <w:r>
        <w:t xml:space="preserve">3.1 API Server Connectivity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Severity: CRITICAL</w:t>
      </w:r>
      <w:r>
        <w:rPr>
          <w:rFonts w:ascii="Arial" w:cs="Arial" w:eastAsia="Arial" w:hAnsi="Arial"/>
          <w:sz w:val="22"/>
          <w:szCs w:val="22"/>
        </w:rPr>
        <w:t xml:space="preserve"> — kubectl commands fail or timeout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Test API server reachability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cluster-info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API server endpoint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describe-cluster --name my-cluster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--query 'cluster.{Endpoint:endpoint,Status:status,EndpointAccess:resourcesVpcConfig.{Public:endpointPublicAccess,Private:endpointPrivateAccess}}'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Test with curl (bypassing kubectl)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APISERVER=$(aws eks describe-cluster --name my-cluster --query cluster.endpoint --output text)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TOKEN=$(aws eks get-token --cluster-name my-cluster --query status.token --output text)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-k -H "Authorization: Bearer $TOKEN" $APISERVER/healthz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API server audit logs in CloudWatch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logs filter-log-events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--log-group-name /aws/eks/my-cluster/cluster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--log-stream-name-prefix kube-apiserver-audit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--start-time $(date -d '30 minutes ago' +%s)000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--filter-pattern '{ $.responseStatus.code &gt;= 400 }'</w:t>
      </w:r>
    </w:p>
    <w:p>
      <w:pPr>
        <w:pStyle w:val="Heading3"/>
      </w:pPr>
      <w:r>
        <w:t xml:space="preserve">Private vs Public Endpoint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kubectl from Internet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kubectl from VPC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Nodes → API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only (default)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(via internet)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internet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Least secure; fine for dev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+ Private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(via private ENIs)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private ENIs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for production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(via private ENIs)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private ENIs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secure; need VPN/bastion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using private endpoint, ensure: VPC DNS resolution is enabled, Route53 private hosted zone resolves the API endpoint, and your kubectl client has network path to the VPC (VPN, Direct Connect, or bastion host).</w:t>
      </w:r>
    </w:p>
    <w:p>
      <w:pPr>
        <w:pStyle w:val="Heading2"/>
      </w:pPr>
      <w:r>
        <w:t xml:space="preserve">3.2 EKS Control Plane Logs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Enable all control plane logging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update-cluster-config --name my-cluster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--logging '{"clusterLogging":[{"types":["api","audit","authenticator","controllerManager","scheduler"],"enabled":true}]}'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Query authenticator logs (for RBAC / auth failures)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logs filter-log-events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--log-group-name /aws/eks/my-cluster/cluster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--log-stream-name-prefix kube-apiserver-authenticator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--filter-pattern 'error'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Query controller-manager logs (for stuck deployments)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logs filter-log-events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--log-group-name /aws/eks/my-cluster/cluster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--log-stream-name-prefix kube-controller-manager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--filter-pattern 'error'</w:t>
      </w:r>
    </w:p>
    <w:p>
      <w:r>
        <w:br w:type="page"/>
      </w:r>
    </w:p>
    <w:p>
      <w:pPr>
        <w:pStyle w:val="Heading1"/>
      </w:pPr>
      <w:r>
        <w:t xml:space="preserve">4. Node-Level Troubleshooting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node shows NotReady status or pods are not scheduling, the issue is usually at the node level. This section covers systemctl, journalctl, crictl, and other system-level debugging tools.</w:t>
      </w:r>
    </w:p>
    <w:p>
      <w:pPr>
        <w:pStyle w:val="Heading2"/>
      </w:pPr>
      <w:r>
        <w:t xml:space="preserve">4.1 Accessing EKS Worker Nodes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Option 1: SSM Session Manager (no SSH key needed, recommended)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ssm start-session --target i-0abc123def456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Option 2: SSH (if SSH key was configured in the launch template)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ssh -i my-key.pem ec2-user@&lt;node-ip&gt;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Option 3: kubectl debug node (creates a privileged pod on the node)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debug node/ip-10-0-1-45.ec2.internal -it --image=ubuntu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Inside the debug pod: chroot /host   (to access node filesystem)</w:t>
      </w:r>
    </w:p>
    <w:p>
      <w:pPr>
        <w:pStyle w:val="Heading2"/>
      </w:pPr>
      <w:r>
        <w:t xml:space="preserve">4.2 systemctl — Service Management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Severity: CRITICAL</w:t>
      </w:r>
      <w:r>
        <w:rPr>
          <w:rFonts w:ascii="Arial" w:cs="Arial" w:eastAsia="Arial" w:hAnsi="Arial"/>
          <w:sz w:val="22"/>
          <w:szCs w:val="22"/>
        </w:rPr>
        <w:t xml:space="preserve"> — First command to run when a node is NotReady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kubelet status (THE most critical service)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systemctl status kubelet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if kubelet is enabled at boot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systemctl is-enabled kubelet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Restart kubelet (use with caution in production)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systemctl restart kubelet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containerd status (container runtime)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systemctl status containerd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all failed services on the node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systemctl --failed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List all active services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systemctl list-units --type=service --state=running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kube-proxy (runs as a static pod, but verify the process)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systemctl status kubelet  # kube-proxy is managed by kubelet as static pod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chronyd/ntpd (time sync is critical for TLS and certificate validation)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systemctl status chronyd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chronyc tracking</w:t>
      </w:r>
    </w:p>
    <w:p>
      <w:pPr>
        <w:pStyle w:val="Heading3"/>
      </w:pPr>
      <w:r>
        <w:t xml:space="preserve">Key Services to Check on EKS Nodes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Failed, 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kubelet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agent; manages pods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shows NotReady; no pods scheduled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pods fail to start; CRI errors in kubelet logs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amazon-ssm-agent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SSM remote access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SSM into the node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chronyd / ntpd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synchronization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cert validation fails; API auth errors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systemd-resolved / dnsmasq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resolution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 DNS resolution fails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iscsid (if using EBS)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iSCSI initiator for EBS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PersistentVolumes cannot attach</w:t>
            </w:r>
          </w:p>
        </w:tc>
      </w:tr>
    </w:tbl>
    <w:p>
      <w:pPr>
        <w:pStyle w:val="Heading2"/>
      </w:pPr>
      <w:r>
        <w:t xml:space="preserve">4.3 journalctl — Log Analysis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Severity: HIGH</w:t>
      </w:r>
      <w:r>
        <w:rPr>
          <w:rFonts w:ascii="Arial" w:cs="Arial" w:eastAsia="Arial" w:hAnsi="Arial"/>
          <w:sz w:val="22"/>
          <w:szCs w:val="22"/>
        </w:rPr>
        <w:t xml:space="preserve"> — The primary tool for understanding why a service failed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KUBELET LOGS (most important) ===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Last 100 lines of kubelet logs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journalctl -u kubelet -n 100 --no-pager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Kubelet logs since last boot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journalctl -u kubelet -b --no-pager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Kubelet logs from the last 30 minutes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journalctl -u kubelet --since '30 minutes ago' --no-pager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Follow kubelet logs in real-time (like tail -f)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journalctl -u kubelet -f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Filter kubelet errors only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journalctl -u kubelet --priority=err --no-pager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CONTAINERD LOGS ===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Containerd runtime logs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journalctl -u containerd -n 100 --no-pager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KERNEL / SYSTEM LOGS ===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Last 50 kernel messages (OOM, hardware errors)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journalctl -k -n 50 --no-pager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for OOM killer events specifically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journalctl -k | grep -i 'oom\|out of memory\|killed process'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All logs from the system since last boot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journalctl -b --no-pager | head -200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TIME-BASED QUERIES ===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Logs between specific times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journalctl --since '2026-03-15 10:00:00' --until '2026-03-15 10:30:00'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Output as JSON for parsing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journalctl -u kubelet -o json --since '10 minutes ago' | jq '.MESSAGE' | head -20</w:t>
      </w:r>
    </w:p>
    <w:p>
      <w:pPr>
        <w:pStyle w:val="Heading3"/>
      </w:pPr>
      <w:r>
        <w:t xml:space="preserve">Common Kubelet Error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Pattern in 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"Failed to connect to API server"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cannot reach EKS API 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SG, route tables, DNS, and API endpoint access mode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"PLEG is not healthy"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 Lifecycle Event Generator stuck; containerd may be overloaded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containerd logs; may need node replacement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"failed to get sandbox image"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pull pause container image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ECR access, NAT Gateway, or configure ECR VPC endpoint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"node has DiskPressure"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or ephemeral volume is full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 -h ; clean up /var/lib/containerd or increase volume size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"certificate has expired"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Kubelet certificates expired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kubelet; check time sync (chronyd)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"failed to create pod sandbox: rpc error"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Containerd CRI failure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systemctl restart containerd ; check containerd logs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"NetworkPlugin cni failed"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CNI plugin (aws-node) not ready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aws-node DaemonSet: kubectl -n kube-system get ds aws-node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"Allocate failed: no available IPs"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ENI secondary IPs exhausted on the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nodes; use prefix delegation; check max-pods setting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4.4 crictl — Container Runtime Debugging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Severity: HIGH</w:t>
      </w:r>
      <w:r>
        <w:rPr>
          <w:rFonts w:ascii="Arial" w:cs="Arial" w:eastAsia="Arial" w:hAnsi="Arial"/>
          <w:sz w:val="22"/>
          <w:szCs w:val="22"/>
        </w:rPr>
        <w:t xml:space="preserve"> — Debug containers when kubectl cannot reach pods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crictl is the CLI for CRI-compatible container runtimes (containerd). On EKS nodes, it replaces docker CLI for direct container inspection.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CONTAINER INSPECTION ===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List all running containers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crictl ps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List ALL containers (including stopped/exited)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crictl ps -a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List containers for a specific pod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crictl ps --label io.kubernetes.pod.name=my-pod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Inspect a specific container (full JSON details)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crictl inspect &lt;container-id&gt;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Get container logs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crictl logs &lt;container-id&gt;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crictl logs --tail 100 &lt;container-id&gt;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crictl logs --since '30m' &lt;container-id&gt;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POD SANDBOX INSPECTION ===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List all pod sandboxes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crictl pods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List sandboxes in a specific namespace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crictl pods --namespace kube-system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Inspect a pod sandbox (network, volumes, etc.)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crictl inspectp &lt;pod-sandbox-id&gt;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IMAGE MANAGEMENT ===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List all images on the node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crictl images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Pull an image (test ECR connectivity)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crictl pull &lt;account-id&gt;.dkr.ecr.&lt;region&gt;.amazonaws.com/my-app:latest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image disk usage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crictl imagefsinfo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RUNTIME STATS ===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Container runtime stats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crictl stats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Pod-level stats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crictl statsp</w:t>
      </w:r>
    </w:p>
    <w:p>
      <w:pPr>
        <w:pStyle w:val="Heading3"/>
      </w:pPr>
      <w:r>
        <w:t xml:space="preserve">crictl Configuration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crictl config file location on EKS AL2/AL2023 nodes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cat /etc/crictl.yaml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Expected content: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runtime-endpoint: unix:///run/containerd/containerd.sock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image-endpoint: unix:///run/containerd/containerd.sock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timeout: 10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debug: false</w:t>
      </w:r>
    </w:p>
    <w:p>
      <w:pPr>
        <w:pStyle w:val="Heading3"/>
      </w:pPr>
      <w:r>
        <w:t xml:space="preserve">When to Use crictl vs kubectl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crictl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kubectl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is NotReady, kubectl hangs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direct to runtime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cannot reach node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crashes immediately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crictl logs + inspect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logs may miss early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pull issues on a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crictl pull to 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kubectl shows ImagePullBackOff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running processes in container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crictl exec &lt;id&gt; ps aux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exec (if pod is running)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pressure investigation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crictl imagefsinfo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describe node (high level)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4.5 Node Network Debugging</w:t>
      </w:r>
    </w:p>
    <w:p>
      <w:pPr>
        <w:pStyle w:val="Heading3"/>
      </w:pPr>
      <w:r>
        <w:t xml:space="preserve">IP and Route Inspection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Show all network interfaces and IPs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 addr show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Show routing table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 route show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Show iptables NAT rules (kube-proxy Service routing)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iptables -t nat -L KUBE-SERVICES -n | head -30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Count total iptables rules (too many = performance issue)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iptables -t nat -L | wc -l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ARP table (for pod-to-pod connectivity)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 neigh show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for conntrack table exhaustion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cat /proc/sys/net/netfilter/nf_conntrack_count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cat /proc/sys/net/netfilter/nf_conntrack_max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View conntrack entries for a specific destination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conntrack -L -d 10.0.2.50 2&gt;/dev/null | head -20</w:t>
      </w:r>
    </w:p>
    <w:p>
      <w:pPr>
        <w:pStyle w:val="Heading3"/>
      </w:pPr>
      <w:r>
        <w:t xml:space="preserve">DNS Resolution from Node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Test DNS resolution from the node itself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nslookup kubernetes.default.svc.cluster.local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Test external DNS resolution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dig google.com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/etc/resolv.conf on the node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cat /etc/resolv.conf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Test CoreDNS directly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dig @&lt;coredns-cluster-ip&gt; kubernetes.default.svc.cluster.local</w:t>
      </w:r>
    </w:p>
    <w:p>
      <w:pPr>
        <w:pStyle w:val="Heading3"/>
      </w:pPr>
      <w:r>
        <w:t xml:space="preserve">Network Performance and Connectivity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TCP connection test to another pod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-v --connect-timeout 5 http://10.0.2.50:8080/healthz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Test connectivity to EKS API endpoint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-k https://&lt;eks-api-endpoint&gt;/healthz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for packet drops on interfaces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 -s link show eth0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NIC ring buffer drops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ethtool -S eth0 | grep -i 'drop\|err\|miss'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for softirq bottlenecks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cat /proc/net/softnet_stat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MTU verification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 link show eth0 | grep mtu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ping -M do -s 1472 -c 3 &lt;target-ip&gt;</w:t>
      </w:r>
    </w:p>
    <w:p>
      <w:r>
        <w:br w:type="page"/>
      </w:r>
    </w:p>
    <w:p>
      <w:pPr>
        <w:pStyle w:val="Heading1"/>
      </w:pPr>
      <w:r>
        <w:t xml:space="preserve">5. VPC CNI Plugin (aws-node) Troubleshooting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VPC CNI plugin is responsible for assigning real VPC IP addresses to pods. When it fails, new pods cannot get IP addresses and will be stuck in ContainerCreating state.</w:t>
      </w:r>
    </w:p>
    <w:p>
      <w:pPr>
        <w:pStyle w:val="Heading2"/>
      </w:pPr>
      <w:r>
        <w:t xml:space="preserve">5.1 VPC CNI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VPC CNI works by attaching secondary ENIs to EC2 instances and assigning secondary private IPs from those ENIs to pods. Each instance type has a maximum number of ENIs and IPs per ENI.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ENIs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IPv4 per ENI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Pods (default)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Pods (prefix delegation)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t3.medium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t3.xlarge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m5.large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m5.xlarge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m5.2xlarge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c5.4xlarge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</w:tr>
    </w:tbl>
    <w:p>
      <w:pPr>
        <w:pStyle w:val="Heading2"/>
      </w:pPr>
      <w:r>
        <w:t xml:space="preserve">5.2 Diagnostic Commands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aws-node DaemonSet status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-n kube-system get ds aws-node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-n kube-system get pods -l k8s-app=aws-node -o wide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aws-node logs for IP allocation errors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-n kube-system logs -l k8s-app=aws-node --tail=100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IPAMD (IP Address Management Daemon) state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-n kube-system exec -it &lt;aws-node-pod&gt; -- /app/grpc-health-probe -addr=:50051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ENI allocation on a specific node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node &lt;node-name&gt; -o json | jq '.status.allocatable["vpc.amazonaws.com/pod-eni"] // "N/A"'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available IPs on each node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nodes -o json | jq '.items[] | {name:.metadata.name, allocatable:.status.allocatable["pods"]}'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On the node itself: check ENI attachments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-s http://169.254.169.254/latest/meta-data/network/interfaces/macs/ | while read mac; do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echo "MAC: $mac"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curl -s http://169.254.169.254/latest/meta-data/network/interfaces/macs/${mac}local-ipv4s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echo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done</w:t>
      </w:r>
    </w:p>
    <w:p>
      <w:pPr>
        <w:pStyle w:val="Heading2"/>
      </w:pPr>
      <w:r>
        <w:t xml:space="preserve">5.3 Common VPC CNI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 stuck in ContainerCreating; event says 'failed to assign IP'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secondary IPs exhausted on the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out nodes; enable prefix delegation; use smaller pods-per-node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aws-node CrashLoopBackOff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role missing ec2:* permissions or IMDS unreachable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node IAM role; verify IMDS hop limit &gt;= 2 for containerd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ENI not attaching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Subnet has no free IPs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aws ec2 describe-subnets: check AvailableIpAddressCount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Pods cannot reach external IPs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Source/dest check not disabled on ENI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aws ec2 modify-instance-attribute --no-source-dest-check (not needed for VPC CNI)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Cross-subnet pod communication fails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Group does not allow pod CIDR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 must allow all traffic from the node SG (self-reference)</w:t>
            </w:r>
          </w:p>
        </w:tc>
      </w:tr>
    </w:tbl>
    <w:p>
      <w:pPr>
        <w:pStyle w:val="Heading2"/>
      </w:pPr>
      <w:r>
        <w:t xml:space="preserve">5.4 Prefix Delegation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Prefix delegation assigns /28 prefixes (16 IPs) instead of individual IPs, dramatically increasing the number of pods per node.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Enable prefix delegation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-n kube-system set env daemonset aws-node ENABLE_PREFIX_DELEGATION=true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-n kube-system set env daemonset aws-node WARM_PREFIX_TARGET=1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Verify prefix delegation is active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-n kube-system logs -l k8s-app=aws-node | grep -i prefix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Update max-pods on nodes (must match the higher limit)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In managed node group launch template, set: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--kubelet-extra-args '--max-pods=110'</w:t>
      </w:r>
    </w:p>
    <w:p>
      <w:r>
        <w:br w:type="page"/>
      </w:r>
    </w:p>
    <w:p>
      <w:pPr>
        <w:pStyle w:val="Heading1"/>
      </w:pPr>
      <w:r>
        <w:t xml:space="preserve">6. Pod-Level Troubleshooting</w:t>
      </w:r>
    </w:p>
    <w:p>
      <w:pPr>
        <w:pStyle w:val="Heading2"/>
      </w:pPr>
      <w:r>
        <w:t xml:space="preserve">6.1 Pod Lifecycle Debugging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STATUS OVERVIEW ===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Get pod status with events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describe pod &lt;pod-name&gt; -n &lt;namespace&gt;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Get pod status in JSON for parsing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pod &lt;pod-name&gt; -n &lt;namespace&gt; -o json | jq '{phase:.status.phase,conditions:.status.conditions,containerStatuses:.status.containerStatuses}'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List all non-running pods across all namespaces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pods -A --field-selector=status.phase!=Running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LOGS ===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Current container logs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logs &lt;pod-name&gt; -n &lt;namespace&gt;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Previous container logs (after crash)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logs &lt;pod-name&gt; -n &lt;namespace&gt; --previous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Logs from a specific container in a multi-container pod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logs &lt;pod-name&gt; -n &lt;namespace&gt; -c &lt;container-name&gt;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Follow logs in real-time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logs &lt;pod-name&gt; -n &lt;namespace&gt; -f --tail=50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Logs from all pods matching a label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logs -l app=my-app -n &lt;namespace&gt; --all-containers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INTERACTIVE DEBUGGING ===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Exec into a running container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exec -it &lt;pod-name&gt; -n &lt;namespace&gt; -- /bin/sh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Ephemeral debug container (for distroless images with no shell)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debug &lt;pod-name&gt; -it --image=nicolaka/netshoot --target=&lt;container-name&gt;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Debug with a copy of the pod (changes the command)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debug &lt;pod-name&gt; -it --copy-to=debug-pod --image=ubuntu --share-processes</w:t>
      </w:r>
    </w:p>
    <w:p>
      <w:pPr>
        <w:pStyle w:val="Heading2"/>
      </w:pPr>
      <w:r>
        <w:t xml:space="preserve">6.2 Common Pod Failure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808"/>
        <w:gridCol w:w="2808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Investigation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Fix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scheduled yet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describe pod: check Events for scheduling errors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node capacity, taints/tolerations, nodeSelector, PVC binding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ContainerCreating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but container not started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Events: image pull, volume mount, network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ECR access, PV availability, VPC CNI (aws-node)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ImagePullBackOff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pull container image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describe pod: check image name, registry auth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ECR repo exists, IAM role, imagePullSecrets, NAT/VPC endpoint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CrashLoopBackOff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starts then crashes repeatedly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logs --previous: check app logs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application error, check resource limits, readiness/liveness probes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OOMKilled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exceeded memory limit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describe pod: check lastState.terminated.reason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memory limit; fix memory leak in application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Evicted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under resource pressure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describe pod: check eviction message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node capacity; set resource requests to prevent eviction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exited with non-zero code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logs: check application logs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application error; check exit code meaning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Init:Error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 container failed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logs &lt;pod&gt; -c &lt;init-container&gt;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the init container separately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6.3 Pod Network Debugging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 nicolaka/netshoot image for comprehensive network debugging from within the pod network namespace.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DEPLOY A DEBUG POD ===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Netshoot debug pod (has curl, dig, tcpdump, iperf, etc.)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run netshoot --rm -it --image=nicolaka/netshoot -- /bin/bash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DNS RESOLUTION ===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Test Service DNS resolution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nslookup my-service.my-namespace.svc.cluster.local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Test with dig for more detail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dig +search my-service.my-namespace.svc.cluster.local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Test external DNS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dig google.com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/etc/resolv.conf inside the pod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cat /etc/resolv.conf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Expected: nameserver &lt;CoreDNS ClusterIP&gt;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search &lt;namespace&gt;.svc.cluster.local svc.cluster.local cluster.local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CONNECTIVITY TESTS ===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Test Service reachability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-v --connect-timeout 5 http://my-service.my-namespace.svc.cluster.local:8080/healthz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Test pod-to-pod direct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-v --connect-timeout 5 http://&lt;pod-ip&gt;:8080/healthz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Test external connectivity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-v --connect-timeout 5 https://www.google.com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TCP DUMP FROM POD ===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Capture packets inside the pod namespace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tcpdump -i eth0 -nn port 8080 -w /tmp/capture.pcap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Copy pcap out for Wireshark analysis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cp &lt;pod-name&gt;:/tmp/capture.pcap ./capture.pcap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TRACEROUTE ===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traceroute -T -p 443 &lt;target-ip&gt;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mtr --report --report-cycles 10 &lt;target-ip&gt;</w:t>
      </w:r>
    </w:p>
    <w:p>
      <w:pPr>
        <w:pStyle w:val="Heading2"/>
      </w:pPr>
      <w:r>
        <w:t xml:space="preserve">6.4 Pod DNS Troubleshooting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Severity: HIGH</w:t>
      </w:r>
      <w:r>
        <w:rPr>
          <w:rFonts w:ascii="Arial" w:cs="Arial" w:eastAsia="Arial" w:hAnsi="Arial"/>
          <w:sz w:val="22"/>
          <w:szCs w:val="22"/>
        </w:rPr>
        <w:t xml:space="preserve"> — DNS resolution failures cause most Service connectivity issues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CoreDNS pods are running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-n kube-system get pods -l k8s-app=kube-dns -o wide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CoreDNS logs for errors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-n kube-system logs -l k8s-app=kube-dns --tail=50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CoreDNS metrics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-n kube-system port-forward svc/kube-dns 9153:9153 &amp;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localhost:9153/metrics | grep -E 'coredns_dns_request_count|coredns_dns_response_rcode'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Verify CoreDNS ConfigMap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-n kube-system get configmap coredns -o yaml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Test from a pod: does the Service resolve?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run dnstest --rm -it --image=busybox -- nslookup kubernetes.default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if ndots setting is causing slow lookups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Default ndots:5 means 'google.com' tries 5 suffixed lookups first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Fix: set dnsConfig in pod spec: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spec: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  dnsConfig: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    options: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    - name: ndots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      value: "2"</w:t>
      </w:r>
    </w:p>
    <w:p>
      <w:pPr>
        <w:pStyle w:val="Heading3"/>
      </w:pPr>
      <w:r>
        <w:t xml:space="preserve">CoreDNS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lookups timeout (5s delay)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CoreDNS pods unhealthy or overloaded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CoreDNS: kubectl -n kube-system scale deploy coredns --replicas=4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NXDOMAIN for Service names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 resolv.conf missing search domains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dnsPolicy in pod spec (should be ClusterFirst)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DNS fails, internal works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CoreDNS cannot reach upstream (VPC DNS: 169.254.169.253)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CoreDNS forward config; verify SG allows UDP 53 outbound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DNS (every query takes 5s)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ndots:5 causes many fruitless suffix lookups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ndots:2 in pod dnsConfig for pods that mostly query external names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intermittently fails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conntrack race condition (known Linux kernel bug)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kernel; or use NodeLocal DNSCache addon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Service, Ingress &amp; Load Balancer Troubleshooting</w:t>
      </w:r>
    </w:p>
    <w:p>
      <w:pPr>
        <w:pStyle w:val="Heading2"/>
      </w:pPr>
      <w:r>
        <w:t xml:space="preserve">7.1 ClusterIP Service Debugging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Service definition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svc &lt;service-name&gt; -n &lt;namespace&gt; -o yaml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CRITICAL: Check Endpoints (are there healthy backends?)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endpoints &lt;service-name&gt; -n &lt;namespace&gt;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If endpoints are empty, the Service selector doesn't match any pods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Compare Service selector with pod labels: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svc &lt;service-name&gt; -n &lt;namespace&gt; -o jsonpath='{.spec.selector}'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pods -n &lt;namespace&gt; --show-labels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EndpointSlices (newer API)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endpointslices -n &lt;namespace&gt; -l kubernetes.io/service-name=&lt;service-name&gt;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Test Service from within cluster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run curl-test --rm -it --image=curlimages/curl -- curl -v http://&lt;service-name&gt;.&lt;namespace&gt;:8080/healthz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kube-proxy iptables rules for the Service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(run on a node)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iptables -t nat -L KUBE-SERVICES -n | grep &lt;cluster-ip&gt;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iptables -t nat -L KUBE-SVC-XXXXX -n   # shows backend pod IPs</w:t>
      </w:r>
    </w:p>
    <w:p>
      <w:pPr>
        <w:pStyle w:val="Heading3"/>
      </w:pPr>
      <w:r>
        <w:t xml:space="preserve">Service Not Working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Are there Endpoints? kubectl get endpoints &lt;svc&gt; — if empty, selector is wrong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Does the pod have the right labels? Compare with Service .spec.selector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 the target port correct? Service .spec.ports[].targetPort must match container 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 the pod actually listening? kubectl exec &lt;pod&gt; -- ss -tlnp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 the pod passing readiness probe? Failing pods are removed from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 there a NetworkPolicy blocking traffic? kubectl get networkpolicy -n &lt;namespace&gt;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 you reach the pod directly by IP? curl http://&lt;pod-ip&gt;:&lt;port&gt;</w:t>
      </w:r>
    </w:p>
    <w:p>
      <w:pPr>
        <w:pStyle w:val="Heading2"/>
      </w:pPr>
      <w:r>
        <w:t xml:space="preserve">7.2 NodePort &amp; LoadBalancer Service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NodePort allocation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svc &lt;service-name&gt; -n &lt;namespace&gt; -o jsonpath='{.spec.ports[*].nodePort}'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Test NodePort from outside (must hit node IP + NodePort)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-v http://&lt;node-public-ip&gt;:&lt;node-port&gt;/healthz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For LoadBalancer type: check AWS LB was created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svc &lt;service-name&gt; -n &lt;namespace&gt; -o jsonpath='{.status.loadBalancer.ingress[0].hostname}'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AWS Load Balancer Controller logs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-n kube-system logs -l app.kubernetes.io/name=aws-load-balancer-controller --tail=50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Target Group health in AWS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elbv2 describe-target-health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--target-group-arn arn:aws:elasticloadbalancing:&lt;region&gt;:&lt;account&gt;:targetgroup/&lt;tg-name&gt;/&lt;tg-id&gt;</w:t>
      </w:r>
    </w:p>
    <w:p>
      <w:pPr>
        <w:pStyle w:val="Heading2"/>
      </w:pPr>
      <w:r>
        <w:t xml:space="preserve">7.3 Ingress / ALB Troubleshooting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Severity: HIGH</w:t>
      </w:r>
      <w:r>
        <w:rPr>
          <w:rFonts w:ascii="Arial" w:cs="Arial" w:eastAsia="Arial" w:hAnsi="Arial"/>
          <w:sz w:val="22"/>
          <w:szCs w:val="22"/>
        </w:rPr>
        <w:t xml:space="preserve"> — External traffic cannot reach the application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Ingress resource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ingress -n &lt;namespace&gt; -o wide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describe ingress &lt;ingress-name&gt; -n &lt;namespace&gt;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ALB Controller logs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-n kube-system logs -l app.kubernetes.io/name=aws-load-balancer-controller --tail=100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Verify ALB was created in AWS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elbv2 describe-load-balancers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--query 'LoadBalancers[?contains(LoadBalancerName,`k8s`)].{Name:LoadBalancerName,DNS:DNSName,State:State.Code}'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Target Group registration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elbv2 describe-target-health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--target-group-arn &lt;tg-arn&gt;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--query 'TargetHealthDescriptions[].{Target:Target.Id,Port:Target.Port,Health:TargetHealth.State,Reason:TargetHealth.Reason}'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Common: ALB returns 502/503 — check target health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502 = ALB cannot connect to target (pod/node)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503 = No healthy targets registered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504 = Target is too slow to respond (timeout)</w:t>
      </w:r>
    </w:p>
    <w:p>
      <w:pPr>
        <w:pStyle w:val="Heading3"/>
      </w:pPr>
      <w:r>
        <w:t xml:space="preserve">ALB Common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Ingress created but no ALB appears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 Controller not running or no IAM permissions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controller logs; verify IRSA (IAM Roles for Service Accounts)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 returns 502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Group health checks failing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health check path/port match the pod; check SG allows ALB → node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 returns 503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healthy targets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endpoints: kubectl get endpoints &lt;svc&gt;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 returns 504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timeout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idle timeout on ALB; check app response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certificate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 cert not validated or wrong ARN in annotation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ACM cert status; check alb.ingress.kubernetes.io/certificate-arn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 not updating after Ingress change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Ingress class mismatch or controller 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ingressClassName; restart ALB controller pod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kube-proxy, iptables &amp; IPVS</w:t>
      </w:r>
    </w:p>
    <w:p>
      <w:pPr>
        <w:pStyle w:val="Heading2"/>
      </w:pPr>
      <w:r>
        <w:t xml:space="preserve">8.1 kube-proxy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iptables (default)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Programs iptables NAT rules for each Service/Endpoint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Simple, battle-tested, no extra components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rule traversal; slow with 10k+ Services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IPVS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Linux IPVS (IP Virtual Server) kernel 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lookup; better for large clusters; supports more LB algorithms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ipvsadm; slightly more complex debugging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eBPF (Cilium replaces kube-proxy)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eBPF programs instead of iptables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performance; no iptables at all; advanced 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Cilium CNI; newer, less widespread</w:t>
            </w:r>
          </w:p>
        </w:tc>
      </w:tr>
    </w:tbl>
    <w:p>
      <w:pPr>
        <w:pStyle w:val="Heading2"/>
      </w:pPr>
      <w:r>
        <w:t xml:space="preserve">8.2 iptables Debugging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kube-proxy is running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-n kube-system get pods -l k8s-app=kube-proxy -o wide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-n kube-system logs -l k8s-app=kube-proxy --tail=50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On the node: inspect iptables NAT chain for Services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iptables -t nat -L KUBE-SERVICES -n --line-numbers | head -30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Find rules for a specific ClusterIP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iptables -t nat -L -n | grep 10.100.50.25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Count total iptables rules (if &gt; 10,000, consider IPVS)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iptables -t nat -L | wc -l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iptables -t filter -L | wc -l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conntrack table (connection tracking)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cat /proc/sys/net/netfilter/nf_conntrack_count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cat /proc/sys/net/netfilter/nf_conntrack_max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If conntrack is near max, connections will be dropped silently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Increase: sysctl -w net.netfilter.nf_conntrack_max=524288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Watch iptables packet counters (useful for debugging)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iptables -t nat -L KUBE-SERVICES -n -v | head -20</w:t>
      </w:r>
    </w:p>
    <w:p>
      <w:pPr>
        <w:pStyle w:val="Heading2"/>
      </w:pPr>
      <w:r>
        <w:t xml:space="preserve">8.3 IPVS Debugging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if IPVS mode is active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-n kube-system get configmap kube-proxy -o yaml | grep mode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On the node: list all virtual servers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ipvsadm -Ln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Show stats for a specific virtual server (ClusterIP)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ipvsadm -Ln -t 10.100.50.25:8080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Show connection stats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ipvsadm -Ln --stats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Watch IPVS connections in real-time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ipvsadm -Lcn | head -20</w:t>
      </w:r>
    </w:p>
    <w:p>
      <w:r>
        <w:br w:type="page"/>
      </w:r>
    </w:p>
    <w:p>
      <w:pPr>
        <w:pStyle w:val="Heading1"/>
      </w:pPr>
      <w:r>
        <w:t xml:space="preserve">9. VPC Endpoints for EKS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VPC Endpoints allow private subnet resources to reach AWS services without going through NAT Gateway. This reduces costs, improves latency, and avoids NAT Gateway bandwidth limits.</w:t>
      </w:r>
    </w:p>
    <w:p>
      <w:pPr>
        <w:pStyle w:val="Heading2"/>
      </w:pPr>
      <w:r>
        <w:t xml:space="preserve">9.1 Recommended VPC Endpoints for 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Type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com.amazonaws.&lt;region&gt;.ec2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CNI plugin calls EC2 API for ENI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com.amazonaws.&lt;region&gt;.ecr.api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ECR API calls (authentication, image manifest)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com.amazonaws.&lt;region&gt;.ecr.dkr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ECR Docker registry (image layer pulls)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com.amazonaws.&lt;region&gt;.s3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ECR stores image layers in S3; also for S3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com.amazonaws.&lt;region&gt;.sts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STS for IRSA (IAM Roles for Service Accounts)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com.amazonaws.&lt;region&gt;.logs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 Logs (Fluent Bit / CloudWatch agent)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com.amazonaws.&lt;region&gt;.monitoring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 Metrics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com.amazonaws.&lt;region&gt;.elasticloadbalancing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 Controller needs this to manage LBs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com.amazonaws.&lt;region&gt;.autoscaling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Autoscaler / Karpenter</w:t>
            </w:r>
          </w:p>
        </w:tc>
      </w:tr>
    </w:tbl>
    <w:p>
      <w:pPr>
        <w:pStyle w:val="Heading2"/>
      </w:pPr>
      <w:r>
        <w:t xml:space="preserve">9.2 Diagnosing VPC Endpoint Issues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List VPC endpoints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ec2 describe-vpc-endpoints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--filters Name=vpc-id,Values=vpc-0abc123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--query 'VpcEndpoints[].{Id:VpcEndpointId,Service:ServiceName,State:State,Type:VpcEndpointType}'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Interface endpoint DNS resolution (should resolve to private IPs)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nslookup ec2.us-east-1.amazonaws.com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If VPC endpoint is working, this resolves to 10.x.x.x (private VPC IP)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If not, it resolves to public AWS IPs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Verify Security Group on the VPC Endpoint allows inbound 443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ec2 describe-vpc-endpoints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--vpc-endpoint-ids vpce-0abc123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--query 'VpcEndpoints[].Groups[].GroupId'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Then check the SG: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ec2 describe-security-groups --group-ids sg-0abc123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endpoint policy (default allows all; custom may restrict)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ec2 describe-vpc-endpoints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--vpc-endpoint-ids vpce-0abc123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--query 'VpcEndpoints[].PolicyDocument'</w:t>
      </w:r>
    </w:p>
    <w:p>
      <w:r>
        <w:br w:type="page"/>
      </w:r>
    </w:p>
    <w:p>
      <w:pPr>
        <w:pStyle w:val="Heading1"/>
      </w:pPr>
      <w:r>
        <w:t xml:space="preserve">10. Network Policies</w:t>
      </w:r>
    </w:p>
    <w:p>
      <w:pPr>
        <w:pStyle w:val="Heading2"/>
      </w:pPr>
      <w:r>
        <w:t xml:space="preserve">10.1 Understanding Network Policies in EKS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By default, EKS with VPC CNI does NOT enforce Network Policies unless you install a policy engine. The VPC CNI started supporting Network Policies natively in version 1.14+. Alternatively, use Calico or Cilium for policy enforcement.</w:t>
      </w:r>
    </w:p>
    <w:p>
      <w:pPr>
        <w:pStyle w:val="Heading2"/>
      </w:pPr>
      <w:r>
        <w:t xml:space="preserve">10.2 Debugging Network Policy Issues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List all Network Policies in a namespace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networkpolicy -n &lt;namespace&gt;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Describe a specific policy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describe networkpolicy &lt;policy-name&gt; -n &lt;namespace&gt;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if VPC CNI Network Policy enforcement is enabled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-n kube-system get ds aws-node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-o jsonpath='{.spec.template.spec.containers[0].env}' | jq '.[] | select(.name=="ENABLE_NETWORK_POLICY")'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the network policy agent logs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-n kube-system logs -l k8s-app=aws-node -c aws-network-policy-agent --tail=50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Test connectivity after applying a policy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run test-curl --rm -it --image=curlimages/curl -n &lt;namespace&gt; --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curl -v --connect-timeout 5 http://&lt;target-service&gt;:8080</w:t>
      </w:r>
    </w:p>
    <w:p>
      <w:pPr>
        <w:pStyle w:val="Heading3"/>
      </w:pPr>
      <w:r>
        <w:t xml:space="preserve">Network Policy Debugging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any NetworkPolicy selects a pod, ALL traffic not explicitly allowed is denied (both ingress and egress, depending on which policyTypes are specified)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Forgetting to allow DNS (UDP 53) in egress policy breaks all Service name resolution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Labels must match exactly — use kubectl get pods --show-labels to verify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Policy is additive: multiple policies that select the same pod are OR-ed together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Namespace selectors require labels on the namespace: kubectl label namespace &lt;ns&gt; name=&lt;ns&gt;</w:t>
      </w:r>
    </w:p>
    <w:p>
      <w:r>
        <w:br w:type="page"/>
      </w:r>
    </w:p>
    <w:p>
      <w:pPr>
        <w:pStyle w:val="Heading1"/>
      </w:pPr>
      <w:r>
        <w:t xml:space="preserve">11. Storage / PersistentVolume Troubleshooting</w:t>
      </w:r>
    </w:p>
    <w:p>
      <w:pPr>
        <w:pStyle w:val="Heading2"/>
      </w:pPr>
      <w:r>
        <w:t xml:space="preserve">11.1 EBS CSI Driver Issues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EBS CSI driver pods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-n kube-system get pods -l app.kubernetes.io/name=aws-ebs-csi-driver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CSI driver logs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-n kube-system logs -l app=ebs-csi-controller -c csi-provisioner --tail=50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PVC status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pvc -n &lt;namespace&gt;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PV binding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pv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Describe PVC for events (shows binding failures)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describe pvc &lt;pvc-name&gt; -n &lt;namespace&gt;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StorageClass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storageclass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describe storageclass gp3</w:t>
      </w:r>
    </w:p>
    <w:p>
      <w:pPr>
        <w:pStyle w:val="Heading3"/>
      </w:pPr>
      <w:r>
        <w:t xml:space="preserve">Common PVC/PV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PVC stuck in 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StorageClass, or CSI driver not running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EBS CSI driver; verify StorageClass exists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 stuck in ContainerCreating (volume)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EBS volume in wrong AZ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topology-aware provisioning; or delete PV and recreate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Multi-attach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EBS volumes are ReadWriteOnce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EFS for ReadWriteMany; or ensure only one pod uses the PVC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resize stuck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StorageClass doesn't have allowVolumeExpansion: true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StorageClass or create new one with expansion enabled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denied in pod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fsGroup not set in securityContext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spec.securityContext.fsGroup in pod spec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Observability, Monitoring &amp; Logging</w:t>
      </w:r>
    </w:p>
    <w:p>
      <w:pPr>
        <w:pStyle w:val="Heading2"/>
      </w:pPr>
      <w:r>
        <w:t xml:space="preserve">12.1 kubectl Top Commands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Node resource usage (requires metrics-server)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top nodes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Pod resource usage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top pods -n &lt;namespace&gt; --sort-by=cpu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top pods -n &lt;namespace&gt; --sort-by=memory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Container-level resource usage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top pods -n &lt;namespace&gt; --containers</w:t>
      </w:r>
    </w:p>
    <w:p>
      <w:pPr>
        <w:pStyle w:val="Heading2"/>
      </w:pPr>
      <w:r>
        <w:t xml:space="preserve">12.2 Events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All events in a namespace (sorted by time)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events -n &lt;namespace&gt; --sort-by='.lastTimestamp'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Events for a specific resource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events -n &lt;namespace&gt; --field-selector involvedObject.name=&lt;pod-name&gt;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Warning events only (filter out Normal events)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events -n &lt;namespace&gt; --field-selector type=Warning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Watch events in real-time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events -n &lt;namespace&gt; -w</w:t>
      </w:r>
    </w:p>
    <w:p>
      <w:pPr>
        <w:pStyle w:val="Heading2"/>
      </w:pPr>
      <w:r>
        <w:t xml:space="preserve">12.3 Prometheus Queries for Network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 restart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rate(kube_pod_container_status_restarts_total[5m]) &gt;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Pods that are crash-looping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latency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histogram_quantile(0.99, sum(rate(coredns_dns_request_duration_seconds_bucket[5m])) by (le))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P99 DNS query latency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receive errors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rate(node_network_receive_errs_total[5m]) &gt;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interface errors on nodes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Conntrack table usage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node_nf_conntrack_entries / node_nf_conntrack_entries_limit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of conntrack table used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kube-proxy sync 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histogram_quantile(0.99, rate(kubeproxy_sync_proxy_rules_duration_seconds_bucket[5m]))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long kube-proxy takes to sync iptables rules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End-to-End Troubleshooting Workflows</w:t>
      </w:r>
    </w:p>
    <w:p>
      <w:pPr>
        <w:pStyle w:val="Heading2"/>
      </w:pPr>
      <w:r>
        <w:t xml:space="preserve">13.1 Workflow: Pod Cannot Reach External Internet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pod DNS: kubectl exec &lt;pod&gt; -- nslookup google.com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pod connectivity: kubectl exec &lt;pod&gt; -- curl -v https://google.com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if aws-node is healthy: kubectl -n kube-system get ds aws-node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NAT Gateway: aws ec2 describe-nat-gateways (state=available?)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route table: private subnet must have 0.0.0.0/0 → NAT Gateway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Security Group: node SG must allow outbound 443 (and 80 if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NACLs: must allow outbound AND inbound ephemeral ports (1024-65535)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NAT Gateway metrics: ErrorPortAllocation in CloudWatch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Consider VPC endpoints: they bypass NAT entirely for AWS services</w:t>
      </w:r>
    </w:p>
    <w:p>
      <w:pPr>
        <w:pStyle w:val="Heading2"/>
      </w:pPr>
      <w:r>
        <w:t xml:space="preserve">13.2 Workflow: External User Cannot Reach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DNS resolution: dig &lt;app.example.com&gt; — does it resolve to the ALB?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ALB exists: aws elbv2 describe-load-balancers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Target Group health: aws elbv2 describe-target-health --target-group-arn &lt;arn&gt;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Ingress resource: kubectl describe ingress &lt;name&gt;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Service endpoints: kubectl get endpoints &lt;svc&gt; — are there IPs?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pod readiness: kubectl get pods -l app=&lt;app&gt; — are they Running/Ready?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ALB SG → Node SG: ALB SG must allow outbound; Node SG must allow inbound from ALB SG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ALB listener rules: aws elbv2 describe-rules --listener-arn &lt;arn&gt;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ACM certificate: aws acm describe-certificate --certificate-arn &lt;arn&gt;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from within cluster: kubectl run curl --rm -it --image=curlimages/curl -- curl http://&lt;svc&gt;</w:t>
      </w:r>
    </w:p>
    <w:p>
      <w:pPr>
        <w:pStyle w:val="Heading2"/>
      </w:pPr>
      <w:r>
        <w:t xml:space="preserve">13.3 Workflow: Pod-to-Pod Communication Fails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both pods are Running: kubectl get pods -o wide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 the node each pod is on (same node vs cross-node changes the path)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direct pod IP: kubectl exec &lt;pod-a&gt; -- curl http://&lt;pod-b-ip&gt;:&lt;port&gt;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Security Groups: node SG must allow all traffic from itself (self-reference)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Network Policies: kubectl get networkpolicy -n &lt;namespace&gt;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VPC CNI: kubectl -n kube-system logs -l k8s-app=aws-node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node iptables: sudo iptables -L FORWARD -n -v (look for DROP rules)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Packet capture: tcpdump -i any host &lt;pod-b-ip&gt; -nn on the node</w:t>
      </w:r>
    </w:p>
    <w:p>
      <w:pPr>
        <w:pStyle w:val="Heading2"/>
      </w:pPr>
      <w:r>
        <w:t xml:space="preserve">13.4 Workflow: Node Shows NotReady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Describe the node: kubectl describe node &lt;node-name&gt; — check 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SSM into the node: aws ssm start-session --target &lt;instance-id&gt;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kubelet: systemctl status kubelet ; journalctl -u kubelet -n 100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containerd: systemctl status containerd ; journalctl -u containerd -n 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disk space: df -h (especially /var/lib/containerd and /var/log)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memory: free -h ; dmesg | grep -i oom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time sync: chronyc tracking (certificate validation requires accurate 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VPC CNI on the node: crictl ps | grep aws-node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kubelet connectivity to API server: curl -k https://&lt;api-endpoint&gt;/healthz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all else fails: cordon, drain, and replace the node</w:t>
      </w:r>
    </w:p>
    <w:p>
      <w:r>
        <w:br w:type="page"/>
      </w:r>
    </w:p>
    <w:p>
      <w:pPr>
        <w:pStyle w:val="Heading1"/>
      </w:pPr>
      <w:r>
        <w:t xml:space="preserve">14. Quick Reference Command Cheat Sheet</w:t>
      </w:r>
    </w:p>
    <w:p>
      <w:pPr>
        <w:pStyle w:val="Heading2"/>
      </w:pPr>
      <w:r>
        <w:t xml:space="preserve">14.1 kubectl Essentials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cluster-info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 endpoint and CoreDNS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get nodes -o wide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status, IPs, kernel version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get pods -A -o wide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pods across all namespaces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get events --sort-by='.lastTimestamp' -A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cluster events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logs &lt;pod&gt; --previous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from crashed container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exec -it &lt;pod&gt; -- /bin/sh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into running container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debug node/&lt;node&gt; -it --image=ubuntu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pod on a node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run netshoot --rm -it --image=nicolaka/netshoot -- bash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debug tools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top pods --sort-by=memory -A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usage across cluster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drain &lt;node&gt; --ignore-daemonsets --delete-emptydir-data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Safely remove node</w:t>
            </w:r>
          </w:p>
        </w:tc>
      </w:tr>
    </w:tbl>
    <w:p>
      <w:pPr>
        <w:pStyle w:val="Heading2"/>
      </w:pPr>
      <w:r>
        <w:t xml:space="preserve">14.2 AWS CLI Essentials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 Cluster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aws eks describe-cluster --name &lt;cluster&gt;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Group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aws eks describe-nodegroup --cluster-name &lt;cluster&gt; --nodegroup-name &lt;ng&gt;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Groups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aws ec2 describe-security-groups --group-ids &lt;sg-id&gt;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Tables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aws ec2 describe-route-tables --filters Name=association.subnet-id,Values=&lt;subnet&gt;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 Gateway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aws ec2 describe-nat-gateways --filter Name=vpc-id,Values=&lt;vpc-id&gt;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Endpoints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aws ec2 describe-vpc-endpoints --filters Name=vpc-id,Values=&lt;vpc-id&gt;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Health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aws elbv2 describe-target-health --target-group-arn &lt;arn&gt;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aws logs filter-log-events --log-group-name /aws/eks/&lt;cluster&gt;/cluster</w:t>
            </w:r>
          </w:p>
        </w:tc>
      </w:tr>
    </w:tbl>
    <w:p>
      <w:pPr>
        <w:pStyle w:val="Heading2"/>
      </w:pPr>
      <w:r>
        <w:t xml:space="preserve">14.3 Node-Level Essentials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systemctl status kubelet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kubelet service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journalctl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journalctl -u kubelet --since '30m ago'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Kubelet logs last 30 min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crictl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crictl ps -a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containers on node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crictl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crictl logs &lt;container-id&gt;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logs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ip addr show ; ip route show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interfaces and routes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iptables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iptables -t nat -L KUBE-SERVICES -n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routing rules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 -tlnp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Listening TCP sockets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conntrack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 /proc/sys/net/netfilter/nf_conntrack_count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tracked connections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ethtool -S eth0 | grep drop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 packet drops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tcpdump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tcpdump -i eth0 -nn port 443 -c 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100 packets on 443</w:t>
            </w:r>
          </w:p>
        </w:tc>
      </w:tr>
    </w:tbl>
    <w:p>
      <w:pPr>
        <w:spacing w:after="100" w:before="100"/>
      </w:pPr>
    </w:p>
    <w:p>
      <w:pPr>
        <w:pBdr>
          <w:top w:val="single" w:color="1A5276" w:sz="8" w:space="4"/>
        </w:pBdr>
      </w:pPr>
    </w:p>
    <w:p>
      <w:pPr>
        <w:spacing w:after="100"/>
        <w:jc w:val="center"/>
      </w:pPr>
      <w:r>
        <w:rPr>
          <w:i/>
          <w:iCs/>
          <w:color w:val="888888"/>
          <w:sz w:val="22"/>
          <w:szCs w:val="22"/>
        </w:rPr>
        <w:t xml:space="preserve">End of Document</w:t>
      </w:r>
    </w:p>
    <w:p>
      <w:pPr>
        <w:jc w:val="center"/>
      </w:pPr>
      <w:r>
        <w:rPr>
          <w:color w:val="AAAAAA"/>
          <w:sz w:val="20"/>
          <w:szCs w:val="20"/>
        </w:rPr>
        <w:t xml:space="preserve">Generated for Sri — SRE Production Reference &amp; Interview Prep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EKS Production Troubleshooting Guide</w:t>
    </w:r>
    <w:r>
      <w:rPr>
        <w:rFonts w:ascii="Arial" w:cs="Arial" w:eastAsia="Arial" w:hAnsi="Arial"/>
        <w:color w:val="888888"/>
        <w:sz w:val="18"/>
        <w:szCs w:val="18"/>
      </w:rPr>
      <w:t xml:space="preserve">	SRI — SRE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2026-03-15T14:59:33.352Z</dcterms:created>
  <dcterms:modified xsi:type="dcterms:W3CDTF">2026-03-15T14:59:33.353Z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