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3835F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Organic Produce Delivery App - Business Requirements Document</w:t>
      </w:r>
    </w:p>
    <w:p w14:paraId="2F13CF98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1. Project Overview</w:t>
      </w:r>
    </w:p>
    <w:p w14:paraId="260FCC44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1.1 Project Description</w:t>
      </w:r>
    </w:p>
    <w:p w14:paraId="471C2292" w14:textId="77777777" w:rsidR="000B2255" w:rsidRPr="000B2255" w:rsidRDefault="000B2255" w:rsidP="000B2255">
      <w:r w:rsidRPr="000B2255">
        <w:t>A mobile e-commerce application for ordering fresh vegetables, fruits, organic produce, and rice with scheduled delivery slots. The app connects customers with fresh produce suppliers through a user-friendly mobile interface.</w:t>
      </w:r>
    </w:p>
    <w:p w14:paraId="1D671B06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1.2 Technology Stack</w:t>
      </w:r>
    </w:p>
    <w:p w14:paraId="178482CF" w14:textId="77777777" w:rsidR="000B2255" w:rsidRPr="000B2255" w:rsidRDefault="000B2255" w:rsidP="000B2255">
      <w:pPr>
        <w:numPr>
          <w:ilvl w:val="0"/>
          <w:numId w:val="1"/>
        </w:numPr>
      </w:pPr>
      <w:r w:rsidRPr="000B2255">
        <w:rPr>
          <w:b/>
          <w:bCs/>
        </w:rPr>
        <w:t>Frontend</w:t>
      </w:r>
      <w:r w:rsidRPr="000B2255">
        <w:t>: React Native (iOS &amp; Android)</w:t>
      </w:r>
    </w:p>
    <w:p w14:paraId="519AF991" w14:textId="77777777" w:rsidR="000B2255" w:rsidRPr="000B2255" w:rsidRDefault="000B2255" w:rsidP="000B2255">
      <w:pPr>
        <w:numPr>
          <w:ilvl w:val="0"/>
          <w:numId w:val="1"/>
        </w:numPr>
      </w:pPr>
      <w:r w:rsidRPr="000B2255">
        <w:rPr>
          <w:b/>
          <w:bCs/>
        </w:rPr>
        <w:t>Backend</w:t>
      </w:r>
      <w:r w:rsidRPr="000B2255">
        <w:t>: Node.js with Express.js</w:t>
      </w:r>
    </w:p>
    <w:p w14:paraId="41651C9F" w14:textId="77777777" w:rsidR="000B2255" w:rsidRPr="000B2255" w:rsidRDefault="000B2255" w:rsidP="000B2255">
      <w:pPr>
        <w:numPr>
          <w:ilvl w:val="0"/>
          <w:numId w:val="1"/>
        </w:numPr>
      </w:pPr>
      <w:r w:rsidRPr="000B2255">
        <w:rPr>
          <w:b/>
          <w:bCs/>
        </w:rPr>
        <w:t>Database</w:t>
      </w:r>
      <w:r w:rsidRPr="000B2255">
        <w:t>: MongoDB</w:t>
      </w:r>
    </w:p>
    <w:p w14:paraId="5F07DDA5" w14:textId="77777777" w:rsidR="000B2255" w:rsidRPr="000B2255" w:rsidRDefault="000B2255" w:rsidP="000B2255">
      <w:pPr>
        <w:numPr>
          <w:ilvl w:val="0"/>
          <w:numId w:val="1"/>
        </w:numPr>
      </w:pPr>
      <w:r w:rsidRPr="000B2255">
        <w:rPr>
          <w:b/>
          <w:bCs/>
        </w:rPr>
        <w:t>Authentication</w:t>
      </w:r>
      <w:r w:rsidRPr="000B2255">
        <w:t>: JWT-based authentication</w:t>
      </w:r>
    </w:p>
    <w:p w14:paraId="4BCEF3A2" w14:textId="77777777" w:rsidR="000B2255" w:rsidRPr="000B2255" w:rsidRDefault="000B2255" w:rsidP="000B2255">
      <w:pPr>
        <w:numPr>
          <w:ilvl w:val="0"/>
          <w:numId w:val="1"/>
        </w:numPr>
      </w:pPr>
      <w:r w:rsidRPr="000B2255">
        <w:rPr>
          <w:b/>
          <w:bCs/>
        </w:rPr>
        <w:t>Payment Integration</w:t>
      </w:r>
      <w:r w:rsidRPr="000B2255">
        <w:t>: Stripe/</w:t>
      </w:r>
      <w:proofErr w:type="spellStart"/>
      <w:r w:rsidRPr="000B2255">
        <w:t>Razorpay</w:t>
      </w:r>
      <w:proofErr w:type="spellEnd"/>
      <w:r w:rsidRPr="000B2255">
        <w:t>/PayPal</w:t>
      </w:r>
    </w:p>
    <w:p w14:paraId="5D656EE2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1.3 Target Users</w:t>
      </w:r>
    </w:p>
    <w:p w14:paraId="175BB68F" w14:textId="77777777" w:rsidR="000B2255" w:rsidRPr="000B2255" w:rsidRDefault="000B2255" w:rsidP="000B2255">
      <w:pPr>
        <w:numPr>
          <w:ilvl w:val="0"/>
          <w:numId w:val="2"/>
        </w:numPr>
      </w:pPr>
      <w:r w:rsidRPr="000B2255">
        <w:t>End customers seeking fresh organic produce</w:t>
      </w:r>
    </w:p>
    <w:p w14:paraId="3477595A" w14:textId="77777777" w:rsidR="000B2255" w:rsidRPr="000B2255" w:rsidRDefault="000B2255" w:rsidP="000B2255">
      <w:pPr>
        <w:numPr>
          <w:ilvl w:val="0"/>
          <w:numId w:val="2"/>
        </w:numPr>
      </w:pPr>
      <w:r w:rsidRPr="000B2255">
        <w:t>Admin users managing inventory and orders</w:t>
      </w:r>
    </w:p>
    <w:p w14:paraId="61AB9D85" w14:textId="77777777" w:rsidR="000B2255" w:rsidRPr="000B2255" w:rsidRDefault="000B2255" w:rsidP="000B2255">
      <w:pPr>
        <w:numPr>
          <w:ilvl w:val="0"/>
          <w:numId w:val="2"/>
        </w:numPr>
      </w:pPr>
      <w:r w:rsidRPr="000B2255">
        <w:t>Delivery personnel (future scope)</w:t>
      </w:r>
    </w:p>
    <w:p w14:paraId="0FC6F0A1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2. Functional Requirements</w:t>
      </w:r>
    </w:p>
    <w:p w14:paraId="5E0A06E2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2.1 User Authentication &amp; Management</w:t>
      </w:r>
    </w:p>
    <w:p w14:paraId="41B7075C" w14:textId="77777777" w:rsidR="000B2255" w:rsidRPr="000B2255" w:rsidRDefault="000B2255" w:rsidP="000B2255">
      <w:pPr>
        <w:numPr>
          <w:ilvl w:val="0"/>
          <w:numId w:val="3"/>
        </w:numPr>
      </w:pPr>
      <w:r w:rsidRPr="000B2255">
        <w:t>User registration with email/phone verification</w:t>
      </w:r>
    </w:p>
    <w:p w14:paraId="25A2268C" w14:textId="77777777" w:rsidR="000B2255" w:rsidRPr="000B2255" w:rsidRDefault="000B2255" w:rsidP="000B2255">
      <w:pPr>
        <w:numPr>
          <w:ilvl w:val="0"/>
          <w:numId w:val="3"/>
        </w:numPr>
      </w:pPr>
      <w:r w:rsidRPr="000B2255">
        <w:t>Login/logout functionality</w:t>
      </w:r>
    </w:p>
    <w:p w14:paraId="58AD7F55" w14:textId="77777777" w:rsidR="000B2255" w:rsidRPr="000B2255" w:rsidRDefault="000B2255" w:rsidP="000B2255">
      <w:pPr>
        <w:numPr>
          <w:ilvl w:val="0"/>
          <w:numId w:val="3"/>
        </w:numPr>
      </w:pPr>
      <w:r w:rsidRPr="000B2255">
        <w:t>Password reset capability</w:t>
      </w:r>
    </w:p>
    <w:p w14:paraId="12FABBBE" w14:textId="77777777" w:rsidR="000B2255" w:rsidRPr="000B2255" w:rsidRDefault="000B2255" w:rsidP="000B2255">
      <w:pPr>
        <w:numPr>
          <w:ilvl w:val="0"/>
          <w:numId w:val="3"/>
        </w:numPr>
      </w:pPr>
      <w:r w:rsidRPr="000B2255">
        <w:t>Profile management (address, preferences, payment methods)</w:t>
      </w:r>
    </w:p>
    <w:p w14:paraId="38013606" w14:textId="77777777" w:rsidR="000B2255" w:rsidRPr="000B2255" w:rsidRDefault="000B2255" w:rsidP="000B2255">
      <w:pPr>
        <w:numPr>
          <w:ilvl w:val="0"/>
          <w:numId w:val="3"/>
        </w:numPr>
      </w:pPr>
      <w:r w:rsidRPr="000B2255">
        <w:t>Guest checkout option</w:t>
      </w:r>
    </w:p>
    <w:p w14:paraId="21826165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 xml:space="preserve">2.2 Product </w:t>
      </w:r>
      <w:proofErr w:type="spellStart"/>
      <w:r w:rsidRPr="000B2255">
        <w:rPr>
          <w:b/>
          <w:bCs/>
        </w:rPr>
        <w:t>Catalog</w:t>
      </w:r>
      <w:proofErr w:type="spellEnd"/>
      <w:r w:rsidRPr="000B2255">
        <w:rPr>
          <w:b/>
          <w:bCs/>
        </w:rPr>
        <w:t xml:space="preserve"> Management</w:t>
      </w:r>
    </w:p>
    <w:p w14:paraId="21DF11AC" w14:textId="77777777" w:rsidR="000B2255" w:rsidRPr="000B2255" w:rsidRDefault="000B2255" w:rsidP="000B2255">
      <w:pPr>
        <w:numPr>
          <w:ilvl w:val="0"/>
          <w:numId w:val="4"/>
        </w:numPr>
      </w:pPr>
      <w:r w:rsidRPr="000B2255">
        <w:t xml:space="preserve">Browse products by categories: </w:t>
      </w:r>
    </w:p>
    <w:p w14:paraId="05B5ACE2" w14:textId="77777777" w:rsidR="000B2255" w:rsidRPr="000B2255" w:rsidRDefault="000B2255" w:rsidP="000B2255">
      <w:pPr>
        <w:numPr>
          <w:ilvl w:val="1"/>
          <w:numId w:val="4"/>
        </w:numPr>
      </w:pPr>
      <w:r w:rsidRPr="000B2255">
        <w:t>Fresh Vegetables</w:t>
      </w:r>
    </w:p>
    <w:p w14:paraId="25B612D3" w14:textId="77777777" w:rsidR="000B2255" w:rsidRPr="000B2255" w:rsidRDefault="000B2255" w:rsidP="000B2255">
      <w:pPr>
        <w:numPr>
          <w:ilvl w:val="1"/>
          <w:numId w:val="4"/>
        </w:numPr>
      </w:pPr>
      <w:r w:rsidRPr="000B2255">
        <w:t>Fresh Fruits</w:t>
      </w:r>
    </w:p>
    <w:p w14:paraId="54FCEF62" w14:textId="77777777" w:rsidR="000B2255" w:rsidRPr="000B2255" w:rsidRDefault="000B2255" w:rsidP="000B2255">
      <w:pPr>
        <w:numPr>
          <w:ilvl w:val="1"/>
          <w:numId w:val="4"/>
        </w:numPr>
      </w:pPr>
      <w:r w:rsidRPr="000B2255">
        <w:t>Organic Vegetables</w:t>
      </w:r>
    </w:p>
    <w:p w14:paraId="06786E6D" w14:textId="77777777" w:rsidR="000B2255" w:rsidRPr="000B2255" w:rsidRDefault="000B2255" w:rsidP="000B2255">
      <w:pPr>
        <w:numPr>
          <w:ilvl w:val="1"/>
          <w:numId w:val="4"/>
        </w:numPr>
      </w:pPr>
      <w:r w:rsidRPr="000B2255">
        <w:t>Organic Fruits</w:t>
      </w:r>
    </w:p>
    <w:p w14:paraId="55310DAF" w14:textId="77777777" w:rsidR="000B2255" w:rsidRPr="000B2255" w:rsidRDefault="000B2255" w:rsidP="000B2255">
      <w:pPr>
        <w:numPr>
          <w:ilvl w:val="1"/>
          <w:numId w:val="4"/>
        </w:numPr>
      </w:pPr>
      <w:r w:rsidRPr="000B2255">
        <w:lastRenderedPageBreak/>
        <w:t>Rice &amp; Grains</w:t>
      </w:r>
    </w:p>
    <w:p w14:paraId="55E6D45B" w14:textId="77777777" w:rsidR="000B2255" w:rsidRPr="000B2255" w:rsidRDefault="000B2255" w:rsidP="000B2255">
      <w:pPr>
        <w:numPr>
          <w:ilvl w:val="0"/>
          <w:numId w:val="4"/>
        </w:numPr>
      </w:pPr>
      <w:r w:rsidRPr="000B2255">
        <w:t>Product search and filtering</w:t>
      </w:r>
    </w:p>
    <w:p w14:paraId="136D8279" w14:textId="77777777" w:rsidR="000B2255" w:rsidRPr="000B2255" w:rsidRDefault="000B2255" w:rsidP="000B2255">
      <w:pPr>
        <w:numPr>
          <w:ilvl w:val="0"/>
          <w:numId w:val="4"/>
        </w:numPr>
      </w:pPr>
      <w:r w:rsidRPr="000B2255">
        <w:t>Product details with images, descriptions, nutritional info</w:t>
      </w:r>
    </w:p>
    <w:p w14:paraId="6B332682" w14:textId="77777777" w:rsidR="000B2255" w:rsidRPr="000B2255" w:rsidRDefault="000B2255" w:rsidP="000B2255">
      <w:pPr>
        <w:numPr>
          <w:ilvl w:val="0"/>
          <w:numId w:val="4"/>
        </w:numPr>
      </w:pPr>
      <w:r w:rsidRPr="000B2255">
        <w:t>Price display with units (per kg, per piece, per bundle)</w:t>
      </w:r>
    </w:p>
    <w:p w14:paraId="24593F2A" w14:textId="77777777" w:rsidR="000B2255" w:rsidRPr="000B2255" w:rsidRDefault="000B2255" w:rsidP="000B2255">
      <w:pPr>
        <w:numPr>
          <w:ilvl w:val="0"/>
          <w:numId w:val="4"/>
        </w:numPr>
      </w:pPr>
      <w:r w:rsidRPr="000B2255">
        <w:t>Stock availability status</w:t>
      </w:r>
    </w:p>
    <w:p w14:paraId="0ED90481" w14:textId="77777777" w:rsidR="000B2255" w:rsidRPr="000B2255" w:rsidRDefault="000B2255" w:rsidP="000B2255">
      <w:pPr>
        <w:numPr>
          <w:ilvl w:val="0"/>
          <w:numId w:val="4"/>
        </w:numPr>
      </w:pPr>
      <w:r w:rsidRPr="000B2255">
        <w:t>Seasonal product recommendations</w:t>
      </w:r>
    </w:p>
    <w:p w14:paraId="368E7EF6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2.3 Shopping Cart &amp; Checkout</w:t>
      </w:r>
    </w:p>
    <w:p w14:paraId="13A982C1" w14:textId="77777777" w:rsidR="000B2255" w:rsidRPr="000B2255" w:rsidRDefault="000B2255" w:rsidP="000B2255">
      <w:pPr>
        <w:numPr>
          <w:ilvl w:val="0"/>
          <w:numId w:val="5"/>
        </w:numPr>
      </w:pPr>
      <w:r w:rsidRPr="000B2255">
        <w:t>Add/remove items from cart</w:t>
      </w:r>
    </w:p>
    <w:p w14:paraId="6909E25A" w14:textId="77777777" w:rsidR="000B2255" w:rsidRPr="000B2255" w:rsidRDefault="000B2255" w:rsidP="000B2255">
      <w:pPr>
        <w:numPr>
          <w:ilvl w:val="0"/>
          <w:numId w:val="5"/>
        </w:numPr>
      </w:pPr>
      <w:r w:rsidRPr="000B2255">
        <w:t>Quantity adjustment</w:t>
      </w:r>
    </w:p>
    <w:p w14:paraId="3B3D9866" w14:textId="77777777" w:rsidR="000B2255" w:rsidRPr="000B2255" w:rsidRDefault="000B2255" w:rsidP="000B2255">
      <w:pPr>
        <w:numPr>
          <w:ilvl w:val="0"/>
          <w:numId w:val="5"/>
        </w:numPr>
      </w:pPr>
      <w:r w:rsidRPr="000B2255">
        <w:t>Cart persistence across sessions</w:t>
      </w:r>
    </w:p>
    <w:p w14:paraId="450C44A4" w14:textId="77777777" w:rsidR="000B2255" w:rsidRPr="000B2255" w:rsidRDefault="000B2255" w:rsidP="000B2255">
      <w:pPr>
        <w:numPr>
          <w:ilvl w:val="0"/>
          <w:numId w:val="5"/>
        </w:numPr>
      </w:pPr>
      <w:r w:rsidRPr="000B2255">
        <w:t>Price calculation with taxes</w:t>
      </w:r>
    </w:p>
    <w:p w14:paraId="02B21B47" w14:textId="77777777" w:rsidR="000B2255" w:rsidRPr="000B2255" w:rsidRDefault="000B2255" w:rsidP="000B2255">
      <w:pPr>
        <w:numPr>
          <w:ilvl w:val="0"/>
          <w:numId w:val="5"/>
        </w:numPr>
      </w:pPr>
      <w:r w:rsidRPr="000B2255">
        <w:t>Coupon/discount code application</w:t>
      </w:r>
    </w:p>
    <w:p w14:paraId="05CD2227" w14:textId="77777777" w:rsidR="000B2255" w:rsidRPr="000B2255" w:rsidRDefault="000B2255" w:rsidP="000B2255">
      <w:pPr>
        <w:numPr>
          <w:ilvl w:val="0"/>
          <w:numId w:val="5"/>
        </w:numPr>
      </w:pPr>
      <w:r w:rsidRPr="000B2255">
        <w:t>Multiple payment methods support</w:t>
      </w:r>
    </w:p>
    <w:p w14:paraId="29A3DDDB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2.4 Delivery Slot Management (Core Feature)</w:t>
      </w:r>
    </w:p>
    <w:p w14:paraId="0E82E10F" w14:textId="77777777" w:rsidR="000B2255" w:rsidRPr="000B2255" w:rsidRDefault="000B2255" w:rsidP="000B2255">
      <w:pPr>
        <w:numPr>
          <w:ilvl w:val="0"/>
          <w:numId w:val="6"/>
        </w:numPr>
      </w:pPr>
      <w:r w:rsidRPr="000B2255">
        <w:rPr>
          <w:b/>
          <w:bCs/>
        </w:rPr>
        <w:t>Slot Configuration</w:t>
      </w:r>
      <w:r w:rsidRPr="000B2255">
        <w:t>:</w:t>
      </w:r>
    </w:p>
    <w:p w14:paraId="4E00C41E" w14:textId="77777777" w:rsidR="000B2255" w:rsidRPr="000B2255" w:rsidRDefault="000B2255" w:rsidP="000B2255">
      <w:pPr>
        <w:numPr>
          <w:ilvl w:val="1"/>
          <w:numId w:val="6"/>
        </w:numPr>
      </w:pPr>
      <w:r w:rsidRPr="000B2255">
        <w:t>Morning slots (6 AM - 12 PM)</w:t>
      </w:r>
    </w:p>
    <w:p w14:paraId="0E7095EB" w14:textId="77777777" w:rsidR="000B2255" w:rsidRPr="000B2255" w:rsidRDefault="000B2255" w:rsidP="000B2255">
      <w:pPr>
        <w:numPr>
          <w:ilvl w:val="1"/>
          <w:numId w:val="6"/>
        </w:numPr>
      </w:pPr>
      <w:r w:rsidRPr="000B2255">
        <w:t>Evening slots (2 PM - 8 PM)</w:t>
      </w:r>
    </w:p>
    <w:p w14:paraId="10342075" w14:textId="77777777" w:rsidR="000B2255" w:rsidRPr="000B2255" w:rsidRDefault="000B2255" w:rsidP="000B2255">
      <w:pPr>
        <w:numPr>
          <w:ilvl w:val="1"/>
          <w:numId w:val="6"/>
        </w:numPr>
      </w:pPr>
      <w:r w:rsidRPr="000B2255">
        <w:t>Express delivery (same day, premium)</w:t>
      </w:r>
    </w:p>
    <w:p w14:paraId="3ACDD1F1" w14:textId="77777777" w:rsidR="000B2255" w:rsidRPr="000B2255" w:rsidRDefault="000B2255" w:rsidP="000B2255">
      <w:pPr>
        <w:numPr>
          <w:ilvl w:val="1"/>
          <w:numId w:val="6"/>
        </w:numPr>
      </w:pPr>
      <w:r w:rsidRPr="000B2255">
        <w:t>Scheduled delivery (up to 7 days advance)</w:t>
      </w:r>
    </w:p>
    <w:p w14:paraId="04FBCF30" w14:textId="77777777" w:rsidR="000B2255" w:rsidRPr="000B2255" w:rsidRDefault="000B2255" w:rsidP="000B2255">
      <w:pPr>
        <w:numPr>
          <w:ilvl w:val="0"/>
          <w:numId w:val="6"/>
        </w:numPr>
      </w:pPr>
      <w:r w:rsidRPr="000B2255">
        <w:rPr>
          <w:b/>
          <w:bCs/>
        </w:rPr>
        <w:t>Slot Selection</w:t>
      </w:r>
      <w:r w:rsidRPr="000B2255">
        <w:t>:</w:t>
      </w:r>
    </w:p>
    <w:p w14:paraId="4B482699" w14:textId="77777777" w:rsidR="000B2255" w:rsidRPr="000B2255" w:rsidRDefault="000B2255" w:rsidP="000B2255">
      <w:pPr>
        <w:numPr>
          <w:ilvl w:val="1"/>
          <w:numId w:val="6"/>
        </w:numPr>
      </w:pPr>
      <w:r w:rsidRPr="000B2255">
        <w:t>Calendar view for date selection</w:t>
      </w:r>
    </w:p>
    <w:p w14:paraId="29FDA455" w14:textId="77777777" w:rsidR="000B2255" w:rsidRPr="000B2255" w:rsidRDefault="000B2255" w:rsidP="000B2255">
      <w:pPr>
        <w:numPr>
          <w:ilvl w:val="1"/>
          <w:numId w:val="6"/>
        </w:numPr>
      </w:pPr>
      <w:r w:rsidRPr="000B2255">
        <w:t>Available time slots display</w:t>
      </w:r>
    </w:p>
    <w:p w14:paraId="0296282D" w14:textId="77777777" w:rsidR="000B2255" w:rsidRPr="000B2255" w:rsidRDefault="000B2255" w:rsidP="000B2255">
      <w:pPr>
        <w:numPr>
          <w:ilvl w:val="1"/>
          <w:numId w:val="6"/>
        </w:numPr>
      </w:pPr>
      <w:r w:rsidRPr="000B2255">
        <w:t>Slot capacity management</w:t>
      </w:r>
    </w:p>
    <w:p w14:paraId="558FEAE9" w14:textId="77777777" w:rsidR="000B2255" w:rsidRPr="000B2255" w:rsidRDefault="000B2255" w:rsidP="000B2255">
      <w:pPr>
        <w:numPr>
          <w:ilvl w:val="1"/>
          <w:numId w:val="6"/>
        </w:numPr>
      </w:pPr>
      <w:r w:rsidRPr="000B2255">
        <w:t>Real-time slot availability</w:t>
      </w:r>
    </w:p>
    <w:p w14:paraId="0D33DF11" w14:textId="77777777" w:rsidR="000B2255" w:rsidRPr="000B2255" w:rsidRDefault="000B2255" w:rsidP="000B2255">
      <w:pPr>
        <w:numPr>
          <w:ilvl w:val="1"/>
          <w:numId w:val="6"/>
        </w:numPr>
      </w:pPr>
      <w:r w:rsidRPr="000B2255">
        <w:t>Slot pricing (free/premium charges)</w:t>
      </w:r>
    </w:p>
    <w:p w14:paraId="1A01414E" w14:textId="77777777" w:rsidR="000B2255" w:rsidRPr="000B2255" w:rsidRDefault="000B2255" w:rsidP="000B2255">
      <w:pPr>
        <w:numPr>
          <w:ilvl w:val="0"/>
          <w:numId w:val="6"/>
        </w:numPr>
      </w:pPr>
      <w:r w:rsidRPr="000B2255">
        <w:rPr>
          <w:b/>
          <w:bCs/>
        </w:rPr>
        <w:t>Slot Restrictions</w:t>
      </w:r>
      <w:r w:rsidRPr="000B2255">
        <w:t>:</w:t>
      </w:r>
    </w:p>
    <w:p w14:paraId="3D3314AB" w14:textId="77777777" w:rsidR="000B2255" w:rsidRPr="000B2255" w:rsidRDefault="000B2255" w:rsidP="000B2255">
      <w:pPr>
        <w:numPr>
          <w:ilvl w:val="1"/>
          <w:numId w:val="6"/>
        </w:numPr>
      </w:pPr>
      <w:r w:rsidRPr="000B2255">
        <w:t>Minimum order value for delivery</w:t>
      </w:r>
    </w:p>
    <w:p w14:paraId="6BACBAF6" w14:textId="77777777" w:rsidR="000B2255" w:rsidRPr="000B2255" w:rsidRDefault="000B2255" w:rsidP="000B2255">
      <w:pPr>
        <w:numPr>
          <w:ilvl w:val="1"/>
          <w:numId w:val="6"/>
        </w:numPr>
      </w:pPr>
      <w:r w:rsidRPr="000B2255">
        <w:t>Delivery area coverage</w:t>
      </w:r>
    </w:p>
    <w:p w14:paraId="5C8D5D36" w14:textId="77777777" w:rsidR="000B2255" w:rsidRPr="000B2255" w:rsidRDefault="000B2255" w:rsidP="000B2255">
      <w:pPr>
        <w:numPr>
          <w:ilvl w:val="1"/>
          <w:numId w:val="6"/>
        </w:numPr>
      </w:pPr>
      <w:r w:rsidRPr="000B2255">
        <w:lastRenderedPageBreak/>
        <w:t>Weather-based slot suspension</w:t>
      </w:r>
    </w:p>
    <w:p w14:paraId="363DC58C" w14:textId="77777777" w:rsidR="000B2255" w:rsidRPr="000B2255" w:rsidRDefault="000B2255" w:rsidP="000B2255">
      <w:pPr>
        <w:numPr>
          <w:ilvl w:val="1"/>
          <w:numId w:val="6"/>
        </w:numPr>
      </w:pPr>
      <w:r w:rsidRPr="000B2255">
        <w:t>Holiday schedule management</w:t>
      </w:r>
    </w:p>
    <w:p w14:paraId="7AD05908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2.5 Order Management</w:t>
      </w:r>
    </w:p>
    <w:p w14:paraId="25F48B8F" w14:textId="77777777" w:rsidR="000B2255" w:rsidRPr="000B2255" w:rsidRDefault="000B2255" w:rsidP="000B2255">
      <w:pPr>
        <w:numPr>
          <w:ilvl w:val="0"/>
          <w:numId w:val="7"/>
        </w:numPr>
      </w:pPr>
      <w:r w:rsidRPr="000B2255">
        <w:t>Order placement and confirmation</w:t>
      </w:r>
    </w:p>
    <w:p w14:paraId="319AA5F9" w14:textId="77777777" w:rsidR="000B2255" w:rsidRPr="000B2255" w:rsidRDefault="000B2255" w:rsidP="000B2255">
      <w:pPr>
        <w:numPr>
          <w:ilvl w:val="0"/>
          <w:numId w:val="7"/>
        </w:numPr>
      </w:pPr>
      <w:r w:rsidRPr="000B2255">
        <w:t>Order tracking with status updates</w:t>
      </w:r>
    </w:p>
    <w:p w14:paraId="14DDFDB4" w14:textId="77777777" w:rsidR="000B2255" w:rsidRPr="000B2255" w:rsidRDefault="000B2255" w:rsidP="000B2255">
      <w:pPr>
        <w:numPr>
          <w:ilvl w:val="0"/>
          <w:numId w:val="7"/>
        </w:numPr>
      </w:pPr>
      <w:r w:rsidRPr="000B2255">
        <w:t>Order history and reordering</w:t>
      </w:r>
    </w:p>
    <w:p w14:paraId="235A975E" w14:textId="77777777" w:rsidR="000B2255" w:rsidRPr="000B2255" w:rsidRDefault="000B2255" w:rsidP="000B2255">
      <w:pPr>
        <w:numPr>
          <w:ilvl w:val="0"/>
          <w:numId w:val="7"/>
        </w:numPr>
      </w:pPr>
      <w:r w:rsidRPr="000B2255">
        <w:t>Order modification (before processing)</w:t>
      </w:r>
    </w:p>
    <w:p w14:paraId="656DB4BB" w14:textId="77777777" w:rsidR="000B2255" w:rsidRPr="000B2255" w:rsidRDefault="000B2255" w:rsidP="000B2255">
      <w:pPr>
        <w:numPr>
          <w:ilvl w:val="0"/>
          <w:numId w:val="7"/>
        </w:numPr>
      </w:pPr>
      <w:r w:rsidRPr="000B2255">
        <w:t>Order cancellation with refund policy</w:t>
      </w:r>
    </w:p>
    <w:p w14:paraId="3CBB63FE" w14:textId="77777777" w:rsidR="000B2255" w:rsidRPr="000B2255" w:rsidRDefault="000B2255" w:rsidP="000B2255">
      <w:pPr>
        <w:numPr>
          <w:ilvl w:val="0"/>
          <w:numId w:val="7"/>
        </w:numPr>
      </w:pPr>
      <w:r w:rsidRPr="000B2255">
        <w:t>Receipt and invoice generation</w:t>
      </w:r>
    </w:p>
    <w:p w14:paraId="7BF7DCFD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2.6 Notification System</w:t>
      </w:r>
    </w:p>
    <w:p w14:paraId="6EE5CE51" w14:textId="77777777" w:rsidR="000B2255" w:rsidRPr="000B2255" w:rsidRDefault="000B2255" w:rsidP="000B2255">
      <w:pPr>
        <w:numPr>
          <w:ilvl w:val="0"/>
          <w:numId w:val="8"/>
        </w:numPr>
      </w:pPr>
      <w:r w:rsidRPr="000B2255">
        <w:t xml:space="preserve">Push notifications for: </w:t>
      </w:r>
    </w:p>
    <w:p w14:paraId="0128F5BC" w14:textId="77777777" w:rsidR="000B2255" w:rsidRPr="000B2255" w:rsidRDefault="000B2255" w:rsidP="000B2255">
      <w:pPr>
        <w:numPr>
          <w:ilvl w:val="1"/>
          <w:numId w:val="8"/>
        </w:numPr>
      </w:pPr>
      <w:r w:rsidRPr="000B2255">
        <w:t>Order confirmations</w:t>
      </w:r>
    </w:p>
    <w:p w14:paraId="1B67EDF6" w14:textId="77777777" w:rsidR="000B2255" w:rsidRPr="000B2255" w:rsidRDefault="000B2255" w:rsidP="000B2255">
      <w:pPr>
        <w:numPr>
          <w:ilvl w:val="1"/>
          <w:numId w:val="8"/>
        </w:numPr>
      </w:pPr>
      <w:r w:rsidRPr="000B2255">
        <w:t>Delivery updates</w:t>
      </w:r>
    </w:p>
    <w:p w14:paraId="7D20C6D7" w14:textId="77777777" w:rsidR="000B2255" w:rsidRPr="000B2255" w:rsidRDefault="000B2255" w:rsidP="000B2255">
      <w:pPr>
        <w:numPr>
          <w:ilvl w:val="1"/>
          <w:numId w:val="8"/>
        </w:numPr>
      </w:pPr>
      <w:r w:rsidRPr="000B2255">
        <w:t>Promotional offers</w:t>
      </w:r>
    </w:p>
    <w:p w14:paraId="6D790E97" w14:textId="77777777" w:rsidR="000B2255" w:rsidRPr="000B2255" w:rsidRDefault="000B2255" w:rsidP="000B2255">
      <w:pPr>
        <w:numPr>
          <w:ilvl w:val="1"/>
          <w:numId w:val="8"/>
        </w:numPr>
      </w:pPr>
      <w:r w:rsidRPr="000B2255">
        <w:t>Slot availability</w:t>
      </w:r>
    </w:p>
    <w:p w14:paraId="5831AF6A" w14:textId="77777777" w:rsidR="000B2255" w:rsidRPr="000B2255" w:rsidRDefault="000B2255" w:rsidP="000B2255">
      <w:pPr>
        <w:numPr>
          <w:ilvl w:val="1"/>
          <w:numId w:val="8"/>
        </w:numPr>
      </w:pPr>
      <w:r w:rsidRPr="000B2255">
        <w:t>Payment confirmations</w:t>
      </w:r>
    </w:p>
    <w:p w14:paraId="05235964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3. Admin Panel Requirements</w:t>
      </w:r>
    </w:p>
    <w:p w14:paraId="382909AD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3.1 Dashboard</w:t>
      </w:r>
    </w:p>
    <w:p w14:paraId="1964FC1B" w14:textId="77777777" w:rsidR="000B2255" w:rsidRPr="000B2255" w:rsidRDefault="000B2255" w:rsidP="000B2255">
      <w:pPr>
        <w:numPr>
          <w:ilvl w:val="0"/>
          <w:numId w:val="9"/>
        </w:numPr>
      </w:pPr>
      <w:r w:rsidRPr="000B2255">
        <w:t>Sales analytics and reports</w:t>
      </w:r>
    </w:p>
    <w:p w14:paraId="52284B82" w14:textId="77777777" w:rsidR="000B2255" w:rsidRPr="000B2255" w:rsidRDefault="000B2255" w:rsidP="000B2255">
      <w:pPr>
        <w:numPr>
          <w:ilvl w:val="0"/>
          <w:numId w:val="9"/>
        </w:numPr>
      </w:pPr>
      <w:r w:rsidRPr="000B2255">
        <w:t>Order management overview</w:t>
      </w:r>
    </w:p>
    <w:p w14:paraId="6EE5A0CD" w14:textId="77777777" w:rsidR="000B2255" w:rsidRPr="000B2255" w:rsidRDefault="000B2255" w:rsidP="000B2255">
      <w:pPr>
        <w:numPr>
          <w:ilvl w:val="0"/>
          <w:numId w:val="9"/>
        </w:numPr>
      </w:pPr>
      <w:r w:rsidRPr="000B2255">
        <w:t>Inventory status summary</w:t>
      </w:r>
    </w:p>
    <w:p w14:paraId="7A56CBDC" w14:textId="77777777" w:rsidR="000B2255" w:rsidRPr="000B2255" w:rsidRDefault="000B2255" w:rsidP="000B2255">
      <w:pPr>
        <w:numPr>
          <w:ilvl w:val="0"/>
          <w:numId w:val="9"/>
        </w:numPr>
      </w:pPr>
      <w:r w:rsidRPr="000B2255">
        <w:t>Delivery slot utilization</w:t>
      </w:r>
    </w:p>
    <w:p w14:paraId="6ED7ACA2" w14:textId="77777777" w:rsidR="000B2255" w:rsidRPr="000B2255" w:rsidRDefault="000B2255" w:rsidP="000B2255">
      <w:pPr>
        <w:numPr>
          <w:ilvl w:val="0"/>
          <w:numId w:val="9"/>
        </w:numPr>
      </w:pPr>
      <w:r w:rsidRPr="000B2255">
        <w:t>Customer metrics</w:t>
      </w:r>
    </w:p>
    <w:p w14:paraId="6306AA7A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3.2 Product Management</w:t>
      </w:r>
    </w:p>
    <w:p w14:paraId="11C6EC41" w14:textId="77777777" w:rsidR="000B2255" w:rsidRPr="000B2255" w:rsidRDefault="000B2255" w:rsidP="000B2255">
      <w:pPr>
        <w:numPr>
          <w:ilvl w:val="0"/>
          <w:numId w:val="10"/>
        </w:numPr>
      </w:pPr>
      <w:r w:rsidRPr="000B2255">
        <w:t>Add/edit/delete products</w:t>
      </w:r>
    </w:p>
    <w:p w14:paraId="17623C9A" w14:textId="77777777" w:rsidR="000B2255" w:rsidRPr="000B2255" w:rsidRDefault="000B2255" w:rsidP="000B2255">
      <w:pPr>
        <w:numPr>
          <w:ilvl w:val="0"/>
          <w:numId w:val="10"/>
        </w:numPr>
      </w:pPr>
      <w:r w:rsidRPr="000B2255">
        <w:t>Bulk product upload via CSV</w:t>
      </w:r>
    </w:p>
    <w:p w14:paraId="2EBBA242" w14:textId="77777777" w:rsidR="000B2255" w:rsidRPr="000B2255" w:rsidRDefault="000B2255" w:rsidP="000B2255">
      <w:pPr>
        <w:numPr>
          <w:ilvl w:val="0"/>
          <w:numId w:val="10"/>
        </w:numPr>
      </w:pPr>
      <w:r w:rsidRPr="000B2255">
        <w:t>Product image management</w:t>
      </w:r>
    </w:p>
    <w:p w14:paraId="6F4C8E4C" w14:textId="77777777" w:rsidR="000B2255" w:rsidRPr="000B2255" w:rsidRDefault="000B2255" w:rsidP="000B2255">
      <w:pPr>
        <w:numPr>
          <w:ilvl w:val="0"/>
          <w:numId w:val="10"/>
        </w:numPr>
      </w:pPr>
      <w:r w:rsidRPr="000B2255">
        <w:t>Category and subcategory management</w:t>
      </w:r>
    </w:p>
    <w:p w14:paraId="66FBEF05" w14:textId="77777777" w:rsidR="000B2255" w:rsidRPr="000B2255" w:rsidRDefault="000B2255" w:rsidP="000B2255">
      <w:pPr>
        <w:numPr>
          <w:ilvl w:val="0"/>
          <w:numId w:val="10"/>
        </w:numPr>
      </w:pPr>
      <w:r w:rsidRPr="000B2255">
        <w:lastRenderedPageBreak/>
        <w:t>Pricing and discount management</w:t>
      </w:r>
    </w:p>
    <w:p w14:paraId="6A0D84EE" w14:textId="77777777" w:rsidR="000B2255" w:rsidRPr="000B2255" w:rsidRDefault="000B2255" w:rsidP="000B2255">
      <w:pPr>
        <w:numPr>
          <w:ilvl w:val="0"/>
          <w:numId w:val="10"/>
        </w:numPr>
      </w:pPr>
      <w:r w:rsidRPr="000B2255">
        <w:t>Stock level monitoring and alerts</w:t>
      </w:r>
    </w:p>
    <w:p w14:paraId="23B190CE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3.3 Inventory Management</w:t>
      </w:r>
    </w:p>
    <w:p w14:paraId="6E0CE95A" w14:textId="77777777" w:rsidR="000B2255" w:rsidRPr="000B2255" w:rsidRDefault="000B2255" w:rsidP="000B2255">
      <w:pPr>
        <w:numPr>
          <w:ilvl w:val="0"/>
          <w:numId w:val="11"/>
        </w:numPr>
      </w:pPr>
      <w:r w:rsidRPr="000B2255">
        <w:t>Real-time stock tracking</w:t>
      </w:r>
    </w:p>
    <w:p w14:paraId="00611C95" w14:textId="77777777" w:rsidR="000B2255" w:rsidRPr="000B2255" w:rsidRDefault="000B2255" w:rsidP="000B2255">
      <w:pPr>
        <w:numPr>
          <w:ilvl w:val="0"/>
          <w:numId w:val="11"/>
        </w:numPr>
      </w:pPr>
      <w:r w:rsidRPr="000B2255">
        <w:t>Low stock alerts</w:t>
      </w:r>
    </w:p>
    <w:p w14:paraId="28922F69" w14:textId="77777777" w:rsidR="000B2255" w:rsidRPr="000B2255" w:rsidRDefault="000B2255" w:rsidP="000B2255">
      <w:pPr>
        <w:numPr>
          <w:ilvl w:val="0"/>
          <w:numId w:val="11"/>
        </w:numPr>
      </w:pPr>
      <w:r w:rsidRPr="000B2255">
        <w:t>Batch/expiry date tracking</w:t>
      </w:r>
    </w:p>
    <w:p w14:paraId="0B319A3A" w14:textId="77777777" w:rsidR="000B2255" w:rsidRPr="000B2255" w:rsidRDefault="000B2255" w:rsidP="000B2255">
      <w:pPr>
        <w:numPr>
          <w:ilvl w:val="0"/>
          <w:numId w:val="11"/>
        </w:numPr>
      </w:pPr>
      <w:r w:rsidRPr="000B2255">
        <w:t>Supplier management</w:t>
      </w:r>
    </w:p>
    <w:p w14:paraId="08F66516" w14:textId="77777777" w:rsidR="000B2255" w:rsidRPr="000B2255" w:rsidRDefault="000B2255" w:rsidP="000B2255">
      <w:pPr>
        <w:numPr>
          <w:ilvl w:val="0"/>
          <w:numId w:val="11"/>
        </w:numPr>
      </w:pPr>
      <w:r w:rsidRPr="000B2255">
        <w:t>Purchase order generation</w:t>
      </w:r>
    </w:p>
    <w:p w14:paraId="6F90B170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3.4 Order Management</w:t>
      </w:r>
    </w:p>
    <w:p w14:paraId="1CF41B96" w14:textId="77777777" w:rsidR="000B2255" w:rsidRPr="000B2255" w:rsidRDefault="000B2255" w:rsidP="000B2255">
      <w:pPr>
        <w:numPr>
          <w:ilvl w:val="0"/>
          <w:numId w:val="12"/>
        </w:numPr>
      </w:pPr>
      <w:r w:rsidRPr="000B2255">
        <w:t>View all orders with filters</w:t>
      </w:r>
    </w:p>
    <w:p w14:paraId="5BD313BF" w14:textId="77777777" w:rsidR="000B2255" w:rsidRPr="000B2255" w:rsidRDefault="000B2255" w:rsidP="000B2255">
      <w:pPr>
        <w:numPr>
          <w:ilvl w:val="0"/>
          <w:numId w:val="12"/>
        </w:numPr>
      </w:pPr>
      <w:r w:rsidRPr="000B2255">
        <w:t>Order status updates</w:t>
      </w:r>
    </w:p>
    <w:p w14:paraId="4BA96073" w14:textId="77777777" w:rsidR="000B2255" w:rsidRPr="000B2255" w:rsidRDefault="000B2255" w:rsidP="000B2255">
      <w:pPr>
        <w:numPr>
          <w:ilvl w:val="0"/>
          <w:numId w:val="12"/>
        </w:numPr>
      </w:pPr>
      <w:r w:rsidRPr="000B2255">
        <w:t>Assignment to delivery slots</w:t>
      </w:r>
    </w:p>
    <w:p w14:paraId="3BE6025B" w14:textId="77777777" w:rsidR="000B2255" w:rsidRPr="000B2255" w:rsidRDefault="000B2255" w:rsidP="000B2255">
      <w:pPr>
        <w:numPr>
          <w:ilvl w:val="0"/>
          <w:numId w:val="12"/>
        </w:numPr>
      </w:pPr>
      <w:r w:rsidRPr="000B2255">
        <w:t>Customer communication tools</w:t>
      </w:r>
    </w:p>
    <w:p w14:paraId="01F52A17" w14:textId="77777777" w:rsidR="000B2255" w:rsidRPr="000B2255" w:rsidRDefault="000B2255" w:rsidP="000B2255">
      <w:pPr>
        <w:numPr>
          <w:ilvl w:val="0"/>
          <w:numId w:val="12"/>
        </w:numPr>
      </w:pPr>
      <w:r w:rsidRPr="000B2255">
        <w:t>Refund and return processing</w:t>
      </w:r>
    </w:p>
    <w:p w14:paraId="355C5D58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3.5 Delivery Slot Management</w:t>
      </w:r>
    </w:p>
    <w:p w14:paraId="3375BA29" w14:textId="77777777" w:rsidR="000B2255" w:rsidRPr="000B2255" w:rsidRDefault="000B2255" w:rsidP="000B2255">
      <w:pPr>
        <w:numPr>
          <w:ilvl w:val="0"/>
          <w:numId w:val="13"/>
        </w:numPr>
      </w:pPr>
      <w:r w:rsidRPr="000B2255">
        <w:t>Create and modify delivery slots</w:t>
      </w:r>
    </w:p>
    <w:p w14:paraId="4673826C" w14:textId="77777777" w:rsidR="000B2255" w:rsidRPr="000B2255" w:rsidRDefault="000B2255" w:rsidP="000B2255">
      <w:pPr>
        <w:numPr>
          <w:ilvl w:val="0"/>
          <w:numId w:val="13"/>
        </w:numPr>
      </w:pPr>
      <w:r w:rsidRPr="000B2255">
        <w:t>Set slot capacities and pricing</w:t>
      </w:r>
    </w:p>
    <w:p w14:paraId="585F46AB" w14:textId="77777777" w:rsidR="000B2255" w:rsidRPr="000B2255" w:rsidRDefault="000B2255" w:rsidP="000B2255">
      <w:pPr>
        <w:numPr>
          <w:ilvl w:val="0"/>
          <w:numId w:val="13"/>
        </w:numPr>
      </w:pPr>
      <w:r w:rsidRPr="000B2255">
        <w:t>View slot utilization reports</w:t>
      </w:r>
    </w:p>
    <w:p w14:paraId="5A26FB5E" w14:textId="77777777" w:rsidR="000B2255" w:rsidRPr="000B2255" w:rsidRDefault="000B2255" w:rsidP="000B2255">
      <w:pPr>
        <w:numPr>
          <w:ilvl w:val="0"/>
          <w:numId w:val="13"/>
        </w:numPr>
      </w:pPr>
      <w:r w:rsidRPr="000B2255">
        <w:t>Manage delivery areas and zones</w:t>
      </w:r>
    </w:p>
    <w:p w14:paraId="2486188C" w14:textId="77777777" w:rsidR="000B2255" w:rsidRPr="000B2255" w:rsidRDefault="000B2255" w:rsidP="000B2255">
      <w:pPr>
        <w:numPr>
          <w:ilvl w:val="0"/>
          <w:numId w:val="13"/>
        </w:numPr>
      </w:pPr>
      <w:r w:rsidRPr="000B2255">
        <w:t>Holiday and exception scheduling</w:t>
      </w:r>
    </w:p>
    <w:p w14:paraId="47686CB4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3.6 Customer Management</w:t>
      </w:r>
    </w:p>
    <w:p w14:paraId="0C1F17ED" w14:textId="77777777" w:rsidR="000B2255" w:rsidRPr="000B2255" w:rsidRDefault="000B2255" w:rsidP="000B2255">
      <w:pPr>
        <w:numPr>
          <w:ilvl w:val="0"/>
          <w:numId w:val="14"/>
        </w:numPr>
      </w:pPr>
      <w:r w:rsidRPr="000B2255">
        <w:t>Customer profiles and order history</w:t>
      </w:r>
    </w:p>
    <w:p w14:paraId="1FE58D1B" w14:textId="77777777" w:rsidR="000B2255" w:rsidRPr="000B2255" w:rsidRDefault="000B2255" w:rsidP="000B2255">
      <w:pPr>
        <w:numPr>
          <w:ilvl w:val="0"/>
          <w:numId w:val="14"/>
        </w:numPr>
      </w:pPr>
      <w:r w:rsidRPr="000B2255">
        <w:t>Customer support ticket system</w:t>
      </w:r>
    </w:p>
    <w:p w14:paraId="44630C84" w14:textId="77777777" w:rsidR="000B2255" w:rsidRPr="000B2255" w:rsidRDefault="000B2255" w:rsidP="000B2255">
      <w:pPr>
        <w:numPr>
          <w:ilvl w:val="0"/>
          <w:numId w:val="14"/>
        </w:numPr>
      </w:pPr>
      <w:r w:rsidRPr="000B2255">
        <w:t>Loyalty program management</w:t>
      </w:r>
    </w:p>
    <w:p w14:paraId="26E3F746" w14:textId="77777777" w:rsidR="000B2255" w:rsidRPr="000B2255" w:rsidRDefault="000B2255" w:rsidP="000B2255">
      <w:pPr>
        <w:numPr>
          <w:ilvl w:val="0"/>
          <w:numId w:val="14"/>
        </w:numPr>
      </w:pPr>
      <w:r w:rsidRPr="000B2255">
        <w:t>Customer segmentation and targeting</w:t>
      </w:r>
    </w:p>
    <w:p w14:paraId="129211AC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3.7 Content Management</w:t>
      </w:r>
    </w:p>
    <w:p w14:paraId="08BCB3C7" w14:textId="77777777" w:rsidR="000B2255" w:rsidRPr="000B2255" w:rsidRDefault="000B2255" w:rsidP="000B2255">
      <w:pPr>
        <w:numPr>
          <w:ilvl w:val="0"/>
          <w:numId w:val="15"/>
        </w:numPr>
      </w:pPr>
      <w:r w:rsidRPr="000B2255">
        <w:t>App banners and promotional content</w:t>
      </w:r>
    </w:p>
    <w:p w14:paraId="4A4986ED" w14:textId="77777777" w:rsidR="000B2255" w:rsidRPr="000B2255" w:rsidRDefault="000B2255" w:rsidP="000B2255">
      <w:pPr>
        <w:numPr>
          <w:ilvl w:val="0"/>
          <w:numId w:val="15"/>
        </w:numPr>
      </w:pPr>
      <w:r w:rsidRPr="000B2255">
        <w:t>Blog/recipe content management</w:t>
      </w:r>
    </w:p>
    <w:p w14:paraId="01C9FD54" w14:textId="77777777" w:rsidR="000B2255" w:rsidRPr="000B2255" w:rsidRDefault="000B2255" w:rsidP="000B2255">
      <w:pPr>
        <w:numPr>
          <w:ilvl w:val="0"/>
          <w:numId w:val="15"/>
        </w:numPr>
      </w:pPr>
      <w:r w:rsidRPr="000B2255">
        <w:lastRenderedPageBreak/>
        <w:t>FAQ and help content</w:t>
      </w:r>
    </w:p>
    <w:p w14:paraId="3D084114" w14:textId="77777777" w:rsidR="000B2255" w:rsidRPr="000B2255" w:rsidRDefault="000B2255" w:rsidP="000B2255">
      <w:pPr>
        <w:numPr>
          <w:ilvl w:val="0"/>
          <w:numId w:val="15"/>
        </w:numPr>
      </w:pPr>
      <w:r w:rsidRPr="000B2255">
        <w:t>Terms and privacy policy updates</w:t>
      </w:r>
    </w:p>
    <w:p w14:paraId="00B573A3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4. Technical Requirements</w:t>
      </w:r>
    </w:p>
    <w:p w14:paraId="4C21F6C0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4.1 Backend API Specifications</w:t>
      </w:r>
    </w:p>
    <w:p w14:paraId="4E0408FB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4.1.1 Authentication Endpoints</w:t>
      </w:r>
    </w:p>
    <w:p w14:paraId="0BD95356" w14:textId="77777777" w:rsidR="000B2255" w:rsidRPr="000B2255" w:rsidRDefault="000B2255" w:rsidP="000B2255">
      <w:r w:rsidRPr="000B2255">
        <w:t>POST /</w:t>
      </w:r>
      <w:proofErr w:type="spellStart"/>
      <w:r w:rsidRPr="000B2255">
        <w:t>api</w:t>
      </w:r>
      <w:proofErr w:type="spellEnd"/>
      <w:r w:rsidRPr="000B2255">
        <w:t>/auth/register</w:t>
      </w:r>
    </w:p>
    <w:p w14:paraId="2B5ECF07" w14:textId="77777777" w:rsidR="000B2255" w:rsidRPr="000B2255" w:rsidRDefault="000B2255" w:rsidP="000B2255">
      <w:r w:rsidRPr="000B2255">
        <w:t>POST /</w:t>
      </w:r>
      <w:proofErr w:type="spellStart"/>
      <w:r w:rsidRPr="000B2255">
        <w:t>api</w:t>
      </w:r>
      <w:proofErr w:type="spellEnd"/>
      <w:r w:rsidRPr="000B2255">
        <w:t>/auth/login</w:t>
      </w:r>
    </w:p>
    <w:p w14:paraId="6F390FA4" w14:textId="77777777" w:rsidR="000B2255" w:rsidRPr="000B2255" w:rsidRDefault="000B2255" w:rsidP="000B2255">
      <w:r w:rsidRPr="000B2255">
        <w:t>POST /</w:t>
      </w:r>
      <w:proofErr w:type="spellStart"/>
      <w:r w:rsidRPr="000B2255">
        <w:t>api</w:t>
      </w:r>
      <w:proofErr w:type="spellEnd"/>
      <w:r w:rsidRPr="000B2255">
        <w:t>/auth/logout</w:t>
      </w:r>
    </w:p>
    <w:p w14:paraId="7B19E715" w14:textId="77777777" w:rsidR="000B2255" w:rsidRPr="000B2255" w:rsidRDefault="000B2255" w:rsidP="000B2255">
      <w:r w:rsidRPr="000B2255">
        <w:t>POST /</w:t>
      </w:r>
      <w:proofErr w:type="spellStart"/>
      <w:r w:rsidRPr="000B2255">
        <w:t>api</w:t>
      </w:r>
      <w:proofErr w:type="spellEnd"/>
      <w:r w:rsidRPr="000B2255">
        <w:t>/auth/refresh-token</w:t>
      </w:r>
    </w:p>
    <w:p w14:paraId="2BC30F09" w14:textId="77777777" w:rsidR="000B2255" w:rsidRPr="000B2255" w:rsidRDefault="000B2255" w:rsidP="000B2255">
      <w:r w:rsidRPr="000B2255">
        <w:t>POST /</w:t>
      </w:r>
      <w:proofErr w:type="spellStart"/>
      <w:r w:rsidRPr="000B2255">
        <w:t>api</w:t>
      </w:r>
      <w:proofErr w:type="spellEnd"/>
      <w:r w:rsidRPr="000B2255">
        <w:t>/auth/forgot-password</w:t>
      </w:r>
    </w:p>
    <w:p w14:paraId="7524903A" w14:textId="77777777" w:rsidR="000B2255" w:rsidRPr="000B2255" w:rsidRDefault="000B2255" w:rsidP="000B2255">
      <w:r w:rsidRPr="000B2255">
        <w:t>POST /</w:t>
      </w:r>
      <w:proofErr w:type="spellStart"/>
      <w:r w:rsidRPr="000B2255">
        <w:t>api</w:t>
      </w:r>
      <w:proofErr w:type="spellEnd"/>
      <w:r w:rsidRPr="000B2255">
        <w:t>/auth/reset-password</w:t>
      </w:r>
    </w:p>
    <w:p w14:paraId="16BDF79C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4.1.2 Product Endpoints</w:t>
      </w:r>
    </w:p>
    <w:p w14:paraId="10D0DCF0" w14:textId="77777777" w:rsidR="000B2255" w:rsidRPr="000B2255" w:rsidRDefault="000B2255" w:rsidP="000B2255">
      <w:r w:rsidRPr="000B2255">
        <w:t>GET /</w:t>
      </w:r>
      <w:proofErr w:type="spellStart"/>
      <w:r w:rsidRPr="000B2255">
        <w:t>api</w:t>
      </w:r>
      <w:proofErr w:type="spellEnd"/>
      <w:r w:rsidRPr="000B2255">
        <w:t>/products</w:t>
      </w:r>
    </w:p>
    <w:p w14:paraId="37B89EAE" w14:textId="77777777" w:rsidR="000B2255" w:rsidRPr="000B2255" w:rsidRDefault="000B2255" w:rsidP="000B2255">
      <w:r w:rsidRPr="000B2255">
        <w:t>GET /</w:t>
      </w:r>
      <w:proofErr w:type="spellStart"/>
      <w:r w:rsidRPr="000B2255">
        <w:t>api</w:t>
      </w:r>
      <w:proofErr w:type="spellEnd"/>
      <w:r w:rsidRPr="000B2255">
        <w:t>/products/:id</w:t>
      </w:r>
    </w:p>
    <w:p w14:paraId="40AC5B98" w14:textId="77777777" w:rsidR="000B2255" w:rsidRPr="000B2255" w:rsidRDefault="000B2255" w:rsidP="000B2255">
      <w:r w:rsidRPr="000B2255">
        <w:t>GET /</w:t>
      </w:r>
      <w:proofErr w:type="spellStart"/>
      <w:r w:rsidRPr="000B2255">
        <w:t>api</w:t>
      </w:r>
      <w:proofErr w:type="spellEnd"/>
      <w:r w:rsidRPr="000B2255">
        <w:t>/products/category</w:t>
      </w:r>
      <w:proofErr w:type="gramStart"/>
      <w:r w:rsidRPr="000B2255">
        <w:t>/:category</w:t>
      </w:r>
      <w:proofErr w:type="gramEnd"/>
    </w:p>
    <w:p w14:paraId="2F429CA7" w14:textId="77777777" w:rsidR="000B2255" w:rsidRPr="000B2255" w:rsidRDefault="000B2255" w:rsidP="000B2255">
      <w:r w:rsidRPr="000B2255">
        <w:t>GET /</w:t>
      </w:r>
      <w:proofErr w:type="spellStart"/>
      <w:r w:rsidRPr="000B2255">
        <w:t>api</w:t>
      </w:r>
      <w:proofErr w:type="spellEnd"/>
      <w:r w:rsidRPr="000B2255">
        <w:t>/products/</w:t>
      </w:r>
      <w:proofErr w:type="spellStart"/>
      <w:r w:rsidRPr="000B2255">
        <w:t>search?q</w:t>
      </w:r>
      <w:proofErr w:type="spellEnd"/>
      <w:r w:rsidRPr="000B2255">
        <w:t>=query</w:t>
      </w:r>
    </w:p>
    <w:p w14:paraId="2980829E" w14:textId="77777777" w:rsidR="000B2255" w:rsidRPr="000B2255" w:rsidRDefault="000B2255" w:rsidP="000B2255">
      <w:r w:rsidRPr="000B2255">
        <w:t>POST /</w:t>
      </w:r>
      <w:proofErr w:type="spellStart"/>
      <w:r w:rsidRPr="000B2255">
        <w:t>api</w:t>
      </w:r>
      <w:proofErr w:type="spellEnd"/>
      <w:r w:rsidRPr="000B2255">
        <w:t>/admin/products (Admin only)</w:t>
      </w:r>
    </w:p>
    <w:p w14:paraId="421FB9F8" w14:textId="77777777" w:rsidR="000B2255" w:rsidRPr="000B2255" w:rsidRDefault="000B2255" w:rsidP="000B2255">
      <w:r w:rsidRPr="000B2255">
        <w:t>PUT /</w:t>
      </w:r>
      <w:proofErr w:type="spellStart"/>
      <w:r w:rsidRPr="000B2255">
        <w:t>api</w:t>
      </w:r>
      <w:proofErr w:type="spellEnd"/>
      <w:r w:rsidRPr="000B2255">
        <w:t>/admin/products/:id (Admin only)</w:t>
      </w:r>
    </w:p>
    <w:p w14:paraId="562E3F60" w14:textId="77777777" w:rsidR="000B2255" w:rsidRPr="000B2255" w:rsidRDefault="000B2255" w:rsidP="000B2255">
      <w:r w:rsidRPr="000B2255">
        <w:t>DELETE /</w:t>
      </w:r>
      <w:proofErr w:type="spellStart"/>
      <w:r w:rsidRPr="000B2255">
        <w:t>api</w:t>
      </w:r>
      <w:proofErr w:type="spellEnd"/>
      <w:r w:rsidRPr="000B2255">
        <w:t>/admin/products/:id (Admin only)</w:t>
      </w:r>
    </w:p>
    <w:p w14:paraId="47422F60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4.1.3 Delivery Slot Endpoints</w:t>
      </w:r>
    </w:p>
    <w:p w14:paraId="5120461F" w14:textId="77777777" w:rsidR="000B2255" w:rsidRPr="000B2255" w:rsidRDefault="000B2255" w:rsidP="000B2255">
      <w:r w:rsidRPr="000B2255">
        <w:t>GET /</w:t>
      </w:r>
      <w:proofErr w:type="spellStart"/>
      <w:r w:rsidRPr="000B2255">
        <w:t>api</w:t>
      </w:r>
      <w:proofErr w:type="spellEnd"/>
      <w:r w:rsidRPr="000B2255">
        <w:t>/delivery-slots/available</w:t>
      </w:r>
    </w:p>
    <w:p w14:paraId="5E2F01B4" w14:textId="77777777" w:rsidR="000B2255" w:rsidRPr="000B2255" w:rsidRDefault="000B2255" w:rsidP="000B2255">
      <w:r w:rsidRPr="000B2255">
        <w:t>GET /</w:t>
      </w:r>
      <w:proofErr w:type="spellStart"/>
      <w:r w:rsidRPr="000B2255">
        <w:t>api</w:t>
      </w:r>
      <w:proofErr w:type="spellEnd"/>
      <w:r w:rsidRPr="000B2255">
        <w:t>/delivery-slots/date</w:t>
      </w:r>
      <w:proofErr w:type="gramStart"/>
      <w:r w:rsidRPr="000B2255">
        <w:t>/:date</w:t>
      </w:r>
      <w:proofErr w:type="gramEnd"/>
    </w:p>
    <w:p w14:paraId="4C614C8D" w14:textId="77777777" w:rsidR="000B2255" w:rsidRPr="000B2255" w:rsidRDefault="000B2255" w:rsidP="000B2255">
      <w:r w:rsidRPr="000B2255">
        <w:t>POST /</w:t>
      </w:r>
      <w:proofErr w:type="spellStart"/>
      <w:r w:rsidRPr="000B2255">
        <w:t>api</w:t>
      </w:r>
      <w:proofErr w:type="spellEnd"/>
      <w:r w:rsidRPr="000B2255">
        <w:t>/delivery-slots/book</w:t>
      </w:r>
    </w:p>
    <w:p w14:paraId="4BC2A838" w14:textId="77777777" w:rsidR="000B2255" w:rsidRPr="000B2255" w:rsidRDefault="000B2255" w:rsidP="000B2255">
      <w:r w:rsidRPr="000B2255">
        <w:t>PUT /</w:t>
      </w:r>
      <w:proofErr w:type="spellStart"/>
      <w:r w:rsidRPr="000B2255">
        <w:t>api</w:t>
      </w:r>
      <w:proofErr w:type="spellEnd"/>
      <w:r w:rsidRPr="000B2255">
        <w:t>/delivery-slots/:id/modify</w:t>
      </w:r>
    </w:p>
    <w:p w14:paraId="05BC54DF" w14:textId="77777777" w:rsidR="000B2255" w:rsidRPr="000B2255" w:rsidRDefault="000B2255" w:rsidP="000B2255">
      <w:r w:rsidRPr="000B2255">
        <w:t>DELETE /</w:t>
      </w:r>
      <w:proofErr w:type="spellStart"/>
      <w:r w:rsidRPr="000B2255">
        <w:t>api</w:t>
      </w:r>
      <w:proofErr w:type="spellEnd"/>
      <w:r w:rsidRPr="000B2255">
        <w:t>/delivery-slots/:id/cancel</w:t>
      </w:r>
    </w:p>
    <w:p w14:paraId="2510B166" w14:textId="77777777" w:rsidR="000B2255" w:rsidRPr="000B2255" w:rsidRDefault="000B2255" w:rsidP="000B2255">
      <w:r w:rsidRPr="000B2255">
        <w:t>GET /</w:t>
      </w:r>
      <w:proofErr w:type="spellStart"/>
      <w:r w:rsidRPr="000B2255">
        <w:t>api</w:t>
      </w:r>
      <w:proofErr w:type="spellEnd"/>
      <w:r w:rsidRPr="000B2255">
        <w:t>/admin/delivery-slots (Admin only)</w:t>
      </w:r>
    </w:p>
    <w:p w14:paraId="0C726D5A" w14:textId="77777777" w:rsidR="000B2255" w:rsidRPr="000B2255" w:rsidRDefault="000B2255" w:rsidP="000B2255">
      <w:r w:rsidRPr="000B2255">
        <w:t>POST /</w:t>
      </w:r>
      <w:proofErr w:type="spellStart"/>
      <w:r w:rsidRPr="000B2255">
        <w:t>api</w:t>
      </w:r>
      <w:proofErr w:type="spellEnd"/>
      <w:r w:rsidRPr="000B2255">
        <w:t>/admin/delivery-slots (Admin only)</w:t>
      </w:r>
    </w:p>
    <w:p w14:paraId="1CD9BA43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4.1.4 Order Endpoints</w:t>
      </w:r>
    </w:p>
    <w:p w14:paraId="67CB6864" w14:textId="77777777" w:rsidR="000B2255" w:rsidRPr="000B2255" w:rsidRDefault="000B2255" w:rsidP="000B2255">
      <w:r w:rsidRPr="000B2255">
        <w:lastRenderedPageBreak/>
        <w:t>POST /</w:t>
      </w:r>
      <w:proofErr w:type="spellStart"/>
      <w:r w:rsidRPr="000B2255">
        <w:t>api</w:t>
      </w:r>
      <w:proofErr w:type="spellEnd"/>
      <w:r w:rsidRPr="000B2255">
        <w:t>/orders</w:t>
      </w:r>
    </w:p>
    <w:p w14:paraId="0170AC2F" w14:textId="77777777" w:rsidR="000B2255" w:rsidRPr="000B2255" w:rsidRDefault="000B2255" w:rsidP="000B2255">
      <w:r w:rsidRPr="000B2255">
        <w:t>GET /</w:t>
      </w:r>
      <w:proofErr w:type="spellStart"/>
      <w:r w:rsidRPr="000B2255">
        <w:t>api</w:t>
      </w:r>
      <w:proofErr w:type="spellEnd"/>
      <w:r w:rsidRPr="000B2255">
        <w:t>/orders/user</w:t>
      </w:r>
      <w:proofErr w:type="gramStart"/>
      <w:r w:rsidRPr="000B2255">
        <w:t>/:</w:t>
      </w:r>
      <w:proofErr w:type="spellStart"/>
      <w:r w:rsidRPr="000B2255">
        <w:t>userId</w:t>
      </w:r>
      <w:proofErr w:type="spellEnd"/>
      <w:proofErr w:type="gramEnd"/>
    </w:p>
    <w:p w14:paraId="5A8A311C" w14:textId="77777777" w:rsidR="000B2255" w:rsidRPr="000B2255" w:rsidRDefault="000B2255" w:rsidP="000B2255">
      <w:r w:rsidRPr="000B2255">
        <w:t>GET /</w:t>
      </w:r>
      <w:proofErr w:type="spellStart"/>
      <w:r w:rsidRPr="000B2255">
        <w:t>api</w:t>
      </w:r>
      <w:proofErr w:type="spellEnd"/>
      <w:r w:rsidRPr="000B2255">
        <w:t>/orders</w:t>
      </w:r>
      <w:proofErr w:type="gramStart"/>
      <w:r w:rsidRPr="000B2255">
        <w:t>/:</w:t>
      </w:r>
      <w:proofErr w:type="spellStart"/>
      <w:r w:rsidRPr="000B2255">
        <w:t>orderId</w:t>
      </w:r>
      <w:proofErr w:type="spellEnd"/>
      <w:proofErr w:type="gramEnd"/>
    </w:p>
    <w:p w14:paraId="028AD532" w14:textId="77777777" w:rsidR="000B2255" w:rsidRPr="000B2255" w:rsidRDefault="000B2255" w:rsidP="000B2255">
      <w:r w:rsidRPr="000B2255">
        <w:t>PUT /</w:t>
      </w:r>
      <w:proofErr w:type="spellStart"/>
      <w:r w:rsidRPr="000B2255">
        <w:t>api</w:t>
      </w:r>
      <w:proofErr w:type="spellEnd"/>
      <w:r w:rsidRPr="000B2255">
        <w:t>/orders</w:t>
      </w:r>
      <w:proofErr w:type="gramStart"/>
      <w:r w:rsidRPr="000B2255">
        <w:t>/:</w:t>
      </w:r>
      <w:proofErr w:type="spellStart"/>
      <w:r w:rsidRPr="000B2255">
        <w:t>orderId</w:t>
      </w:r>
      <w:proofErr w:type="spellEnd"/>
      <w:proofErr w:type="gramEnd"/>
      <w:r w:rsidRPr="000B2255">
        <w:t>/status</w:t>
      </w:r>
    </w:p>
    <w:p w14:paraId="23218BD3" w14:textId="77777777" w:rsidR="000B2255" w:rsidRPr="000B2255" w:rsidRDefault="000B2255" w:rsidP="000B2255">
      <w:r w:rsidRPr="000B2255">
        <w:t>GET /</w:t>
      </w:r>
      <w:proofErr w:type="spellStart"/>
      <w:r w:rsidRPr="000B2255">
        <w:t>api</w:t>
      </w:r>
      <w:proofErr w:type="spellEnd"/>
      <w:r w:rsidRPr="000B2255">
        <w:t>/admin/orders (Admin only)</w:t>
      </w:r>
    </w:p>
    <w:p w14:paraId="58FDDB05" w14:textId="77777777" w:rsidR="000B2255" w:rsidRPr="000B2255" w:rsidRDefault="000B2255" w:rsidP="000B2255">
      <w:r w:rsidRPr="000B2255">
        <w:t>PUT /</w:t>
      </w:r>
      <w:proofErr w:type="spellStart"/>
      <w:r w:rsidRPr="000B2255">
        <w:t>api</w:t>
      </w:r>
      <w:proofErr w:type="spellEnd"/>
      <w:r w:rsidRPr="000B2255">
        <w:t>/admin/orders</w:t>
      </w:r>
      <w:proofErr w:type="gramStart"/>
      <w:r w:rsidRPr="000B2255">
        <w:t>/:</w:t>
      </w:r>
      <w:proofErr w:type="spellStart"/>
      <w:r w:rsidRPr="000B2255">
        <w:t>orderId</w:t>
      </w:r>
      <w:proofErr w:type="spellEnd"/>
      <w:proofErr w:type="gramEnd"/>
      <w:r w:rsidRPr="000B2255">
        <w:t xml:space="preserve"> (Admin only)</w:t>
      </w:r>
    </w:p>
    <w:p w14:paraId="1DC83698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4.2 Database Schema (MongoDB)</w:t>
      </w:r>
    </w:p>
    <w:p w14:paraId="24E32EA7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4.2.1 Users Collection</w:t>
      </w:r>
    </w:p>
    <w:p w14:paraId="3A817072" w14:textId="77777777" w:rsidR="000B2255" w:rsidRPr="000B2255" w:rsidRDefault="000B2255" w:rsidP="000B2255">
      <w:r w:rsidRPr="000B2255">
        <w:t>{</w:t>
      </w:r>
    </w:p>
    <w:p w14:paraId="12C38C99" w14:textId="77777777" w:rsidR="000B2255" w:rsidRPr="000B2255" w:rsidRDefault="000B2255" w:rsidP="000B2255">
      <w:r w:rsidRPr="000B2255">
        <w:t xml:space="preserve">  _id: </w:t>
      </w:r>
      <w:proofErr w:type="spellStart"/>
      <w:r w:rsidRPr="000B2255">
        <w:t>ObjectId</w:t>
      </w:r>
      <w:proofErr w:type="spellEnd"/>
      <w:r w:rsidRPr="000B2255">
        <w:t>,</w:t>
      </w:r>
    </w:p>
    <w:p w14:paraId="72F5927C" w14:textId="77777777" w:rsidR="000B2255" w:rsidRPr="000B2255" w:rsidRDefault="000B2255" w:rsidP="000B2255">
      <w:r w:rsidRPr="000B2255">
        <w:t xml:space="preserve">  name: String,</w:t>
      </w:r>
    </w:p>
    <w:p w14:paraId="52019522" w14:textId="77777777" w:rsidR="000B2255" w:rsidRPr="000B2255" w:rsidRDefault="000B2255" w:rsidP="000B2255">
      <w:r w:rsidRPr="000B2255">
        <w:t xml:space="preserve">  email: String,</w:t>
      </w:r>
    </w:p>
    <w:p w14:paraId="21C31D62" w14:textId="77777777" w:rsidR="000B2255" w:rsidRPr="000B2255" w:rsidRDefault="000B2255" w:rsidP="000B2255">
      <w:r w:rsidRPr="000B2255">
        <w:t xml:space="preserve">  phone: String,</w:t>
      </w:r>
    </w:p>
    <w:p w14:paraId="554AFEE2" w14:textId="77777777" w:rsidR="000B2255" w:rsidRPr="000B2255" w:rsidRDefault="000B2255" w:rsidP="000B2255">
      <w:r w:rsidRPr="000B2255">
        <w:t xml:space="preserve">  password: String (hashed),</w:t>
      </w:r>
    </w:p>
    <w:p w14:paraId="39210C7A" w14:textId="77777777" w:rsidR="000B2255" w:rsidRPr="000B2255" w:rsidRDefault="000B2255" w:rsidP="000B2255">
      <w:r w:rsidRPr="000B2255">
        <w:t xml:space="preserve">  role: String, // 'customer', 'admin'</w:t>
      </w:r>
    </w:p>
    <w:p w14:paraId="43E87F22" w14:textId="77777777" w:rsidR="000B2255" w:rsidRPr="000B2255" w:rsidRDefault="000B2255" w:rsidP="000B2255">
      <w:r w:rsidRPr="000B2255">
        <w:t xml:space="preserve">  addresses: [{</w:t>
      </w:r>
    </w:p>
    <w:p w14:paraId="49621AE3" w14:textId="77777777" w:rsidR="000B2255" w:rsidRPr="000B2255" w:rsidRDefault="000B2255" w:rsidP="000B2255">
      <w:r w:rsidRPr="000B2255">
        <w:t xml:space="preserve">    type: String, // 'home', 'work'</w:t>
      </w:r>
    </w:p>
    <w:p w14:paraId="53AE40A5" w14:textId="77777777" w:rsidR="000B2255" w:rsidRPr="000B2255" w:rsidRDefault="000B2255" w:rsidP="000B2255">
      <w:r w:rsidRPr="000B2255">
        <w:t xml:space="preserve">    street: String,</w:t>
      </w:r>
    </w:p>
    <w:p w14:paraId="5EF2CD09" w14:textId="77777777" w:rsidR="000B2255" w:rsidRPr="000B2255" w:rsidRDefault="000B2255" w:rsidP="000B2255">
      <w:r w:rsidRPr="000B2255">
        <w:t xml:space="preserve">    city: String,</w:t>
      </w:r>
    </w:p>
    <w:p w14:paraId="23B0BCF8" w14:textId="77777777" w:rsidR="000B2255" w:rsidRPr="000B2255" w:rsidRDefault="000B2255" w:rsidP="000B2255">
      <w:r w:rsidRPr="000B2255">
        <w:t xml:space="preserve">    state: String,</w:t>
      </w:r>
    </w:p>
    <w:p w14:paraId="4E4E42BF" w14:textId="77777777" w:rsidR="000B2255" w:rsidRPr="000B2255" w:rsidRDefault="000B2255" w:rsidP="000B2255">
      <w:r w:rsidRPr="000B2255">
        <w:t xml:space="preserve">    </w:t>
      </w:r>
      <w:proofErr w:type="spellStart"/>
      <w:r w:rsidRPr="000B2255">
        <w:t>zipCode</w:t>
      </w:r>
      <w:proofErr w:type="spellEnd"/>
      <w:r w:rsidRPr="000B2255">
        <w:t>: String,</w:t>
      </w:r>
    </w:p>
    <w:p w14:paraId="2B636C42" w14:textId="77777777" w:rsidR="000B2255" w:rsidRPr="000B2255" w:rsidRDefault="000B2255" w:rsidP="000B2255">
      <w:r w:rsidRPr="000B2255">
        <w:t xml:space="preserve">    coordinates: </w:t>
      </w:r>
      <w:proofErr w:type="gramStart"/>
      <w:r w:rsidRPr="000B2255">
        <w:t xml:space="preserve">{ </w:t>
      </w:r>
      <w:proofErr w:type="spellStart"/>
      <w:r w:rsidRPr="000B2255">
        <w:t>lat</w:t>
      </w:r>
      <w:proofErr w:type="spellEnd"/>
      <w:proofErr w:type="gramEnd"/>
      <w:r w:rsidRPr="000B2255">
        <w:t xml:space="preserve">: Number, </w:t>
      </w:r>
      <w:proofErr w:type="spellStart"/>
      <w:r w:rsidRPr="000B2255">
        <w:t>lng</w:t>
      </w:r>
      <w:proofErr w:type="spellEnd"/>
      <w:r w:rsidRPr="000B2255">
        <w:t xml:space="preserve">: </w:t>
      </w:r>
      <w:proofErr w:type="gramStart"/>
      <w:r w:rsidRPr="000B2255">
        <w:t>Number }</w:t>
      </w:r>
      <w:proofErr w:type="gramEnd"/>
    </w:p>
    <w:p w14:paraId="203CF5C6" w14:textId="77777777" w:rsidR="000B2255" w:rsidRPr="000B2255" w:rsidRDefault="000B2255" w:rsidP="000B2255">
      <w:r w:rsidRPr="000B2255">
        <w:t xml:space="preserve">  }],</w:t>
      </w:r>
    </w:p>
    <w:p w14:paraId="5DAD5F94" w14:textId="77777777" w:rsidR="000B2255" w:rsidRPr="000B2255" w:rsidRDefault="000B2255" w:rsidP="000B2255">
      <w:r w:rsidRPr="000B2255">
        <w:t xml:space="preserve">  preferences: {</w:t>
      </w:r>
    </w:p>
    <w:p w14:paraId="5F38A8E0" w14:textId="77777777" w:rsidR="000B2255" w:rsidRPr="000B2255" w:rsidRDefault="000B2255" w:rsidP="000B2255">
      <w:r w:rsidRPr="000B2255">
        <w:t xml:space="preserve">    </w:t>
      </w:r>
      <w:proofErr w:type="spellStart"/>
      <w:r w:rsidRPr="000B2255">
        <w:t>organic_only</w:t>
      </w:r>
      <w:proofErr w:type="spellEnd"/>
      <w:r w:rsidRPr="000B2255">
        <w:t>: Boolean,</w:t>
      </w:r>
    </w:p>
    <w:p w14:paraId="1BB379BC" w14:textId="77777777" w:rsidR="000B2255" w:rsidRPr="000B2255" w:rsidRDefault="000B2255" w:rsidP="000B2255">
      <w:r w:rsidRPr="000B2255">
        <w:t xml:space="preserve">    </w:t>
      </w:r>
      <w:proofErr w:type="spellStart"/>
      <w:r w:rsidRPr="000B2255">
        <w:t>dietary_restrictions</w:t>
      </w:r>
      <w:proofErr w:type="spellEnd"/>
      <w:r w:rsidRPr="000B2255">
        <w:t>: [String]</w:t>
      </w:r>
    </w:p>
    <w:p w14:paraId="4F51EB66" w14:textId="77777777" w:rsidR="000B2255" w:rsidRPr="000B2255" w:rsidRDefault="000B2255" w:rsidP="000B2255">
      <w:r w:rsidRPr="000B2255">
        <w:t xml:space="preserve">  },</w:t>
      </w:r>
    </w:p>
    <w:p w14:paraId="14C09A8C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created_at</w:t>
      </w:r>
      <w:proofErr w:type="spellEnd"/>
      <w:r w:rsidRPr="000B2255">
        <w:t>: Date,</w:t>
      </w:r>
    </w:p>
    <w:p w14:paraId="3BF5B551" w14:textId="77777777" w:rsidR="000B2255" w:rsidRPr="000B2255" w:rsidRDefault="000B2255" w:rsidP="000B2255">
      <w:r w:rsidRPr="000B2255">
        <w:lastRenderedPageBreak/>
        <w:t xml:space="preserve">  </w:t>
      </w:r>
      <w:proofErr w:type="spellStart"/>
      <w:r w:rsidRPr="000B2255">
        <w:t>updated_at</w:t>
      </w:r>
      <w:proofErr w:type="spellEnd"/>
      <w:r w:rsidRPr="000B2255">
        <w:t>: Date</w:t>
      </w:r>
    </w:p>
    <w:p w14:paraId="5C39B0B4" w14:textId="77777777" w:rsidR="000B2255" w:rsidRPr="000B2255" w:rsidRDefault="000B2255" w:rsidP="000B2255">
      <w:r w:rsidRPr="000B2255">
        <w:t>}</w:t>
      </w:r>
    </w:p>
    <w:p w14:paraId="2C3CBFC9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4.2.2 Products Collection</w:t>
      </w:r>
    </w:p>
    <w:p w14:paraId="3196460E" w14:textId="77777777" w:rsidR="000B2255" w:rsidRPr="000B2255" w:rsidRDefault="000B2255" w:rsidP="000B2255">
      <w:r w:rsidRPr="000B2255">
        <w:t>{</w:t>
      </w:r>
    </w:p>
    <w:p w14:paraId="6D0A5E3A" w14:textId="77777777" w:rsidR="000B2255" w:rsidRPr="000B2255" w:rsidRDefault="000B2255" w:rsidP="000B2255">
      <w:r w:rsidRPr="000B2255">
        <w:t xml:space="preserve">  _id: </w:t>
      </w:r>
      <w:proofErr w:type="spellStart"/>
      <w:r w:rsidRPr="000B2255">
        <w:t>ObjectId</w:t>
      </w:r>
      <w:proofErr w:type="spellEnd"/>
      <w:r w:rsidRPr="000B2255">
        <w:t>,</w:t>
      </w:r>
    </w:p>
    <w:p w14:paraId="41CDBA6D" w14:textId="77777777" w:rsidR="000B2255" w:rsidRPr="000B2255" w:rsidRDefault="000B2255" w:rsidP="000B2255">
      <w:r w:rsidRPr="000B2255">
        <w:t xml:space="preserve">  name: String,</w:t>
      </w:r>
    </w:p>
    <w:p w14:paraId="0C75BC0C" w14:textId="77777777" w:rsidR="000B2255" w:rsidRPr="000B2255" w:rsidRDefault="000B2255" w:rsidP="000B2255">
      <w:r w:rsidRPr="000B2255">
        <w:t xml:space="preserve">  description: String,</w:t>
      </w:r>
    </w:p>
    <w:p w14:paraId="1BBBC0AC" w14:textId="77777777" w:rsidR="000B2255" w:rsidRPr="000B2255" w:rsidRDefault="000B2255" w:rsidP="000B2255">
      <w:r w:rsidRPr="000B2255">
        <w:t xml:space="preserve">  category: String,</w:t>
      </w:r>
    </w:p>
    <w:p w14:paraId="0CDB55B0" w14:textId="77777777" w:rsidR="000B2255" w:rsidRPr="000B2255" w:rsidRDefault="000B2255" w:rsidP="000B2255">
      <w:r w:rsidRPr="000B2255">
        <w:t xml:space="preserve">  subcategory: String,</w:t>
      </w:r>
    </w:p>
    <w:p w14:paraId="5572F430" w14:textId="77777777" w:rsidR="000B2255" w:rsidRPr="000B2255" w:rsidRDefault="000B2255" w:rsidP="000B2255">
      <w:r w:rsidRPr="000B2255">
        <w:t xml:space="preserve">  images: [String],</w:t>
      </w:r>
    </w:p>
    <w:p w14:paraId="360EB892" w14:textId="77777777" w:rsidR="000B2255" w:rsidRPr="000B2255" w:rsidRDefault="000B2255" w:rsidP="000B2255">
      <w:r w:rsidRPr="000B2255">
        <w:t xml:space="preserve">  price: Number,</w:t>
      </w:r>
    </w:p>
    <w:p w14:paraId="6DCB786D" w14:textId="77777777" w:rsidR="000B2255" w:rsidRPr="000B2255" w:rsidRDefault="000B2255" w:rsidP="000B2255">
      <w:r w:rsidRPr="000B2255">
        <w:t xml:space="preserve">  unit: String, // 'kg', 'piece', 'bundle'</w:t>
      </w:r>
    </w:p>
    <w:p w14:paraId="31D7E110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stock_quantity</w:t>
      </w:r>
      <w:proofErr w:type="spellEnd"/>
      <w:r w:rsidRPr="000B2255">
        <w:t>: Number,</w:t>
      </w:r>
    </w:p>
    <w:p w14:paraId="41E1F934" w14:textId="77777777" w:rsidR="000B2255" w:rsidRPr="000B2255" w:rsidRDefault="000B2255" w:rsidP="000B2255">
      <w:r w:rsidRPr="000B2255">
        <w:t xml:space="preserve">  organic: Boolean,</w:t>
      </w:r>
    </w:p>
    <w:p w14:paraId="15222A4B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nutritional_info</w:t>
      </w:r>
      <w:proofErr w:type="spellEnd"/>
      <w:r w:rsidRPr="000B2255">
        <w:t>: {</w:t>
      </w:r>
    </w:p>
    <w:p w14:paraId="5ABD3006" w14:textId="77777777" w:rsidR="000B2255" w:rsidRPr="000B2255" w:rsidRDefault="000B2255" w:rsidP="000B2255">
      <w:r w:rsidRPr="000B2255">
        <w:t xml:space="preserve">    calories: Number,</w:t>
      </w:r>
    </w:p>
    <w:p w14:paraId="26E83989" w14:textId="77777777" w:rsidR="000B2255" w:rsidRPr="000B2255" w:rsidRDefault="000B2255" w:rsidP="000B2255">
      <w:r w:rsidRPr="000B2255">
        <w:t xml:space="preserve">    vitamins: [String]</w:t>
      </w:r>
    </w:p>
    <w:p w14:paraId="35F41111" w14:textId="77777777" w:rsidR="000B2255" w:rsidRPr="000B2255" w:rsidRDefault="000B2255" w:rsidP="000B2255">
      <w:r w:rsidRPr="000B2255">
        <w:t xml:space="preserve">  },</w:t>
      </w:r>
    </w:p>
    <w:p w14:paraId="6F3F79E9" w14:textId="77777777" w:rsidR="000B2255" w:rsidRPr="000B2255" w:rsidRDefault="000B2255" w:rsidP="000B2255">
      <w:r w:rsidRPr="000B2255">
        <w:t xml:space="preserve">  seasonal: Boolean,</w:t>
      </w:r>
    </w:p>
    <w:p w14:paraId="7134DD72" w14:textId="77777777" w:rsidR="000B2255" w:rsidRPr="000B2255" w:rsidRDefault="000B2255" w:rsidP="000B2255">
      <w:r w:rsidRPr="000B2255">
        <w:t xml:space="preserve">  available: Boolean,</w:t>
      </w:r>
    </w:p>
    <w:p w14:paraId="14205DB8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created_at</w:t>
      </w:r>
      <w:proofErr w:type="spellEnd"/>
      <w:r w:rsidRPr="000B2255">
        <w:t>: Date,</w:t>
      </w:r>
    </w:p>
    <w:p w14:paraId="38B826B3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updated_at</w:t>
      </w:r>
      <w:proofErr w:type="spellEnd"/>
      <w:r w:rsidRPr="000B2255">
        <w:t>: Date</w:t>
      </w:r>
    </w:p>
    <w:p w14:paraId="0BB1661D" w14:textId="77777777" w:rsidR="000B2255" w:rsidRPr="000B2255" w:rsidRDefault="000B2255" w:rsidP="000B2255">
      <w:r w:rsidRPr="000B2255">
        <w:t>}</w:t>
      </w:r>
    </w:p>
    <w:p w14:paraId="2FA72C25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4.2.3 Delivery Slots Collection</w:t>
      </w:r>
    </w:p>
    <w:p w14:paraId="3B555777" w14:textId="77777777" w:rsidR="000B2255" w:rsidRPr="000B2255" w:rsidRDefault="000B2255" w:rsidP="000B2255">
      <w:r w:rsidRPr="000B2255">
        <w:t>{</w:t>
      </w:r>
    </w:p>
    <w:p w14:paraId="540949C5" w14:textId="77777777" w:rsidR="000B2255" w:rsidRPr="000B2255" w:rsidRDefault="000B2255" w:rsidP="000B2255">
      <w:r w:rsidRPr="000B2255">
        <w:t xml:space="preserve">  _id: </w:t>
      </w:r>
      <w:proofErr w:type="spellStart"/>
      <w:r w:rsidRPr="000B2255">
        <w:t>ObjectId</w:t>
      </w:r>
      <w:proofErr w:type="spellEnd"/>
      <w:r w:rsidRPr="000B2255">
        <w:t>,</w:t>
      </w:r>
    </w:p>
    <w:p w14:paraId="035FE6BB" w14:textId="77777777" w:rsidR="000B2255" w:rsidRPr="000B2255" w:rsidRDefault="000B2255" w:rsidP="000B2255">
      <w:r w:rsidRPr="000B2255">
        <w:t xml:space="preserve">  date: Date,</w:t>
      </w:r>
    </w:p>
    <w:p w14:paraId="11235772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time_start</w:t>
      </w:r>
      <w:proofErr w:type="spellEnd"/>
      <w:r w:rsidRPr="000B2255">
        <w:t>: String, // "09:00"</w:t>
      </w:r>
    </w:p>
    <w:p w14:paraId="13DE7D25" w14:textId="77777777" w:rsidR="000B2255" w:rsidRPr="000B2255" w:rsidRDefault="000B2255" w:rsidP="000B2255">
      <w:r w:rsidRPr="000B2255">
        <w:lastRenderedPageBreak/>
        <w:t xml:space="preserve">  </w:t>
      </w:r>
      <w:proofErr w:type="spellStart"/>
      <w:r w:rsidRPr="000B2255">
        <w:t>time_end</w:t>
      </w:r>
      <w:proofErr w:type="spellEnd"/>
      <w:r w:rsidRPr="000B2255">
        <w:t>: String, // "12:00"</w:t>
      </w:r>
    </w:p>
    <w:p w14:paraId="5973A7EA" w14:textId="77777777" w:rsidR="000B2255" w:rsidRPr="000B2255" w:rsidRDefault="000B2255" w:rsidP="000B2255">
      <w:r w:rsidRPr="000B2255">
        <w:t xml:space="preserve">  capacity: Number,</w:t>
      </w:r>
    </w:p>
    <w:p w14:paraId="44FDB40B" w14:textId="77777777" w:rsidR="000B2255" w:rsidRPr="000B2255" w:rsidRDefault="000B2255" w:rsidP="000B2255">
      <w:r w:rsidRPr="000B2255">
        <w:t xml:space="preserve">  booked: Number,</w:t>
      </w:r>
    </w:p>
    <w:p w14:paraId="53F0E362" w14:textId="77777777" w:rsidR="000B2255" w:rsidRPr="000B2255" w:rsidRDefault="000B2255" w:rsidP="000B2255">
      <w:r w:rsidRPr="000B2255">
        <w:t xml:space="preserve">  price: Number, // delivery charge</w:t>
      </w:r>
    </w:p>
    <w:p w14:paraId="5B501B30" w14:textId="77777777" w:rsidR="000B2255" w:rsidRPr="000B2255" w:rsidRDefault="000B2255" w:rsidP="000B2255">
      <w:r w:rsidRPr="000B2255">
        <w:t xml:space="preserve">  type: String, // 'standard', 'express'</w:t>
      </w:r>
    </w:p>
    <w:p w14:paraId="2B2FF28E" w14:textId="77777777" w:rsidR="000B2255" w:rsidRPr="000B2255" w:rsidRDefault="000B2255" w:rsidP="000B2255">
      <w:r w:rsidRPr="000B2255">
        <w:t xml:space="preserve">  areas: [String], // serviceable areas</w:t>
      </w:r>
    </w:p>
    <w:p w14:paraId="6978FD90" w14:textId="77777777" w:rsidR="000B2255" w:rsidRPr="000B2255" w:rsidRDefault="000B2255" w:rsidP="000B2255">
      <w:r w:rsidRPr="000B2255">
        <w:t xml:space="preserve">  active: Boolean,</w:t>
      </w:r>
    </w:p>
    <w:p w14:paraId="61A45E31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created_at</w:t>
      </w:r>
      <w:proofErr w:type="spellEnd"/>
      <w:r w:rsidRPr="000B2255">
        <w:t>: Date</w:t>
      </w:r>
    </w:p>
    <w:p w14:paraId="79BE78AE" w14:textId="77777777" w:rsidR="000B2255" w:rsidRPr="000B2255" w:rsidRDefault="000B2255" w:rsidP="000B2255">
      <w:r w:rsidRPr="000B2255">
        <w:t>}</w:t>
      </w:r>
    </w:p>
    <w:p w14:paraId="1B28A738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4.2.4 Orders Collection</w:t>
      </w:r>
    </w:p>
    <w:p w14:paraId="01A3DA80" w14:textId="77777777" w:rsidR="000B2255" w:rsidRPr="000B2255" w:rsidRDefault="000B2255" w:rsidP="000B2255">
      <w:r w:rsidRPr="000B2255">
        <w:t>{</w:t>
      </w:r>
    </w:p>
    <w:p w14:paraId="06021B19" w14:textId="77777777" w:rsidR="000B2255" w:rsidRPr="000B2255" w:rsidRDefault="000B2255" w:rsidP="000B2255">
      <w:r w:rsidRPr="000B2255">
        <w:t xml:space="preserve">  _id: </w:t>
      </w:r>
      <w:proofErr w:type="spellStart"/>
      <w:r w:rsidRPr="000B2255">
        <w:t>ObjectId</w:t>
      </w:r>
      <w:proofErr w:type="spellEnd"/>
      <w:r w:rsidRPr="000B2255">
        <w:t>,</w:t>
      </w:r>
    </w:p>
    <w:p w14:paraId="19D64336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user_id</w:t>
      </w:r>
      <w:proofErr w:type="spellEnd"/>
      <w:r w:rsidRPr="000B2255">
        <w:t xml:space="preserve">: </w:t>
      </w:r>
      <w:proofErr w:type="spellStart"/>
      <w:r w:rsidRPr="000B2255">
        <w:t>ObjectId</w:t>
      </w:r>
      <w:proofErr w:type="spellEnd"/>
      <w:r w:rsidRPr="000B2255">
        <w:t>,</w:t>
      </w:r>
    </w:p>
    <w:p w14:paraId="4BDD2546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order_number</w:t>
      </w:r>
      <w:proofErr w:type="spellEnd"/>
      <w:r w:rsidRPr="000B2255">
        <w:t>: String,</w:t>
      </w:r>
    </w:p>
    <w:p w14:paraId="7DEBC0E7" w14:textId="77777777" w:rsidR="000B2255" w:rsidRPr="000B2255" w:rsidRDefault="000B2255" w:rsidP="000B2255">
      <w:r w:rsidRPr="000B2255">
        <w:t xml:space="preserve">  items: [{</w:t>
      </w:r>
    </w:p>
    <w:p w14:paraId="58546576" w14:textId="77777777" w:rsidR="000B2255" w:rsidRPr="000B2255" w:rsidRDefault="000B2255" w:rsidP="000B2255">
      <w:r w:rsidRPr="000B2255">
        <w:t xml:space="preserve">    </w:t>
      </w:r>
      <w:proofErr w:type="spellStart"/>
      <w:r w:rsidRPr="000B2255">
        <w:t>product_id</w:t>
      </w:r>
      <w:proofErr w:type="spellEnd"/>
      <w:r w:rsidRPr="000B2255">
        <w:t xml:space="preserve">: </w:t>
      </w:r>
      <w:proofErr w:type="spellStart"/>
      <w:r w:rsidRPr="000B2255">
        <w:t>ObjectId</w:t>
      </w:r>
      <w:proofErr w:type="spellEnd"/>
      <w:r w:rsidRPr="000B2255">
        <w:t>,</w:t>
      </w:r>
    </w:p>
    <w:p w14:paraId="38C55056" w14:textId="77777777" w:rsidR="000B2255" w:rsidRPr="000B2255" w:rsidRDefault="000B2255" w:rsidP="000B2255">
      <w:r w:rsidRPr="000B2255">
        <w:t xml:space="preserve">    quantity: Number,</w:t>
      </w:r>
    </w:p>
    <w:p w14:paraId="04A7BF60" w14:textId="77777777" w:rsidR="000B2255" w:rsidRPr="000B2255" w:rsidRDefault="000B2255" w:rsidP="000B2255">
      <w:r w:rsidRPr="000B2255">
        <w:t xml:space="preserve">    price: Number,</w:t>
      </w:r>
    </w:p>
    <w:p w14:paraId="326567F8" w14:textId="77777777" w:rsidR="000B2255" w:rsidRPr="000B2255" w:rsidRDefault="000B2255" w:rsidP="000B2255">
      <w:r w:rsidRPr="000B2255">
        <w:t xml:space="preserve">    unit: String</w:t>
      </w:r>
    </w:p>
    <w:p w14:paraId="7752615E" w14:textId="77777777" w:rsidR="000B2255" w:rsidRPr="000B2255" w:rsidRDefault="000B2255" w:rsidP="000B2255">
      <w:r w:rsidRPr="000B2255">
        <w:t xml:space="preserve">  }],</w:t>
      </w:r>
    </w:p>
    <w:p w14:paraId="2E6E4FE8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delivery_slot_id</w:t>
      </w:r>
      <w:proofErr w:type="spellEnd"/>
      <w:r w:rsidRPr="000B2255">
        <w:t xml:space="preserve">: </w:t>
      </w:r>
      <w:proofErr w:type="spellStart"/>
      <w:r w:rsidRPr="000B2255">
        <w:t>ObjectId</w:t>
      </w:r>
      <w:proofErr w:type="spellEnd"/>
      <w:r w:rsidRPr="000B2255">
        <w:t>,</w:t>
      </w:r>
    </w:p>
    <w:p w14:paraId="58FC3B64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delivery_address</w:t>
      </w:r>
      <w:proofErr w:type="spellEnd"/>
      <w:r w:rsidRPr="000B2255">
        <w:t>: Object,</w:t>
      </w:r>
    </w:p>
    <w:p w14:paraId="5F7F4970" w14:textId="77777777" w:rsidR="000B2255" w:rsidRPr="000B2255" w:rsidRDefault="000B2255" w:rsidP="000B2255">
      <w:r w:rsidRPr="000B2255">
        <w:t xml:space="preserve">  subtotal: Number,</w:t>
      </w:r>
    </w:p>
    <w:p w14:paraId="31312CEC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delivery_charge</w:t>
      </w:r>
      <w:proofErr w:type="spellEnd"/>
      <w:r w:rsidRPr="000B2255">
        <w:t>: Number,</w:t>
      </w:r>
    </w:p>
    <w:p w14:paraId="46952E67" w14:textId="77777777" w:rsidR="000B2255" w:rsidRPr="000B2255" w:rsidRDefault="000B2255" w:rsidP="000B2255">
      <w:r w:rsidRPr="000B2255">
        <w:t xml:space="preserve">  tax: Number,</w:t>
      </w:r>
    </w:p>
    <w:p w14:paraId="642208FF" w14:textId="77777777" w:rsidR="000B2255" w:rsidRPr="000B2255" w:rsidRDefault="000B2255" w:rsidP="000B2255">
      <w:r w:rsidRPr="000B2255">
        <w:t xml:space="preserve">  discount: Number,</w:t>
      </w:r>
    </w:p>
    <w:p w14:paraId="08C007D7" w14:textId="77777777" w:rsidR="000B2255" w:rsidRPr="000B2255" w:rsidRDefault="000B2255" w:rsidP="000B2255">
      <w:r w:rsidRPr="000B2255">
        <w:t xml:space="preserve">  total: Number,</w:t>
      </w:r>
    </w:p>
    <w:p w14:paraId="49F9777B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payment_method</w:t>
      </w:r>
      <w:proofErr w:type="spellEnd"/>
      <w:r w:rsidRPr="000B2255">
        <w:t>: String,</w:t>
      </w:r>
    </w:p>
    <w:p w14:paraId="02698241" w14:textId="77777777" w:rsidR="000B2255" w:rsidRPr="000B2255" w:rsidRDefault="000B2255" w:rsidP="000B2255">
      <w:r w:rsidRPr="000B2255">
        <w:lastRenderedPageBreak/>
        <w:t xml:space="preserve">  </w:t>
      </w:r>
      <w:proofErr w:type="spellStart"/>
      <w:r w:rsidRPr="000B2255">
        <w:t>payment_status</w:t>
      </w:r>
      <w:proofErr w:type="spellEnd"/>
      <w:r w:rsidRPr="000B2255">
        <w:t>: String,</w:t>
      </w:r>
    </w:p>
    <w:p w14:paraId="24B69F8D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order_status</w:t>
      </w:r>
      <w:proofErr w:type="spellEnd"/>
      <w:r w:rsidRPr="000B2255">
        <w:t>: String, // 'pending', 'confirmed', 'packed', '</w:t>
      </w:r>
      <w:proofErr w:type="spellStart"/>
      <w:r w:rsidRPr="000B2255">
        <w:t>out_for_delivery</w:t>
      </w:r>
      <w:proofErr w:type="spellEnd"/>
      <w:r w:rsidRPr="000B2255">
        <w:t>', 'delivered', 'cancelled'</w:t>
      </w:r>
    </w:p>
    <w:p w14:paraId="0D13B6F3" w14:textId="77777777" w:rsidR="000B2255" w:rsidRPr="000B2255" w:rsidRDefault="000B2255" w:rsidP="000B2255">
      <w:r w:rsidRPr="000B2255">
        <w:t xml:space="preserve">  notes: String,</w:t>
      </w:r>
    </w:p>
    <w:p w14:paraId="485E40C6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created_at</w:t>
      </w:r>
      <w:proofErr w:type="spellEnd"/>
      <w:r w:rsidRPr="000B2255">
        <w:t>: Date,</w:t>
      </w:r>
    </w:p>
    <w:p w14:paraId="62E7C41E" w14:textId="77777777" w:rsidR="000B2255" w:rsidRPr="000B2255" w:rsidRDefault="000B2255" w:rsidP="000B2255">
      <w:r w:rsidRPr="000B2255">
        <w:t xml:space="preserve">  </w:t>
      </w:r>
      <w:proofErr w:type="spellStart"/>
      <w:r w:rsidRPr="000B2255">
        <w:t>updated_at</w:t>
      </w:r>
      <w:proofErr w:type="spellEnd"/>
      <w:r w:rsidRPr="000B2255">
        <w:t>: Date</w:t>
      </w:r>
    </w:p>
    <w:p w14:paraId="705BAB15" w14:textId="77777777" w:rsidR="000B2255" w:rsidRPr="000B2255" w:rsidRDefault="000B2255" w:rsidP="000B2255">
      <w:r w:rsidRPr="000B2255">
        <w:t>}</w:t>
      </w:r>
    </w:p>
    <w:p w14:paraId="07BF2BF5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4.3 Performance Requirements</w:t>
      </w:r>
    </w:p>
    <w:p w14:paraId="4C061C10" w14:textId="77777777" w:rsidR="000B2255" w:rsidRPr="000B2255" w:rsidRDefault="000B2255" w:rsidP="000B2255">
      <w:pPr>
        <w:numPr>
          <w:ilvl w:val="0"/>
          <w:numId w:val="16"/>
        </w:numPr>
      </w:pPr>
      <w:r w:rsidRPr="000B2255">
        <w:t>App load time: &lt; 3 seconds</w:t>
      </w:r>
    </w:p>
    <w:p w14:paraId="216F6549" w14:textId="77777777" w:rsidR="000B2255" w:rsidRPr="000B2255" w:rsidRDefault="000B2255" w:rsidP="000B2255">
      <w:pPr>
        <w:numPr>
          <w:ilvl w:val="0"/>
          <w:numId w:val="16"/>
        </w:numPr>
      </w:pPr>
      <w:r w:rsidRPr="000B2255">
        <w:t>API response time: &lt; 500ms</w:t>
      </w:r>
    </w:p>
    <w:p w14:paraId="498D6255" w14:textId="77777777" w:rsidR="000B2255" w:rsidRPr="000B2255" w:rsidRDefault="000B2255" w:rsidP="000B2255">
      <w:pPr>
        <w:numPr>
          <w:ilvl w:val="0"/>
          <w:numId w:val="16"/>
        </w:numPr>
      </w:pPr>
      <w:r w:rsidRPr="000B2255">
        <w:t>Support for 1000+ concurrent users</w:t>
      </w:r>
    </w:p>
    <w:p w14:paraId="5002354A" w14:textId="77777777" w:rsidR="000B2255" w:rsidRPr="000B2255" w:rsidRDefault="000B2255" w:rsidP="000B2255">
      <w:pPr>
        <w:numPr>
          <w:ilvl w:val="0"/>
          <w:numId w:val="16"/>
        </w:numPr>
      </w:pPr>
      <w:r w:rsidRPr="000B2255">
        <w:t>99.9% uptime availability</w:t>
      </w:r>
    </w:p>
    <w:p w14:paraId="7FC32CA0" w14:textId="77777777" w:rsidR="000B2255" w:rsidRPr="000B2255" w:rsidRDefault="000B2255" w:rsidP="000B2255">
      <w:pPr>
        <w:numPr>
          <w:ilvl w:val="0"/>
          <w:numId w:val="16"/>
        </w:numPr>
      </w:pPr>
      <w:r w:rsidRPr="000B2255">
        <w:t>Offline capability for browsing (cached data)</w:t>
      </w:r>
    </w:p>
    <w:p w14:paraId="7D93E0AB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4.4 Security Requirements</w:t>
      </w:r>
    </w:p>
    <w:p w14:paraId="2D1F0BB7" w14:textId="77777777" w:rsidR="000B2255" w:rsidRPr="000B2255" w:rsidRDefault="000B2255" w:rsidP="000B2255">
      <w:pPr>
        <w:numPr>
          <w:ilvl w:val="0"/>
          <w:numId w:val="17"/>
        </w:numPr>
      </w:pPr>
      <w:r w:rsidRPr="000B2255">
        <w:t>JWT token-based authentication</w:t>
      </w:r>
    </w:p>
    <w:p w14:paraId="1B112E3F" w14:textId="77777777" w:rsidR="000B2255" w:rsidRPr="000B2255" w:rsidRDefault="000B2255" w:rsidP="000B2255">
      <w:pPr>
        <w:numPr>
          <w:ilvl w:val="0"/>
          <w:numId w:val="17"/>
        </w:numPr>
      </w:pPr>
      <w:r w:rsidRPr="000B2255">
        <w:t xml:space="preserve">Password encryption using </w:t>
      </w:r>
      <w:proofErr w:type="spellStart"/>
      <w:r w:rsidRPr="000B2255">
        <w:t>bcrypt</w:t>
      </w:r>
      <w:proofErr w:type="spellEnd"/>
    </w:p>
    <w:p w14:paraId="7D27D44A" w14:textId="77777777" w:rsidR="000B2255" w:rsidRPr="000B2255" w:rsidRDefault="000B2255" w:rsidP="000B2255">
      <w:pPr>
        <w:numPr>
          <w:ilvl w:val="0"/>
          <w:numId w:val="17"/>
        </w:numPr>
      </w:pPr>
      <w:r w:rsidRPr="000B2255">
        <w:t>HTTPS for all API communications</w:t>
      </w:r>
    </w:p>
    <w:p w14:paraId="7C081DEE" w14:textId="77777777" w:rsidR="000B2255" w:rsidRPr="000B2255" w:rsidRDefault="000B2255" w:rsidP="000B2255">
      <w:pPr>
        <w:numPr>
          <w:ilvl w:val="0"/>
          <w:numId w:val="17"/>
        </w:numPr>
      </w:pPr>
      <w:r w:rsidRPr="000B2255">
        <w:t>Input validation and sanitization</w:t>
      </w:r>
    </w:p>
    <w:p w14:paraId="5E7127D3" w14:textId="77777777" w:rsidR="000B2255" w:rsidRPr="000B2255" w:rsidRDefault="000B2255" w:rsidP="000B2255">
      <w:pPr>
        <w:numPr>
          <w:ilvl w:val="0"/>
          <w:numId w:val="17"/>
        </w:numPr>
      </w:pPr>
      <w:r w:rsidRPr="000B2255">
        <w:t>Rate limiting for API endpoints</w:t>
      </w:r>
    </w:p>
    <w:p w14:paraId="3611A6F0" w14:textId="77777777" w:rsidR="000B2255" w:rsidRPr="000B2255" w:rsidRDefault="000B2255" w:rsidP="000B2255">
      <w:pPr>
        <w:numPr>
          <w:ilvl w:val="0"/>
          <w:numId w:val="17"/>
        </w:numPr>
      </w:pPr>
      <w:r w:rsidRPr="000B2255">
        <w:t>PCI DSS compliance for payment processing</w:t>
      </w:r>
    </w:p>
    <w:p w14:paraId="5E3E247F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5. User Experience Requirements</w:t>
      </w:r>
    </w:p>
    <w:p w14:paraId="110AF7C7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5.1 Mobile App Features</w:t>
      </w:r>
    </w:p>
    <w:p w14:paraId="6CD04663" w14:textId="77777777" w:rsidR="000B2255" w:rsidRPr="000B2255" w:rsidRDefault="000B2255" w:rsidP="000B2255">
      <w:pPr>
        <w:numPr>
          <w:ilvl w:val="0"/>
          <w:numId w:val="18"/>
        </w:numPr>
      </w:pPr>
      <w:r w:rsidRPr="000B2255">
        <w:t>Intuitive navigation with bottom tab bar</w:t>
      </w:r>
    </w:p>
    <w:p w14:paraId="0D292D8B" w14:textId="77777777" w:rsidR="000B2255" w:rsidRPr="000B2255" w:rsidRDefault="000B2255" w:rsidP="000B2255">
      <w:pPr>
        <w:numPr>
          <w:ilvl w:val="0"/>
          <w:numId w:val="18"/>
        </w:numPr>
      </w:pPr>
      <w:r w:rsidRPr="000B2255">
        <w:t>Quick reorder from previous orders</w:t>
      </w:r>
    </w:p>
    <w:p w14:paraId="7FC4DE6C" w14:textId="77777777" w:rsidR="000B2255" w:rsidRPr="000B2255" w:rsidRDefault="000B2255" w:rsidP="000B2255">
      <w:pPr>
        <w:numPr>
          <w:ilvl w:val="0"/>
          <w:numId w:val="18"/>
        </w:numPr>
      </w:pPr>
      <w:r w:rsidRPr="000B2255">
        <w:t>Wishlist/</w:t>
      </w:r>
      <w:proofErr w:type="spellStart"/>
      <w:r w:rsidRPr="000B2255">
        <w:t>favorites</w:t>
      </w:r>
      <w:proofErr w:type="spellEnd"/>
      <w:r w:rsidRPr="000B2255">
        <w:t xml:space="preserve"> functionality</w:t>
      </w:r>
    </w:p>
    <w:p w14:paraId="3E95C687" w14:textId="77777777" w:rsidR="000B2255" w:rsidRPr="000B2255" w:rsidRDefault="000B2255" w:rsidP="000B2255">
      <w:pPr>
        <w:numPr>
          <w:ilvl w:val="0"/>
          <w:numId w:val="18"/>
        </w:numPr>
      </w:pPr>
      <w:r w:rsidRPr="000B2255">
        <w:t>Voice search capability</w:t>
      </w:r>
    </w:p>
    <w:p w14:paraId="12EDF519" w14:textId="77777777" w:rsidR="000B2255" w:rsidRPr="000B2255" w:rsidRDefault="000B2255" w:rsidP="000B2255">
      <w:pPr>
        <w:numPr>
          <w:ilvl w:val="0"/>
          <w:numId w:val="18"/>
        </w:numPr>
      </w:pPr>
      <w:r w:rsidRPr="000B2255">
        <w:t>Barcode scanning for products</w:t>
      </w:r>
    </w:p>
    <w:p w14:paraId="4DE08192" w14:textId="77777777" w:rsidR="000B2255" w:rsidRPr="000B2255" w:rsidRDefault="000B2255" w:rsidP="000B2255">
      <w:pPr>
        <w:numPr>
          <w:ilvl w:val="0"/>
          <w:numId w:val="18"/>
        </w:numPr>
      </w:pPr>
      <w:r w:rsidRPr="000B2255">
        <w:t>Social sharing of products</w:t>
      </w:r>
    </w:p>
    <w:p w14:paraId="38D78E70" w14:textId="77777777" w:rsidR="000B2255" w:rsidRPr="000B2255" w:rsidRDefault="000B2255" w:rsidP="000B2255">
      <w:pPr>
        <w:numPr>
          <w:ilvl w:val="0"/>
          <w:numId w:val="18"/>
        </w:numPr>
      </w:pPr>
      <w:r w:rsidRPr="000B2255">
        <w:lastRenderedPageBreak/>
        <w:t>Referral program integration</w:t>
      </w:r>
    </w:p>
    <w:p w14:paraId="408034B5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5.2 Accessibility</w:t>
      </w:r>
    </w:p>
    <w:p w14:paraId="1172CB50" w14:textId="77777777" w:rsidR="000B2255" w:rsidRPr="000B2255" w:rsidRDefault="000B2255" w:rsidP="000B2255">
      <w:pPr>
        <w:numPr>
          <w:ilvl w:val="0"/>
          <w:numId w:val="19"/>
        </w:numPr>
      </w:pPr>
      <w:r w:rsidRPr="000B2255">
        <w:t>Support for screen readers</w:t>
      </w:r>
    </w:p>
    <w:p w14:paraId="7BEE8171" w14:textId="77777777" w:rsidR="000B2255" w:rsidRPr="000B2255" w:rsidRDefault="000B2255" w:rsidP="000B2255">
      <w:pPr>
        <w:numPr>
          <w:ilvl w:val="0"/>
          <w:numId w:val="19"/>
        </w:numPr>
      </w:pPr>
      <w:r w:rsidRPr="000B2255">
        <w:t>High contrast mode</w:t>
      </w:r>
    </w:p>
    <w:p w14:paraId="07E8D3E6" w14:textId="77777777" w:rsidR="000B2255" w:rsidRPr="000B2255" w:rsidRDefault="000B2255" w:rsidP="000B2255">
      <w:pPr>
        <w:numPr>
          <w:ilvl w:val="0"/>
          <w:numId w:val="19"/>
        </w:numPr>
      </w:pPr>
      <w:r w:rsidRPr="000B2255">
        <w:t>Font size adjustments</w:t>
      </w:r>
    </w:p>
    <w:p w14:paraId="0A15DE2C" w14:textId="77777777" w:rsidR="000B2255" w:rsidRPr="000B2255" w:rsidRDefault="000B2255" w:rsidP="000B2255">
      <w:pPr>
        <w:numPr>
          <w:ilvl w:val="0"/>
          <w:numId w:val="19"/>
        </w:numPr>
      </w:pPr>
      <w:r w:rsidRPr="000B2255">
        <w:t>Voice commands support</w:t>
      </w:r>
    </w:p>
    <w:p w14:paraId="03F8F9A2" w14:textId="77777777" w:rsidR="000B2255" w:rsidRPr="000B2255" w:rsidRDefault="000B2255" w:rsidP="000B2255">
      <w:pPr>
        <w:numPr>
          <w:ilvl w:val="0"/>
          <w:numId w:val="19"/>
        </w:numPr>
      </w:pPr>
      <w:r w:rsidRPr="000B2255">
        <w:t>Multi-language support (English, local languages)</w:t>
      </w:r>
    </w:p>
    <w:p w14:paraId="018D5F72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6. Integration Requirements</w:t>
      </w:r>
    </w:p>
    <w:p w14:paraId="2793569B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6.1 Payment Gateways</w:t>
      </w:r>
    </w:p>
    <w:p w14:paraId="5A6E4902" w14:textId="77777777" w:rsidR="000B2255" w:rsidRPr="000B2255" w:rsidRDefault="000B2255" w:rsidP="000B2255">
      <w:pPr>
        <w:numPr>
          <w:ilvl w:val="0"/>
          <w:numId w:val="20"/>
        </w:numPr>
      </w:pPr>
      <w:r w:rsidRPr="000B2255">
        <w:t>Credit/Debit card processing</w:t>
      </w:r>
    </w:p>
    <w:p w14:paraId="53F3A8C1" w14:textId="77777777" w:rsidR="000B2255" w:rsidRPr="000B2255" w:rsidRDefault="000B2255" w:rsidP="000B2255">
      <w:pPr>
        <w:numPr>
          <w:ilvl w:val="0"/>
          <w:numId w:val="20"/>
        </w:numPr>
      </w:pPr>
      <w:r w:rsidRPr="000B2255">
        <w:t>Digital wallets (Google Pay, Apple Pay)</w:t>
      </w:r>
    </w:p>
    <w:p w14:paraId="459DE029" w14:textId="77777777" w:rsidR="000B2255" w:rsidRPr="000B2255" w:rsidRDefault="000B2255" w:rsidP="000B2255">
      <w:pPr>
        <w:numPr>
          <w:ilvl w:val="0"/>
          <w:numId w:val="20"/>
        </w:numPr>
      </w:pPr>
      <w:r w:rsidRPr="000B2255">
        <w:t>UPI payments (for Indian market)</w:t>
      </w:r>
    </w:p>
    <w:p w14:paraId="54AD5BE3" w14:textId="77777777" w:rsidR="000B2255" w:rsidRPr="000B2255" w:rsidRDefault="000B2255" w:rsidP="000B2255">
      <w:pPr>
        <w:numPr>
          <w:ilvl w:val="0"/>
          <w:numId w:val="20"/>
        </w:numPr>
      </w:pPr>
      <w:r w:rsidRPr="000B2255">
        <w:t>Cash on Delivery option</w:t>
      </w:r>
    </w:p>
    <w:p w14:paraId="19AAE8E3" w14:textId="77777777" w:rsidR="000B2255" w:rsidRPr="000B2255" w:rsidRDefault="000B2255" w:rsidP="000B2255">
      <w:pPr>
        <w:numPr>
          <w:ilvl w:val="0"/>
          <w:numId w:val="20"/>
        </w:numPr>
      </w:pPr>
      <w:r w:rsidRPr="000B2255">
        <w:t>Subscription payment handling</w:t>
      </w:r>
    </w:p>
    <w:p w14:paraId="4CB502A3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6.2 Third-Party Services</w:t>
      </w:r>
    </w:p>
    <w:p w14:paraId="57330D91" w14:textId="77777777" w:rsidR="000B2255" w:rsidRPr="000B2255" w:rsidRDefault="000B2255" w:rsidP="000B2255">
      <w:pPr>
        <w:numPr>
          <w:ilvl w:val="0"/>
          <w:numId w:val="21"/>
        </w:numPr>
      </w:pPr>
      <w:r w:rsidRPr="000B2255">
        <w:t>SMS gateway for OTP verification</w:t>
      </w:r>
    </w:p>
    <w:p w14:paraId="5C9C5229" w14:textId="77777777" w:rsidR="000B2255" w:rsidRPr="000B2255" w:rsidRDefault="000B2255" w:rsidP="000B2255">
      <w:pPr>
        <w:numPr>
          <w:ilvl w:val="0"/>
          <w:numId w:val="21"/>
        </w:numPr>
      </w:pPr>
      <w:r w:rsidRPr="000B2255">
        <w:t>Email service for notifications</w:t>
      </w:r>
    </w:p>
    <w:p w14:paraId="7408CA9B" w14:textId="77777777" w:rsidR="000B2255" w:rsidRPr="000B2255" w:rsidRDefault="000B2255" w:rsidP="000B2255">
      <w:pPr>
        <w:numPr>
          <w:ilvl w:val="0"/>
          <w:numId w:val="21"/>
        </w:numPr>
      </w:pPr>
      <w:r w:rsidRPr="000B2255">
        <w:t>Maps integration for delivery tracking</w:t>
      </w:r>
    </w:p>
    <w:p w14:paraId="105182BD" w14:textId="77777777" w:rsidR="000B2255" w:rsidRPr="000B2255" w:rsidRDefault="000B2255" w:rsidP="000B2255">
      <w:pPr>
        <w:numPr>
          <w:ilvl w:val="0"/>
          <w:numId w:val="21"/>
        </w:numPr>
      </w:pPr>
      <w:r w:rsidRPr="000B2255">
        <w:t>Analytics service (Firebase/Google Analytics)</w:t>
      </w:r>
    </w:p>
    <w:p w14:paraId="22114BD4" w14:textId="77777777" w:rsidR="000B2255" w:rsidRPr="000B2255" w:rsidRDefault="000B2255" w:rsidP="000B2255">
      <w:pPr>
        <w:numPr>
          <w:ilvl w:val="0"/>
          <w:numId w:val="21"/>
        </w:numPr>
      </w:pPr>
      <w:r w:rsidRPr="000B2255">
        <w:t>Cloud storage for images (AWS S3/</w:t>
      </w:r>
      <w:proofErr w:type="spellStart"/>
      <w:r w:rsidRPr="000B2255">
        <w:t>Cloudinary</w:t>
      </w:r>
      <w:proofErr w:type="spellEnd"/>
      <w:r w:rsidRPr="000B2255">
        <w:t>)</w:t>
      </w:r>
    </w:p>
    <w:p w14:paraId="0C96BC37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7. Deployment Requirements</w:t>
      </w:r>
    </w:p>
    <w:p w14:paraId="0DBF464D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7.1 Environment Setup</w:t>
      </w:r>
    </w:p>
    <w:p w14:paraId="7DF8B3E9" w14:textId="77777777" w:rsidR="000B2255" w:rsidRPr="000B2255" w:rsidRDefault="000B2255" w:rsidP="000B2255">
      <w:pPr>
        <w:numPr>
          <w:ilvl w:val="0"/>
          <w:numId w:val="22"/>
        </w:numPr>
      </w:pPr>
      <w:r w:rsidRPr="000B2255">
        <w:t>Development, Staging, and Production environments</w:t>
      </w:r>
    </w:p>
    <w:p w14:paraId="491AFDD6" w14:textId="77777777" w:rsidR="000B2255" w:rsidRPr="000B2255" w:rsidRDefault="000B2255" w:rsidP="000B2255">
      <w:pPr>
        <w:numPr>
          <w:ilvl w:val="0"/>
          <w:numId w:val="22"/>
        </w:numPr>
      </w:pPr>
      <w:r w:rsidRPr="000B2255">
        <w:t>CI/CD pipeline setup</w:t>
      </w:r>
    </w:p>
    <w:p w14:paraId="2B88CEE3" w14:textId="77777777" w:rsidR="000B2255" w:rsidRPr="000B2255" w:rsidRDefault="000B2255" w:rsidP="000B2255">
      <w:pPr>
        <w:numPr>
          <w:ilvl w:val="0"/>
          <w:numId w:val="22"/>
        </w:numPr>
      </w:pPr>
      <w:r w:rsidRPr="000B2255">
        <w:t>Automated testing integration</w:t>
      </w:r>
    </w:p>
    <w:p w14:paraId="3A75B3A1" w14:textId="77777777" w:rsidR="000B2255" w:rsidRPr="000B2255" w:rsidRDefault="000B2255" w:rsidP="000B2255">
      <w:pPr>
        <w:numPr>
          <w:ilvl w:val="0"/>
          <w:numId w:val="22"/>
        </w:numPr>
      </w:pPr>
      <w:r w:rsidRPr="000B2255">
        <w:t>Database backup and recovery</w:t>
      </w:r>
    </w:p>
    <w:p w14:paraId="5079072C" w14:textId="77777777" w:rsidR="000B2255" w:rsidRPr="000B2255" w:rsidRDefault="000B2255" w:rsidP="000B2255">
      <w:pPr>
        <w:numPr>
          <w:ilvl w:val="0"/>
          <w:numId w:val="22"/>
        </w:numPr>
      </w:pPr>
      <w:r w:rsidRPr="000B2255">
        <w:t>Load balancing configuration</w:t>
      </w:r>
    </w:p>
    <w:p w14:paraId="4E14FB19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7.2 Monitoring and Logging</w:t>
      </w:r>
    </w:p>
    <w:p w14:paraId="15F1DF4D" w14:textId="77777777" w:rsidR="000B2255" w:rsidRPr="000B2255" w:rsidRDefault="000B2255" w:rsidP="000B2255">
      <w:pPr>
        <w:numPr>
          <w:ilvl w:val="0"/>
          <w:numId w:val="23"/>
        </w:numPr>
      </w:pPr>
      <w:r w:rsidRPr="000B2255">
        <w:lastRenderedPageBreak/>
        <w:t>Application performance monitoring</w:t>
      </w:r>
    </w:p>
    <w:p w14:paraId="7B10520E" w14:textId="77777777" w:rsidR="000B2255" w:rsidRPr="000B2255" w:rsidRDefault="000B2255" w:rsidP="000B2255">
      <w:pPr>
        <w:numPr>
          <w:ilvl w:val="0"/>
          <w:numId w:val="23"/>
        </w:numPr>
      </w:pPr>
      <w:r w:rsidRPr="000B2255">
        <w:t>Error tracking and reporting</w:t>
      </w:r>
    </w:p>
    <w:p w14:paraId="3C28CF0F" w14:textId="77777777" w:rsidR="000B2255" w:rsidRPr="000B2255" w:rsidRDefault="000B2255" w:rsidP="000B2255">
      <w:pPr>
        <w:numPr>
          <w:ilvl w:val="0"/>
          <w:numId w:val="23"/>
        </w:numPr>
      </w:pPr>
      <w:r w:rsidRPr="000B2255">
        <w:t xml:space="preserve">User </w:t>
      </w:r>
      <w:proofErr w:type="spellStart"/>
      <w:r w:rsidRPr="000B2255">
        <w:t>behavior</w:t>
      </w:r>
      <w:proofErr w:type="spellEnd"/>
      <w:r w:rsidRPr="000B2255">
        <w:t xml:space="preserve"> analytics</w:t>
      </w:r>
    </w:p>
    <w:p w14:paraId="049C428D" w14:textId="77777777" w:rsidR="000B2255" w:rsidRPr="000B2255" w:rsidRDefault="000B2255" w:rsidP="000B2255">
      <w:pPr>
        <w:numPr>
          <w:ilvl w:val="0"/>
          <w:numId w:val="23"/>
        </w:numPr>
      </w:pPr>
      <w:r w:rsidRPr="000B2255">
        <w:t>Server health monitoring</w:t>
      </w:r>
    </w:p>
    <w:p w14:paraId="79B1D55D" w14:textId="77777777" w:rsidR="000B2255" w:rsidRPr="000B2255" w:rsidRDefault="000B2255" w:rsidP="000B2255">
      <w:pPr>
        <w:numPr>
          <w:ilvl w:val="0"/>
          <w:numId w:val="23"/>
        </w:numPr>
      </w:pPr>
      <w:r w:rsidRPr="000B2255">
        <w:t>Security audit logging</w:t>
      </w:r>
    </w:p>
    <w:p w14:paraId="36534F31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8. Success Metrics</w:t>
      </w:r>
    </w:p>
    <w:p w14:paraId="3511CEC3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8.1 Business KPIs</w:t>
      </w:r>
    </w:p>
    <w:p w14:paraId="0735DF04" w14:textId="77777777" w:rsidR="000B2255" w:rsidRPr="000B2255" w:rsidRDefault="000B2255" w:rsidP="000B2255">
      <w:pPr>
        <w:numPr>
          <w:ilvl w:val="0"/>
          <w:numId w:val="24"/>
        </w:numPr>
      </w:pPr>
      <w:r w:rsidRPr="000B2255">
        <w:t>Customer acquisition rate</w:t>
      </w:r>
    </w:p>
    <w:p w14:paraId="38B95D91" w14:textId="77777777" w:rsidR="000B2255" w:rsidRPr="000B2255" w:rsidRDefault="000B2255" w:rsidP="000B2255">
      <w:pPr>
        <w:numPr>
          <w:ilvl w:val="0"/>
          <w:numId w:val="24"/>
        </w:numPr>
      </w:pPr>
      <w:r w:rsidRPr="000B2255">
        <w:t>Order completion rate</w:t>
      </w:r>
    </w:p>
    <w:p w14:paraId="3A475799" w14:textId="77777777" w:rsidR="000B2255" w:rsidRPr="000B2255" w:rsidRDefault="000B2255" w:rsidP="000B2255">
      <w:pPr>
        <w:numPr>
          <w:ilvl w:val="0"/>
          <w:numId w:val="24"/>
        </w:numPr>
      </w:pPr>
      <w:r w:rsidRPr="000B2255">
        <w:t>Average order value</w:t>
      </w:r>
    </w:p>
    <w:p w14:paraId="5DF84CD7" w14:textId="77777777" w:rsidR="000B2255" w:rsidRPr="000B2255" w:rsidRDefault="000B2255" w:rsidP="000B2255">
      <w:pPr>
        <w:numPr>
          <w:ilvl w:val="0"/>
          <w:numId w:val="24"/>
        </w:numPr>
      </w:pPr>
      <w:r w:rsidRPr="000B2255">
        <w:t>Customer retention rate</w:t>
      </w:r>
    </w:p>
    <w:p w14:paraId="19A8C028" w14:textId="77777777" w:rsidR="000B2255" w:rsidRPr="000B2255" w:rsidRDefault="000B2255" w:rsidP="000B2255">
      <w:pPr>
        <w:numPr>
          <w:ilvl w:val="0"/>
          <w:numId w:val="24"/>
        </w:numPr>
      </w:pPr>
      <w:r w:rsidRPr="000B2255">
        <w:t>Delivery slot utilization</w:t>
      </w:r>
    </w:p>
    <w:p w14:paraId="79E06F28" w14:textId="77777777" w:rsidR="000B2255" w:rsidRPr="000B2255" w:rsidRDefault="000B2255" w:rsidP="000B2255">
      <w:pPr>
        <w:numPr>
          <w:ilvl w:val="0"/>
          <w:numId w:val="24"/>
        </w:numPr>
      </w:pPr>
      <w:r w:rsidRPr="000B2255">
        <w:t>Customer satisfaction scores</w:t>
      </w:r>
    </w:p>
    <w:p w14:paraId="32154D50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8.2 Technical KPIs</w:t>
      </w:r>
    </w:p>
    <w:p w14:paraId="7643D299" w14:textId="77777777" w:rsidR="000B2255" w:rsidRPr="000B2255" w:rsidRDefault="000B2255" w:rsidP="000B2255">
      <w:pPr>
        <w:numPr>
          <w:ilvl w:val="0"/>
          <w:numId w:val="25"/>
        </w:numPr>
      </w:pPr>
      <w:r w:rsidRPr="000B2255">
        <w:t>App crash rate &lt; 1%</w:t>
      </w:r>
    </w:p>
    <w:p w14:paraId="22F31DF0" w14:textId="77777777" w:rsidR="000B2255" w:rsidRPr="000B2255" w:rsidRDefault="000B2255" w:rsidP="000B2255">
      <w:pPr>
        <w:numPr>
          <w:ilvl w:val="0"/>
          <w:numId w:val="25"/>
        </w:numPr>
      </w:pPr>
      <w:r w:rsidRPr="000B2255">
        <w:t>API uptime &gt; 99.9%</w:t>
      </w:r>
    </w:p>
    <w:p w14:paraId="63D03875" w14:textId="77777777" w:rsidR="000B2255" w:rsidRPr="000B2255" w:rsidRDefault="000B2255" w:rsidP="000B2255">
      <w:pPr>
        <w:numPr>
          <w:ilvl w:val="0"/>
          <w:numId w:val="25"/>
        </w:numPr>
      </w:pPr>
      <w:r w:rsidRPr="000B2255">
        <w:t>Page load speed &lt; 3 seconds</w:t>
      </w:r>
    </w:p>
    <w:p w14:paraId="4612CA27" w14:textId="77777777" w:rsidR="000B2255" w:rsidRPr="000B2255" w:rsidRDefault="000B2255" w:rsidP="000B2255">
      <w:pPr>
        <w:numPr>
          <w:ilvl w:val="0"/>
          <w:numId w:val="25"/>
        </w:numPr>
      </w:pPr>
      <w:r w:rsidRPr="000B2255">
        <w:t>Successful payment rate &gt; 98%</w:t>
      </w:r>
    </w:p>
    <w:p w14:paraId="59E2185A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9. Future Enhancements</w:t>
      </w:r>
    </w:p>
    <w:p w14:paraId="51CD1AE6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9.1 Phase 2 Features</w:t>
      </w:r>
    </w:p>
    <w:p w14:paraId="448DBA1A" w14:textId="77777777" w:rsidR="000B2255" w:rsidRPr="000B2255" w:rsidRDefault="000B2255" w:rsidP="000B2255">
      <w:pPr>
        <w:numPr>
          <w:ilvl w:val="0"/>
          <w:numId w:val="26"/>
        </w:numPr>
      </w:pPr>
      <w:r w:rsidRPr="000B2255">
        <w:t>Subscription-based recurring orders</w:t>
      </w:r>
    </w:p>
    <w:p w14:paraId="0C295B67" w14:textId="77777777" w:rsidR="000B2255" w:rsidRPr="000B2255" w:rsidRDefault="000B2255" w:rsidP="000B2255">
      <w:pPr>
        <w:numPr>
          <w:ilvl w:val="0"/>
          <w:numId w:val="26"/>
        </w:numPr>
      </w:pPr>
      <w:r w:rsidRPr="000B2255">
        <w:t>AI-powered product recommendations</w:t>
      </w:r>
    </w:p>
    <w:p w14:paraId="29A43DBC" w14:textId="77777777" w:rsidR="000B2255" w:rsidRPr="000B2255" w:rsidRDefault="000B2255" w:rsidP="000B2255">
      <w:pPr>
        <w:numPr>
          <w:ilvl w:val="0"/>
          <w:numId w:val="26"/>
        </w:numPr>
      </w:pPr>
      <w:r w:rsidRPr="000B2255">
        <w:t>Augmented reality for product preview</w:t>
      </w:r>
    </w:p>
    <w:p w14:paraId="1CE11B6F" w14:textId="77777777" w:rsidR="000B2255" w:rsidRPr="000B2255" w:rsidRDefault="000B2255" w:rsidP="000B2255">
      <w:pPr>
        <w:numPr>
          <w:ilvl w:val="0"/>
          <w:numId w:val="26"/>
        </w:numPr>
      </w:pPr>
      <w:r w:rsidRPr="000B2255">
        <w:t>Community features (reviews, recipes)</w:t>
      </w:r>
    </w:p>
    <w:p w14:paraId="02E62567" w14:textId="77777777" w:rsidR="000B2255" w:rsidRPr="000B2255" w:rsidRDefault="000B2255" w:rsidP="000B2255">
      <w:pPr>
        <w:numPr>
          <w:ilvl w:val="0"/>
          <w:numId w:val="26"/>
        </w:numPr>
      </w:pPr>
      <w:r w:rsidRPr="000B2255">
        <w:t>Delivery tracking with GPS</w:t>
      </w:r>
    </w:p>
    <w:p w14:paraId="52359D1C" w14:textId="77777777" w:rsidR="000B2255" w:rsidRPr="000B2255" w:rsidRDefault="000B2255" w:rsidP="000B2255">
      <w:pPr>
        <w:numPr>
          <w:ilvl w:val="0"/>
          <w:numId w:val="26"/>
        </w:numPr>
      </w:pPr>
      <w:r w:rsidRPr="000B2255">
        <w:t>Multi-vendor marketplace</w:t>
      </w:r>
    </w:p>
    <w:p w14:paraId="6DD919F5" w14:textId="77777777" w:rsidR="000B2255" w:rsidRPr="000B2255" w:rsidRDefault="000B2255" w:rsidP="000B2255">
      <w:pPr>
        <w:rPr>
          <w:b/>
          <w:bCs/>
        </w:rPr>
      </w:pPr>
      <w:r w:rsidRPr="000B2255">
        <w:rPr>
          <w:b/>
          <w:bCs/>
        </w:rPr>
        <w:t>9.2 Advanced Analytics</w:t>
      </w:r>
    </w:p>
    <w:p w14:paraId="3CC5B43B" w14:textId="77777777" w:rsidR="000B2255" w:rsidRPr="000B2255" w:rsidRDefault="000B2255" w:rsidP="000B2255">
      <w:pPr>
        <w:numPr>
          <w:ilvl w:val="0"/>
          <w:numId w:val="27"/>
        </w:numPr>
      </w:pPr>
      <w:r w:rsidRPr="000B2255">
        <w:t>Predictive inventory management</w:t>
      </w:r>
    </w:p>
    <w:p w14:paraId="07A00864" w14:textId="77777777" w:rsidR="000B2255" w:rsidRPr="000B2255" w:rsidRDefault="000B2255" w:rsidP="000B2255">
      <w:pPr>
        <w:numPr>
          <w:ilvl w:val="0"/>
          <w:numId w:val="27"/>
        </w:numPr>
      </w:pPr>
      <w:r w:rsidRPr="000B2255">
        <w:lastRenderedPageBreak/>
        <w:t>Dynamic pricing based on demand</w:t>
      </w:r>
    </w:p>
    <w:p w14:paraId="216E8659" w14:textId="77777777" w:rsidR="000B2255" w:rsidRPr="000B2255" w:rsidRDefault="000B2255" w:rsidP="000B2255">
      <w:pPr>
        <w:numPr>
          <w:ilvl w:val="0"/>
          <w:numId w:val="27"/>
        </w:numPr>
      </w:pPr>
      <w:r w:rsidRPr="000B2255">
        <w:t xml:space="preserve">Customer </w:t>
      </w:r>
      <w:proofErr w:type="spellStart"/>
      <w:r w:rsidRPr="000B2255">
        <w:t>behavior</w:t>
      </w:r>
      <w:proofErr w:type="spellEnd"/>
      <w:r w:rsidRPr="000B2255">
        <w:t xml:space="preserve"> analysis</w:t>
      </w:r>
    </w:p>
    <w:p w14:paraId="2824C9A4" w14:textId="77777777" w:rsidR="000B2255" w:rsidRPr="000B2255" w:rsidRDefault="000B2255" w:rsidP="000B2255">
      <w:pPr>
        <w:numPr>
          <w:ilvl w:val="0"/>
          <w:numId w:val="27"/>
        </w:numPr>
      </w:pPr>
      <w:r w:rsidRPr="000B2255">
        <w:t>Supply chain optimization</w:t>
      </w:r>
    </w:p>
    <w:p w14:paraId="26587318" w14:textId="77777777" w:rsidR="000B2255" w:rsidRPr="000B2255" w:rsidRDefault="000B2255" w:rsidP="000B2255">
      <w:pPr>
        <w:numPr>
          <w:ilvl w:val="0"/>
          <w:numId w:val="27"/>
        </w:numPr>
      </w:pPr>
      <w:r w:rsidRPr="000B2255">
        <w:t>Seasonal demand forecasting</w:t>
      </w:r>
    </w:p>
    <w:p w14:paraId="2A442361" w14:textId="77777777" w:rsidR="000B2255" w:rsidRPr="000B2255" w:rsidRDefault="000B2255" w:rsidP="000B2255">
      <w:r w:rsidRPr="000B2255">
        <w:pict w14:anchorId="2AED5786">
          <v:rect id="_x0000_i1031" style="width:0;height:1.5pt" o:hralign="center" o:hrstd="t" o:hr="t" fillcolor="#a0a0a0" stroked="f"/>
        </w:pict>
      </w:r>
    </w:p>
    <w:p w14:paraId="130E1AE8" w14:textId="77777777" w:rsidR="000B2255" w:rsidRPr="000B2255" w:rsidRDefault="000B2255" w:rsidP="000B2255">
      <w:r w:rsidRPr="000B2255">
        <w:rPr>
          <w:i/>
          <w:iCs/>
        </w:rPr>
        <w:t>This document serves as the foundation for developing the organic produce delivery application. All stakeholders should review and approve these requirements before development begins.</w:t>
      </w:r>
    </w:p>
    <w:p w14:paraId="094BC1AC" w14:textId="77777777" w:rsidR="000B2255" w:rsidRDefault="000B2255"/>
    <w:sectPr w:rsidR="000B2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C5C"/>
    <w:multiLevelType w:val="multilevel"/>
    <w:tmpl w:val="1F66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022A5"/>
    <w:multiLevelType w:val="multilevel"/>
    <w:tmpl w:val="78B8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0387F"/>
    <w:multiLevelType w:val="multilevel"/>
    <w:tmpl w:val="3E38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94C66"/>
    <w:multiLevelType w:val="multilevel"/>
    <w:tmpl w:val="30EE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C5673"/>
    <w:multiLevelType w:val="multilevel"/>
    <w:tmpl w:val="72A2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355DB"/>
    <w:multiLevelType w:val="multilevel"/>
    <w:tmpl w:val="10D0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D4C02"/>
    <w:multiLevelType w:val="multilevel"/>
    <w:tmpl w:val="7ED4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E0534"/>
    <w:multiLevelType w:val="multilevel"/>
    <w:tmpl w:val="8FBE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707D8"/>
    <w:multiLevelType w:val="multilevel"/>
    <w:tmpl w:val="2A4E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25833"/>
    <w:multiLevelType w:val="multilevel"/>
    <w:tmpl w:val="A4CE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F0DC6"/>
    <w:multiLevelType w:val="multilevel"/>
    <w:tmpl w:val="4306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64A64"/>
    <w:multiLevelType w:val="multilevel"/>
    <w:tmpl w:val="62EE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C4EB0"/>
    <w:multiLevelType w:val="multilevel"/>
    <w:tmpl w:val="DBE2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71689"/>
    <w:multiLevelType w:val="multilevel"/>
    <w:tmpl w:val="8D94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A0C8F"/>
    <w:multiLevelType w:val="multilevel"/>
    <w:tmpl w:val="1026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F4B7D"/>
    <w:multiLevelType w:val="multilevel"/>
    <w:tmpl w:val="6698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A6E2D"/>
    <w:multiLevelType w:val="multilevel"/>
    <w:tmpl w:val="F5D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51823"/>
    <w:multiLevelType w:val="multilevel"/>
    <w:tmpl w:val="37AE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A3E4D"/>
    <w:multiLevelType w:val="multilevel"/>
    <w:tmpl w:val="8116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D48B7"/>
    <w:multiLevelType w:val="multilevel"/>
    <w:tmpl w:val="AF9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A11C0"/>
    <w:multiLevelType w:val="multilevel"/>
    <w:tmpl w:val="3C9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FF358E"/>
    <w:multiLevelType w:val="multilevel"/>
    <w:tmpl w:val="7D3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70095"/>
    <w:multiLevelType w:val="multilevel"/>
    <w:tmpl w:val="EC9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430F29"/>
    <w:multiLevelType w:val="multilevel"/>
    <w:tmpl w:val="A14C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E42688"/>
    <w:multiLevelType w:val="multilevel"/>
    <w:tmpl w:val="E10C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C11C8"/>
    <w:multiLevelType w:val="multilevel"/>
    <w:tmpl w:val="ADD4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DF41D7"/>
    <w:multiLevelType w:val="multilevel"/>
    <w:tmpl w:val="310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347804">
    <w:abstractNumId w:val="17"/>
  </w:num>
  <w:num w:numId="2" w16cid:durableId="1533417558">
    <w:abstractNumId w:val="13"/>
  </w:num>
  <w:num w:numId="3" w16cid:durableId="749041092">
    <w:abstractNumId w:val="14"/>
  </w:num>
  <w:num w:numId="4" w16cid:durableId="1173255659">
    <w:abstractNumId w:val="8"/>
  </w:num>
  <w:num w:numId="5" w16cid:durableId="1145004844">
    <w:abstractNumId w:val="26"/>
  </w:num>
  <w:num w:numId="6" w16cid:durableId="1881241431">
    <w:abstractNumId w:val="21"/>
  </w:num>
  <w:num w:numId="7" w16cid:durableId="9795516">
    <w:abstractNumId w:val="4"/>
  </w:num>
  <w:num w:numId="8" w16cid:durableId="1238714000">
    <w:abstractNumId w:val="9"/>
  </w:num>
  <w:num w:numId="9" w16cid:durableId="1947730792">
    <w:abstractNumId w:val="16"/>
  </w:num>
  <w:num w:numId="10" w16cid:durableId="403533795">
    <w:abstractNumId w:val="18"/>
  </w:num>
  <w:num w:numId="11" w16cid:durableId="1844856560">
    <w:abstractNumId w:val="5"/>
  </w:num>
  <w:num w:numId="12" w16cid:durableId="1033652180">
    <w:abstractNumId w:val="11"/>
  </w:num>
  <w:num w:numId="13" w16cid:durableId="769202774">
    <w:abstractNumId w:val="20"/>
  </w:num>
  <w:num w:numId="14" w16cid:durableId="995571712">
    <w:abstractNumId w:val="6"/>
  </w:num>
  <w:num w:numId="15" w16cid:durableId="326637031">
    <w:abstractNumId w:val="2"/>
  </w:num>
  <w:num w:numId="16" w16cid:durableId="2066180095">
    <w:abstractNumId w:val="24"/>
  </w:num>
  <w:num w:numId="17" w16cid:durableId="945847737">
    <w:abstractNumId w:val="25"/>
  </w:num>
  <w:num w:numId="18" w16cid:durableId="1375690781">
    <w:abstractNumId w:val="0"/>
  </w:num>
  <w:num w:numId="19" w16cid:durableId="1749034531">
    <w:abstractNumId w:val="3"/>
  </w:num>
  <w:num w:numId="20" w16cid:durableId="2137212480">
    <w:abstractNumId w:val="12"/>
  </w:num>
  <w:num w:numId="21" w16cid:durableId="1050807522">
    <w:abstractNumId w:val="15"/>
  </w:num>
  <w:num w:numId="22" w16cid:durableId="2032031183">
    <w:abstractNumId w:val="23"/>
  </w:num>
  <w:num w:numId="23" w16cid:durableId="170217406">
    <w:abstractNumId w:val="7"/>
  </w:num>
  <w:num w:numId="24" w16cid:durableId="1310670545">
    <w:abstractNumId w:val="1"/>
  </w:num>
  <w:num w:numId="25" w16cid:durableId="722683050">
    <w:abstractNumId w:val="10"/>
  </w:num>
  <w:num w:numId="26" w16cid:durableId="1659306299">
    <w:abstractNumId w:val="22"/>
  </w:num>
  <w:num w:numId="27" w16cid:durableId="15866484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55"/>
    <w:rsid w:val="000B2255"/>
    <w:rsid w:val="005E25AC"/>
    <w:rsid w:val="0069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C6FA"/>
  <w15:chartTrackingRefBased/>
  <w15:docId w15:val="{FF5CEE46-BFC4-4EB5-A21F-00399EEC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2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2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2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1316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PERIYANNAN</dc:creator>
  <cp:keywords/>
  <dc:description/>
  <cp:lastModifiedBy>SRIDHARAN PERIYANNAN</cp:lastModifiedBy>
  <cp:revision>2</cp:revision>
  <dcterms:created xsi:type="dcterms:W3CDTF">2025-06-24T15:08:00Z</dcterms:created>
  <dcterms:modified xsi:type="dcterms:W3CDTF">2025-06-24T15:08:00Z</dcterms:modified>
</cp:coreProperties>
</file>