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B4" w:rsidRPr="00EF136F" w:rsidRDefault="00EF136F" w:rsidP="00EF1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136F">
        <w:rPr>
          <w:rFonts w:ascii="Times New Roman" w:hAnsi="Times New Roman" w:cs="Times New Roman"/>
        </w:rPr>
        <w:t xml:space="preserve">Header files are not up to date in the linux/spi. </w:t>
      </w:r>
      <w:r w:rsidRPr="00EF136F">
        <w:rPr>
          <w:rFonts w:ascii="Times New Roman" w:hAnsi="Times New Roman" w:cs="Times New Roman"/>
          <w:i/>
        </w:rPr>
        <w:t>spi_ioc_transfer</w:t>
      </w:r>
      <w:r w:rsidRPr="00EF136F">
        <w:rPr>
          <w:rFonts w:ascii="Times New Roman" w:hAnsi="Times New Roman" w:cs="Times New Roman"/>
        </w:rPr>
        <w:t xml:space="preserve"> and </w:t>
      </w:r>
      <w:r w:rsidRPr="00EF136F">
        <w:rPr>
          <w:rFonts w:ascii="Times New Roman" w:hAnsi="Times New Roman" w:cs="Times New Roman"/>
          <w:i/>
        </w:rPr>
        <w:t>spi_transfer</w:t>
      </w:r>
      <w:r w:rsidRPr="00EF136F">
        <w:rPr>
          <w:rFonts w:ascii="Times New Roman" w:hAnsi="Times New Roman" w:cs="Times New Roman"/>
        </w:rPr>
        <w:t xml:space="preserve"> structures require updates. Hence, replace the header files present in linux/spi with the ones present in the folder named header files. </w:t>
      </w:r>
      <w:r>
        <w:rPr>
          <w:rFonts w:ascii="Times New Roman" w:hAnsi="Times New Roman" w:cs="Times New Roman"/>
        </w:rPr>
        <w:t>P</w:t>
      </w:r>
      <w:r w:rsidRPr="00EF136F">
        <w:rPr>
          <w:rFonts w:ascii="Times New Roman" w:hAnsi="Times New Roman" w:cs="Times New Roman"/>
        </w:rPr>
        <w:t>ath of the header files in my system was: ~/SDK/sysroots/i586-poky-linux/usr/src/kernel/include/linux/spi</w:t>
      </w:r>
    </w:p>
    <w:p w:rsidR="00EF136F" w:rsidRDefault="00284823" w:rsidP="00EF1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task works in the following manner:</w:t>
      </w:r>
      <w:r w:rsidR="00161664">
        <w:rPr>
          <w:rFonts w:ascii="Times New Roman" w:hAnsi="Times New Roman" w:cs="Times New Roman"/>
        </w:rPr>
        <w:t xml:space="preserve"> (Pokemon evolution)</w:t>
      </w:r>
    </w:p>
    <w:p w:rsidR="00284823" w:rsidRDefault="00284823" w:rsidP="002848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10cm – 20cm - A “5x5” puppy will run from left-right (depending on whether distance object is moving far from or near to the sensor) with a varying speed.</w:t>
      </w:r>
    </w:p>
    <w:p w:rsidR="00284823" w:rsidRPr="00EF136F" w:rsidRDefault="00284823" w:rsidP="002848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20cm – 30cm - A “6x6” puppy will run from left-right (depending on whether distance object is moving far from or near to the sensor) with a varying speed.</w:t>
      </w:r>
    </w:p>
    <w:p w:rsidR="00284823" w:rsidRPr="00EF136F" w:rsidRDefault="00284823" w:rsidP="002848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30cm – 40cm - A “7x7” dog will run from left-right (depending on whether distance object is moving far from or near to the sensor) with a varying speed.</w:t>
      </w:r>
    </w:p>
    <w:p w:rsidR="00284823" w:rsidRPr="00EF136F" w:rsidRDefault="00284823" w:rsidP="002848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40cm – 50cm - A “8x8” dog will run from left-right (depending on whether distance object is moving far from or near to the sensor) with a varying speed.</w:t>
      </w:r>
    </w:p>
    <w:p w:rsidR="00284823" w:rsidRDefault="00284823" w:rsidP="002848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- A “8x8” dog will be sitting idle without any motion.</w:t>
      </w:r>
    </w:p>
    <w:p w:rsidR="00284823" w:rsidRPr="00EF136F" w:rsidRDefault="00284823" w:rsidP="0028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pattern kind of shows as though the dog is evolving and de-evolving back when the distance object moves away and towards the sensor respectively. (kind of inspired from anime series pokemon!!!)</w:t>
      </w:r>
    </w:p>
    <w:p w:rsidR="00284823" w:rsidRPr="00EF136F" w:rsidRDefault="00284823" w:rsidP="00284823">
      <w:pPr>
        <w:pStyle w:val="ListParagraph"/>
        <w:ind w:left="1440"/>
        <w:rPr>
          <w:rFonts w:ascii="Times New Roman" w:hAnsi="Times New Roman" w:cs="Times New Roman"/>
        </w:rPr>
      </w:pPr>
    </w:p>
    <w:sectPr w:rsidR="00284823" w:rsidRPr="00EF136F" w:rsidSect="0051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D47C5"/>
    <w:multiLevelType w:val="hybridMultilevel"/>
    <w:tmpl w:val="C68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136F"/>
    <w:rsid w:val="00161664"/>
    <w:rsid w:val="00284823"/>
    <w:rsid w:val="005169B4"/>
    <w:rsid w:val="00EF136F"/>
    <w:rsid w:val="00F93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cheeka</dc:creator>
  <cp:lastModifiedBy>cheeka</cp:lastModifiedBy>
  <cp:revision>3</cp:revision>
  <dcterms:created xsi:type="dcterms:W3CDTF">2014-11-06T22:36:00Z</dcterms:created>
  <dcterms:modified xsi:type="dcterms:W3CDTF">2014-11-06T22:42:00Z</dcterms:modified>
</cp:coreProperties>
</file>