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56204" w14:textId="3DBBD75E" w:rsidR="007613A3" w:rsidRDefault="00C11876">
      <w:r>
        <w:t>Create Realm</w:t>
      </w:r>
    </w:p>
    <w:p w14:paraId="2B62F0A6" w14:textId="15F03E82" w:rsidR="00C11876" w:rsidRDefault="00C11876">
      <w:r>
        <w:rPr>
          <w:noProof/>
        </w:rPr>
        <w:drawing>
          <wp:inline distT="0" distB="0" distL="0" distR="0" wp14:anchorId="3C9ABB12" wp14:editId="7928BAF3">
            <wp:extent cx="5943600" cy="3343275"/>
            <wp:effectExtent l="0" t="0" r="0" b="9525"/>
            <wp:docPr id="1981519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196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1D43" w14:textId="77777777" w:rsidR="00C11876" w:rsidRDefault="00C11876"/>
    <w:p w14:paraId="448B58DD" w14:textId="6D95616D" w:rsidR="00C11876" w:rsidRDefault="00C11876">
      <w:r>
        <w:rPr>
          <w:noProof/>
        </w:rPr>
        <w:drawing>
          <wp:inline distT="0" distB="0" distL="0" distR="0" wp14:anchorId="16C77236" wp14:editId="2CA21B1C">
            <wp:extent cx="5943600" cy="3343275"/>
            <wp:effectExtent l="0" t="0" r="0" b="9525"/>
            <wp:docPr id="569440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408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546A" w14:textId="09679FDC" w:rsidR="00C11876" w:rsidRDefault="00C11876">
      <w:r>
        <w:rPr>
          <w:noProof/>
        </w:rPr>
        <w:lastRenderedPageBreak/>
        <w:drawing>
          <wp:inline distT="0" distB="0" distL="0" distR="0" wp14:anchorId="676C5E49" wp14:editId="3BD3440A">
            <wp:extent cx="5943600" cy="3343275"/>
            <wp:effectExtent l="0" t="0" r="0" b="9525"/>
            <wp:docPr id="134565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580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7B4E" w14:textId="3FB2862A" w:rsidR="00C11876" w:rsidRDefault="00C11876">
      <w:r>
        <w:t>Create Client</w:t>
      </w:r>
    </w:p>
    <w:p w14:paraId="14AFFFD5" w14:textId="5606ED4D" w:rsidR="00C11876" w:rsidRDefault="00C11876">
      <w:r>
        <w:rPr>
          <w:noProof/>
        </w:rPr>
        <w:drawing>
          <wp:inline distT="0" distB="0" distL="0" distR="0" wp14:anchorId="62CA8487" wp14:editId="2D90E391">
            <wp:extent cx="5943600" cy="3343275"/>
            <wp:effectExtent l="0" t="0" r="0" b="9525"/>
            <wp:docPr id="1448679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796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3D7E" w14:textId="354DC43F" w:rsidR="00C11876" w:rsidRDefault="00ED3E80">
      <w:r>
        <w:t>Click Create Client</w:t>
      </w:r>
    </w:p>
    <w:p w14:paraId="40487F85" w14:textId="1225E2F0" w:rsidR="00ED3E80" w:rsidRDefault="00ED3E80">
      <w:r>
        <w:rPr>
          <w:noProof/>
        </w:rPr>
        <w:lastRenderedPageBreak/>
        <w:drawing>
          <wp:inline distT="0" distB="0" distL="0" distR="0" wp14:anchorId="527FD54C" wp14:editId="6A67FF22">
            <wp:extent cx="5943600" cy="3343275"/>
            <wp:effectExtent l="0" t="0" r="0" b="9525"/>
            <wp:docPr id="103575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5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FD51" w14:textId="5826361E" w:rsidR="002E6D97" w:rsidRDefault="002E6D97">
      <w:r>
        <w:t>Select always display option</w:t>
      </w:r>
    </w:p>
    <w:p w14:paraId="1428F691" w14:textId="3ADB121C" w:rsidR="002E6D97" w:rsidRDefault="002E6D97">
      <w:r>
        <w:rPr>
          <w:noProof/>
        </w:rPr>
        <w:drawing>
          <wp:inline distT="0" distB="0" distL="0" distR="0" wp14:anchorId="01529916" wp14:editId="45D0A7AD">
            <wp:extent cx="5943600" cy="3343275"/>
            <wp:effectExtent l="0" t="0" r="0" b="9525"/>
            <wp:docPr id="225783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830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A8AB" w14:textId="77777777" w:rsidR="002E6D97" w:rsidRDefault="002E6D97"/>
    <w:p w14:paraId="5FEF5B5B" w14:textId="4C3AF75B" w:rsidR="002E6D97" w:rsidRDefault="002E6D97">
      <w:r>
        <w:rPr>
          <w:noProof/>
        </w:rPr>
        <w:lastRenderedPageBreak/>
        <w:drawing>
          <wp:inline distT="0" distB="0" distL="0" distR="0" wp14:anchorId="0D304670" wp14:editId="27E420DA">
            <wp:extent cx="5943600" cy="3343275"/>
            <wp:effectExtent l="0" t="0" r="0" b="9525"/>
            <wp:docPr id="234626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265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C85A" w14:textId="4CA58DC4" w:rsidR="002E6D97" w:rsidRDefault="008D120D">
      <w:r>
        <w:rPr>
          <w:noProof/>
        </w:rPr>
        <w:drawing>
          <wp:inline distT="0" distB="0" distL="0" distR="0" wp14:anchorId="063C6FE0" wp14:editId="1294BD49">
            <wp:extent cx="5943600" cy="3343275"/>
            <wp:effectExtent l="0" t="0" r="0" b="9525"/>
            <wp:docPr id="842050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01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5B3" w14:textId="6654F8C5" w:rsidR="008D120D" w:rsidRDefault="008D120D">
      <w:r>
        <w:t>Save</w:t>
      </w:r>
    </w:p>
    <w:p w14:paraId="4BD0568A" w14:textId="3F3DF044" w:rsidR="008D120D" w:rsidRDefault="008D120D">
      <w:r>
        <w:rPr>
          <w:noProof/>
        </w:rPr>
        <w:lastRenderedPageBreak/>
        <w:drawing>
          <wp:inline distT="0" distB="0" distL="0" distR="0" wp14:anchorId="4637312D" wp14:editId="7BDDF383">
            <wp:extent cx="5943600" cy="3343275"/>
            <wp:effectExtent l="0" t="0" r="0" b="9525"/>
            <wp:docPr id="190403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378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24BF" w14:textId="77777777" w:rsidR="008D120D" w:rsidRDefault="008D120D">
      <w:r>
        <w:t>Navigate to Credentials</w:t>
      </w:r>
    </w:p>
    <w:p w14:paraId="5FC2BE71" w14:textId="0DC5EAF1" w:rsidR="008D120D" w:rsidRDefault="008D120D">
      <w:r>
        <w:rPr>
          <w:noProof/>
        </w:rPr>
        <w:drawing>
          <wp:inline distT="0" distB="0" distL="0" distR="0" wp14:anchorId="7CD2D725" wp14:editId="569B53AA">
            <wp:extent cx="5943600" cy="3343275"/>
            <wp:effectExtent l="0" t="0" r="0" b="9525"/>
            <wp:docPr id="1988824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243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9D50DC" w14:textId="3A752003" w:rsidR="008D120D" w:rsidRDefault="00C77355">
      <w:proofErr w:type="spellStart"/>
      <w:r>
        <w:t>bringlabs-clientid</w:t>
      </w:r>
      <w:proofErr w:type="spellEnd"/>
    </w:p>
    <w:p w14:paraId="4671BE25" w14:textId="34FBC9E9" w:rsidR="008D120D" w:rsidRDefault="008D120D">
      <w:r w:rsidRPr="008D120D">
        <w:t>sLv7dIi62eTZCQPrXeXKwNNVgzi2G6gz</w:t>
      </w:r>
      <w:proofErr w:type="gramStart"/>
      <w:r>
        <w:t xml:space="preserve">   (</w:t>
      </w:r>
      <w:proofErr w:type="gramEnd"/>
      <w:r>
        <w:t>Copy secret)</w:t>
      </w:r>
    </w:p>
    <w:p w14:paraId="07316584" w14:textId="77777777" w:rsidR="008D120D" w:rsidRDefault="008D120D"/>
    <w:p w14:paraId="3E722942" w14:textId="3606A324" w:rsidR="008D120D" w:rsidRDefault="008D120D">
      <w:r>
        <w:lastRenderedPageBreak/>
        <w:t>Navigate to Client Scopes</w:t>
      </w:r>
    </w:p>
    <w:p w14:paraId="3A723171" w14:textId="5FBC5324" w:rsidR="008D120D" w:rsidRDefault="008D120D">
      <w:r>
        <w:rPr>
          <w:noProof/>
        </w:rPr>
        <w:drawing>
          <wp:inline distT="0" distB="0" distL="0" distR="0" wp14:anchorId="56CE653E" wp14:editId="3C262ACE">
            <wp:extent cx="5943600" cy="3343275"/>
            <wp:effectExtent l="0" t="0" r="0" b="9525"/>
            <wp:docPr id="1808412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25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BAC" w14:textId="3C807229" w:rsidR="008D120D" w:rsidRDefault="008D120D">
      <w:r>
        <w:t>Add client Scope, if needed. Else can go with defaults.</w:t>
      </w:r>
    </w:p>
    <w:p w14:paraId="0E0DC225" w14:textId="7637C818" w:rsidR="00C77355" w:rsidRDefault="00C77355">
      <w:r>
        <w:t xml:space="preserve">Create User, if needed. Else no need. </w:t>
      </w:r>
    </w:p>
    <w:p w14:paraId="08F5F5D4" w14:textId="27D3055E" w:rsidR="00C77355" w:rsidRDefault="00C77355">
      <w:r>
        <w:t xml:space="preserve">I have not created Scope and User. </w:t>
      </w:r>
    </w:p>
    <w:p w14:paraId="3B2C3A3C" w14:textId="77777777" w:rsidR="00C77355" w:rsidRDefault="00C77355"/>
    <w:p w14:paraId="0F5C687D" w14:textId="73B2824A" w:rsidR="00C77355" w:rsidRDefault="00C77355">
      <w:r>
        <w:t xml:space="preserve">Get Token </w:t>
      </w:r>
    </w:p>
    <w:p w14:paraId="689F6F6C" w14:textId="77777777" w:rsidR="00BC47D1" w:rsidRDefault="00BC47D1" w:rsidP="00BC47D1">
      <w:r>
        <w:t>PS C:\ws&gt; curl -X POST "http://localhost:8080/realms/bringlabs-realm/protocol/openid-connect/token" -H "Content-Type: application/x-www-form-</w:t>
      </w:r>
      <w:proofErr w:type="spellStart"/>
      <w:r>
        <w:t>urlencoded</w:t>
      </w:r>
      <w:proofErr w:type="spellEnd"/>
      <w:r>
        <w:t>" -d "</w:t>
      </w:r>
      <w:proofErr w:type="spellStart"/>
      <w:r>
        <w:t>client_id</w:t>
      </w:r>
      <w:proofErr w:type="spellEnd"/>
      <w:r>
        <w:t>=</w:t>
      </w:r>
      <w:proofErr w:type="spellStart"/>
      <w:r>
        <w:t>bringlabs-clientid</w:t>
      </w:r>
      <w:proofErr w:type="spellEnd"/>
      <w:r>
        <w:t>" -d "</w:t>
      </w:r>
      <w:proofErr w:type="spellStart"/>
      <w:r>
        <w:t>client_secret</w:t>
      </w:r>
      <w:proofErr w:type="spellEnd"/>
      <w:r>
        <w:t>=sLv7dIi62eTZCQPrXeXKwNNVgzi2G6gz" -d "</w:t>
      </w:r>
      <w:proofErr w:type="spellStart"/>
      <w:r>
        <w:t>grant_type</w:t>
      </w:r>
      <w:proofErr w:type="spellEnd"/>
      <w:r>
        <w:t>=</w:t>
      </w:r>
      <w:proofErr w:type="spellStart"/>
      <w:r>
        <w:t>client_credentials</w:t>
      </w:r>
      <w:proofErr w:type="spellEnd"/>
      <w:r>
        <w:t>"</w:t>
      </w:r>
    </w:p>
    <w:p w14:paraId="4782776C" w14:textId="77777777" w:rsidR="00BC47D1" w:rsidRDefault="00BC47D1" w:rsidP="00BC47D1">
      <w:r>
        <w:t>{"access_token":"eyJhbGciOiJSUzI1NiIsInR5cCIgOiAiSldUIiwia2lkIiA6ICJHeXVMamJtOUZmQTZaVV95Vll2b1BCbGJaQWR4MVR5TkczdThjOTAzY1kwIn0.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</w:t>
      </w:r>
      <w:r>
        <w:lastRenderedPageBreak/>
        <w:t>pZCI6ImJyaW5nbGFicy1jbGllbnRpZCJ9.HAkTteYmIMtIUYIMvTR2FEvNXnuZmA3q7gkpjO2jwyYuTTr4x5bJJMoo_116g92HIzBF9TEg11IgwYgoMXVZThryC9aqN1ioGLm0B3OCQhf9Nm1vYbpTfM965mVW51K7O7LlEN88bx4qCGwNfqVNwK9i2iD57PzjYz9j-EQ2qy3VRgjKagXgR7FFhBs8vYmvF2NfybO-DqEOsKBCuxxY1eTZPlLoSVLFi-tZ3UNnhUcZNrkmujDW7pDCPNCSkZw6loIwkn7REknueC7MM9BrSRcz3j5sjRpW4cAADH_6xPYaA3VicQRq0BZOvSAIKsUVp00kHrEsCUZUuJPi9zwUQQ","expires_in":300,"refresh_expires_in":0,"token_type":"Bearer","not-before-policy":0,"scope":"email profile"}</w:t>
      </w:r>
    </w:p>
    <w:p w14:paraId="732C475E" w14:textId="77777777" w:rsidR="00BC47D1" w:rsidRDefault="00BC47D1" w:rsidP="00BC47D1">
      <w:r>
        <w:t>PS C:\ws&gt;</w:t>
      </w:r>
    </w:p>
    <w:p w14:paraId="1926D3A3" w14:textId="6B0B90C3" w:rsidR="00BC47D1" w:rsidRDefault="00BC47D1" w:rsidP="00BC47D1">
      <w:r>
        <w:t xml:space="preserve">FETCH A RESOURCE USING THE TOKEN </w:t>
      </w:r>
    </w:p>
    <w:p w14:paraId="04BAD8E3" w14:textId="77777777" w:rsidR="00BC47D1" w:rsidRDefault="00BC47D1" w:rsidP="00BC47D1">
      <w:r>
        <w:t>PS C:\ws&gt; curl -X GET http://localhost:8081/countries -H "Authorization: Bearer eyJhbGciOiJSUzI1NiIsInR5cCIgOiAiSldUIiwia2lkIiA6ICJHeXVMamJtOUZmQTZaVV95Vll2b1BCbGJaQWR4MVR5TkczdThjOTAzY1kwIn0.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.HAkTteYmIMtIUYIMvTR2FEvNXnuZmA3q7gkpjO2jwyYuTTr4x5bJJMoo_116g92HIzBF9TEg11IgwYgoMXVZThryC9aqN1ioGLm0B3OCQhf9Nm1vYbpTfM965mVW51K7O7LlEN88bx4qCGwNfqVNwK9i2iD57PzjYz9j-EQ2qy3VRgjKagXgR7FFhBs8vYmvF2NfybO-DqEOsKBCuxxY1eTZPlLoSVLFi-tZ3UNnhUcZNrkmujDW7pDCPNCSkZw6loIwkn7REknueC7MM9BrSRcz3j5sjRpW4cAADH_6xPYaA3VicQRq0BZOvSAIKsUVp00kHrEsCUZUuJPi9zwUQQ"</w:t>
      </w:r>
    </w:p>
    <w:p w14:paraId="0F1F3A22" w14:textId="77777777" w:rsidR="00BC47D1" w:rsidRDefault="00BC47D1" w:rsidP="00BC47D1">
      <w:r>
        <w:t>[{"id":1,"name":"Portugal","code":"PT","population":100</w:t>
      </w:r>
      <w:proofErr w:type="gramStart"/>
      <w:r>
        <w:t>},{</w:t>
      </w:r>
      <w:proofErr w:type="gramEnd"/>
      <w:r>
        <w:t>"id":2,"name":"India","code":"IN","population":200}]</w:t>
      </w:r>
    </w:p>
    <w:p w14:paraId="3C05F0A3" w14:textId="77777777" w:rsidR="00BC47D1" w:rsidRDefault="00BC47D1" w:rsidP="00BC47D1">
      <w:r>
        <w:t>PS C:\ws&gt;</w:t>
      </w:r>
    </w:p>
    <w:p w14:paraId="4AED5F3A" w14:textId="77777777" w:rsidR="00BC47D1" w:rsidRDefault="00BC47D1" w:rsidP="00BC47D1"/>
    <w:p w14:paraId="04999143" w14:textId="77777777" w:rsidR="00C77355" w:rsidRDefault="00C77355" w:rsidP="00C77355"/>
    <w:p w14:paraId="620DFBA2" w14:textId="77777777" w:rsidR="00C77355" w:rsidRDefault="00C77355"/>
    <w:sectPr w:rsidR="00C77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876"/>
    <w:rsid w:val="00062C79"/>
    <w:rsid w:val="002E6D97"/>
    <w:rsid w:val="006000F0"/>
    <w:rsid w:val="00615B3C"/>
    <w:rsid w:val="007613A3"/>
    <w:rsid w:val="008D120D"/>
    <w:rsid w:val="00B21048"/>
    <w:rsid w:val="00BC47D1"/>
    <w:rsid w:val="00C11876"/>
    <w:rsid w:val="00C77355"/>
    <w:rsid w:val="00ED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76BB0"/>
  <w15:chartTrackingRefBased/>
  <w15:docId w15:val="{AFED8E40-9E39-4884-8304-8012021DA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1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1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1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1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1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1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1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1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18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 Shastry</dc:creator>
  <cp:keywords/>
  <dc:description/>
  <cp:lastModifiedBy>Sridhara Shastry</cp:lastModifiedBy>
  <cp:revision>2</cp:revision>
  <dcterms:created xsi:type="dcterms:W3CDTF">2025-01-16T20:23:00Z</dcterms:created>
  <dcterms:modified xsi:type="dcterms:W3CDTF">2025-01-16T21:20:00Z</dcterms:modified>
</cp:coreProperties>
</file>