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2E558" w14:textId="3CA80248" w:rsidR="007613A3" w:rsidRDefault="00F720D7">
      <w:r>
        <w:t>Create a new Project</w:t>
      </w:r>
    </w:p>
    <w:p w14:paraId="7BAFD800" w14:textId="63984F10" w:rsidR="006944BD" w:rsidRDefault="006944BD">
      <w:r>
        <w:rPr>
          <w:noProof/>
        </w:rPr>
        <w:drawing>
          <wp:inline distT="0" distB="0" distL="0" distR="0" wp14:anchorId="651E0D40" wp14:editId="287EF1AF">
            <wp:extent cx="5943600" cy="3343275"/>
            <wp:effectExtent l="0" t="0" r="0" b="9525"/>
            <wp:docPr id="2012931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3103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DED1" w14:textId="77777777" w:rsidR="00F720D7" w:rsidRDefault="00F720D7"/>
    <w:p w14:paraId="2A881694" w14:textId="480B315B" w:rsidR="00F720D7" w:rsidRDefault="00F720D7">
      <w:r>
        <w:t>Choose Maven Archetype and provide necessary settings</w:t>
      </w:r>
    </w:p>
    <w:p w14:paraId="5CB3F89F" w14:textId="77777777" w:rsidR="00F720D7" w:rsidRDefault="00F720D7"/>
    <w:p w14:paraId="1AAC9E0C" w14:textId="5AFE386E" w:rsidR="00F720D7" w:rsidRDefault="00F720D7">
      <w:r>
        <w:rPr>
          <w:noProof/>
        </w:rPr>
        <w:drawing>
          <wp:inline distT="0" distB="0" distL="0" distR="0" wp14:anchorId="65C7AACD" wp14:editId="45CC8B16">
            <wp:extent cx="5943600" cy="3343275"/>
            <wp:effectExtent l="0" t="0" r="0" b="9525"/>
            <wp:docPr id="864867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677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226F" w14:textId="4B12756A" w:rsidR="00F720D7" w:rsidRDefault="00F720D7">
      <w:r>
        <w:rPr>
          <w:noProof/>
        </w:rPr>
        <w:lastRenderedPageBreak/>
        <w:drawing>
          <wp:inline distT="0" distB="0" distL="0" distR="0" wp14:anchorId="1E2F3DB9" wp14:editId="32ED16B6">
            <wp:extent cx="5943600" cy="3343275"/>
            <wp:effectExtent l="0" t="0" r="0" b="9525"/>
            <wp:docPr id="28224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464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EE63" w14:textId="6BB684BC" w:rsidR="00F720D7" w:rsidRDefault="00F720D7">
      <w:r>
        <w:t>Create a module for order-service</w:t>
      </w:r>
    </w:p>
    <w:p w14:paraId="6517AC5F" w14:textId="611621D0" w:rsidR="00F720D7" w:rsidRDefault="00F720D7">
      <w:r>
        <w:rPr>
          <w:noProof/>
        </w:rPr>
        <w:drawing>
          <wp:inline distT="0" distB="0" distL="0" distR="0" wp14:anchorId="291C057A" wp14:editId="7B58BAA2">
            <wp:extent cx="5943600" cy="3343275"/>
            <wp:effectExtent l="0" t="0" r="0" b="9525"/>
            <wp:docPr id="5135642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6426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05C0" w14:textId="3A621808" w:rsidR="00F720D7" w:rsidRDefault="00F720D7">
      <w:r>
        <w:rPr>
          <w:noProof/>
        </w:rPr>
        <w:lastRenderedPageBreak/>
        <w:drawing>
          <wp:inline distT="0" distB="0" distL="0" distR="0" wp14:anchorId="6040C0D9" wp14:editId="314FFB0F">
            <wp:extent cx="5943600" cy="3343275"/>
            <wp:effectExtent l="0" t="0" r="0" b="9525"/>
            <wp:docPr id="1674956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561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2212" w14:textId="77777777" w:rsidR="00F720D7" w:rsidRDefault="00F720D7"/>
    <w:p w14:paraId="35F215BB" w14:textId="5F9B832E" w:rsidR="00F720D7" w:rsidRDefault="00F720D7">
      <w:r>
        <w:t xml:space="preserve">Notice the POM.xml files of both. On the right is the parent pom where new module is added. </w:t>
      </w:r>
    </w:p>
    <w:p w14:paraId="1913B102" w14:textId="77777777" w:rsidR="00F720D7" w:rsidRDefault="00F720D7"/>
    <w:p w14:paraId="277A63D9" w14:textId="76A38477" w:rsidR="00F720D7" w:rsidRDefault="00F720D7">
      <w:r>
        <w:rPr>
          <w:noProof/>
        </w:rPr>
        <w:drawing>
          <wp:inline distT="0" distB="0" distL="0" distR="0" wp14:anchorId="7A1DC6CF" wp14:editId="19DB760D">
            <wp:extent cx="5943600" cy="3343275"/>
            <wp:effectExtent l="0" t="0" r="0" b="9525"/>
            <wp:docPr id="20941537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5377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C145" w14:textId="77777777" w:rsidR="00F720D7" w:rsidRDefault="00F720D7"/>
    <w:p w14:paraId="4F42EC5E" w14:textId="037EA818" w:rsidR="00F720D7" w:rsidRDefault="00F720D7">
      <w:r>
        <w:lastRenderedPageBreak/>
        <w:t>Create a module for inventory-service</w:t>
      </w:r>
    </w:p>
    <w:p w14:paraId="736B97B6" w14:textId="77777777" w:rsidR="00F720D7" w:rsidRDefault="00F720D7"/>
    <w:p w14:paraId="2B498A92" w14:textId="3C808BC0" w:rsidR="00F720D7" w:rsidRDefault="00F720D7">
      <w:r>
        <w:rPr>
          <w:noProof/>
        </w:rPr>
        <w:drawing>
          <wp:inline distT="0" distB="0" distL="0" distR="0" wp14:anchorId="2A7E24CF" wp14:editId="49E898BE">
            <wp:extent cx="5943600" cy="3343275"/>
            <wp:effectExtent l="0" t="0" r="0" b="9525"/>
            <wp:docPr id="2110491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9143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95C" w14:textId="7854A718" w:rsidR="00F720D7" w:rsidRDefault="00F720D7">
      <w:r>
        <w:t>Notice the pom.xml of parent where second module is also added</w:t>
      </w:r>
    </w:p>
    <w:p w14:paraId="4272D1D4" w14:textId="176C18BD" w:rsidR="00F720D7" w:rsidRDefault="00F720D7">
      <w:r>
        <w:rPr>
          <w:noProof/>
        </w:rPr>
        <w:drawing>
          <wp:inline distT="0" distB="0" distL="0" distR="0" wp14:anchorId="28FDDA03" wp14:editId="5D6D4345">
            <wp:extent cx="5943600" cy="3343275"/>
            <wp:effectExtent l="0" t="0" r="0" b="9525"/>
            <wp:docPr id="13978441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4411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FFC1" w14:textId="77777777" w:rsidR="00F720D7" w:rsidRDefault="00F720D7"/>
    <w:p w14:paraId="3590A3CB" w14:textId="0C17F4B1" w:rsidR="00F720D7" w:rsidRDefault="00F720D7">
      <w:r>
        <w:lastRenderedPageBreak/>
        <w:t>Create a module Products-service</w:t>
      </w:r>
    </w:p>
    <w:p w14:paraId="05A1E3A8" w14:textId="77777777" w:rsidR="00F720D7" w:rsidRDefault="00F720D7"/>
    <w:p w14:paraId="664A9716" w14:textId="2299DEF4" w:rsidR="00F720D7" w:rsidRDefault="00F720D7">
      <w:r>
        <w:rPr>
          <w:noProof/>
        </w:rPr>
        <w:drawing>
          <wp:inline distT="0" distB="0" distL="0" distR="0" wp14:anchorId="040B0937" wp14:editId="4FAB7E94">
            <wp:extent cx="5943600" cy="3343275"/>
            <wp:effectExtent l="0" t="0" r="0" b="9525"/>
            <wp:docPr id="1137125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2585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F6F5" w14:textId="77777777" w:rsidR="00F720D7" w:rsidRDefault="00F720D7"/>
    <w:p w14:paraId="1791CE7E" w14:textId="03802CE0" w:rsidR="00F720D7" w:rsidRDefault="00917984">
      <w:r>
        <w:rPr>
          <w:noProof/>
        </w:rPr>
        <w:drawing>
          <wp:inline distT="0" distB="0" distL="0" distR="0" wp14:anchorId="67463A41" wp14:editId="39CC7F51">
            <wp:extent cx="5943600" cy="3343275"/>
            <wp:effectExtent l="0" t="0" r="0" b="9525"/>
            <wp:docPr id="4725511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5113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540F" w14:textId="315E27A2" w:rsidR="00917984" w:rsidRDefault="00917984">
      <w:r>
        <w:t xml:space="preserve">Delete the </w:t>
      </w:r>
      <w:proofErr w:type="spellStart"/>
      <w:r>
        <w:t>src</w:t>
      </w:r>
      <w:proofErr w:type="spellEnd"/>
      <w:r>
        <w:t xml:space="preserve"> folder as it is not needed</w:t>
      </w:r>
    </w:p>
    <w:p w14:paraId="01089CD3" w14:textId="77777777" w:rsidR="00917984" w:rsidRDefault="00917984"/>
    <w:p w14:paraId="1AE1C536" w14:textId="183D2222" w:rsidR="00917984" w:rsidRDefault="00917984">
      <w:r>
        <w:rPr>
          <w:noProof/>
        </w:rPr>
        <w:drawing>
          <wp:inline distT="0" distB="0" distL="0" distR="0" wp14:anchorId="7C533D5A" wp14:editId="49D27E3B">
            <wp:extent cx="5943600" cy="3343275"/>
            <wp:effectExtent l="0" t="0" r="0" b="9525"/>
            <wp:docPr id="626346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67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574C" w14:textId="77777777" w:rsidR="00F720D7" w:rsidRDefault="00F720D7"/>
    <w:p w14:paraId="57300D16" w14:textId="77777777" w:rsidR="00917984" w:rsidRDefault="00917984"/>
    <w:p w14:paraId="02C7AFEE" w14:textId="77777777" w:rsidR="00F720D7" w:rsidRDefault="00F720D7"/>
    <w:p w14:paraId="46CABB9B" w14:textId="77777777" w:rsidR="00F720D7" w:rsidRDefault="00F720D7"/>
    <w:p w14:paraId="15A43A09" w14:textId="77777777" w:rsidR="00F720D7" w:rsidRDefault="00F720D7"/>
    <w:p w14:paraId="0C8369CF" w14:textId="77777777" w:rsidR="006944BD" w:rsidRDefault="006944BD"/>
    <w:sectPr w:rsidR="006944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4BD"/>
    <w:rsid w:val="006000F0"/>
    <w:rsid w:val="00615B3C"/>
    <w:rsid w:val="006944BD"/>
    <w:rsid w:val="007613A3"/>
    <w:rsid w:val="00917984"/>
    <w:rsid w:val="009E68DD"/>
    <w:rsid w:val="00D0529E"/>
    <w:rsid w:val="00F7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2788E"/>
  <w15:chartTrackingRefBased/>
  <w15:docId w15:val="{C89A9A57-E86D-4A69-88FB-3F2BA1EBC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44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44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44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4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44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44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44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44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44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44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44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44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4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44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44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44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44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44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44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44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44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44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44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44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44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44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44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44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44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 Shastry</dc:creator>
  <cp:keywords/>
  <dc:description/>
  <cp:lastModifiedBy>Sridhara Shastry</cp:lastModifiedBy>
  <cp:revision>1</cp:revision>
  <dcterms:created xsi:type="dcterms:W3CDTF">2025-01-24T19:14:00Z</dcterms:created>
  <dcterms:modified xsi:type="dcterms:W3CDTF">2025-01-24T21:19:00Z</dcterms:modified>
</cp:coreProperties>
</file>