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9AA88A" w14:textId="72D30BCC" w:rsidR="00642D38" w:rsidRDefault="00642D38" w:rsidP="00642D38">
      <w:r>
        <w:t xml:space="preserve">BRIEF DESCRIPTION : </w:t>
      </w:r>
    </w:p>
    <w:p w14:paraId="1460A756" w14:textId="6F828E51" w:rsidR="00642D38" w:rsidRPr="00642D38" w:rsidRDefault="00642D38" w:rsidP="00642D38">
      <w:r w:rsidRPr="00642D38">
        <w:t xml:space="preserve">To create the “Digital Literacy Awareness” infographic, I used an AI-based image generation tool. I gave the tool instructions about the title, </w:t>
      </w:r>
      <w:proofErr w:type="spellStart"/>
      <w:r w:rsidRPr="00642D38">
        <w:t>color</w:t>
      </w:r>
      <w:proofErr w:type="spellEnd"/>
      <w:r w:rsidRPr="00642D38">
        <w:t xml:space="preserve"> theme, layout, and the main points that needed to be included. I chose a blue background because it gives a modern and technological look. I also selected simple icons and short text so that the infographic would be easy to understand for everyone.</w:t>
      </w:r>
    </w:p>
    <w:p w14:paraId="5B0049F6" w14:textId="77777777" w:rsidR="00642D38" w:rsidRPr="00642D38" w:rsidRDefault="00642D38" w:rsidP="00642D38">
      <w:r w:rsidRPr="00642D38">
        <w:t>The infographic explains the importance of digital literacy in daily life. It is divided into four sections: Online Safety, Critical Thinking, Digital Skills, and Cyber Etiquette. The Online Safety section tells users to protect their personal information and stay safe while using the internet. The Critical Thinking section explains the need to check whether information is true and to identify fake news. The Digital Skills section shows the importance of learning how to use computers, smartphones, and other digital devices properly. The Cyber Etiquette section reminds people to behave politely and responsibly when communicating online.</w:t>
      </w:r>
    </w:p>
    <w:p w14:paraId="352241A9" w14:textId="77777777" w:rsidR="00642D38" w:rsidRPr="00642D38" w:rsidRDefault="00642D38" w:rsidP="00642D38">
      <w:r w:rsidRPr="00642D38">
        <w:t>At the bottom of the infographic, I added reasons why digital literacy is important. It helps people learn better, improves career opportunities, and allows them to connect with others around the world.</w:t>
      </w:r>
    </w:p>
    <w:p w14:paraId="7E3DAD88" w14:textId="77777777" w:rsidR="00642D38" w:rsidRPr="00642D38" w:rsidRDefault="00642D38" w:rsidP="00642D38">
      <w:r w:rsidRPr="00642D38">
        <w:t>One thing I found interesting was how the AI tool could create a professional-looking design in only a few seconds. However, the most difficult part was deciding what information to include because the text had to be short, clear, and suitable for the limited space in the infographic.</w:t>
      </w:r>
    </w:p>
    <w:p w14:paraId="65FE4B6E" w14:textId="77777777" w:rsidR="006B2C01" w:rsidRDefault="006B2C01"/>
    <w:sectPr w:rsidR="006B2C0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2D38"/>
    <w:rsid w:val="000B170A"/>
    <w:rsid w:val="00200BA8"/>
    <w:rsid w:val="00642D38"/>
    <w:rsid w:val="006B2C0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F28EE7"/>
  <w15:chartTrackingRefBased/>
  <w15:docId w15:val="{E3DB99F6-F5C7-4021-8230-E5DACEB3A4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42D3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42D3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42D3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42D3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42D3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42D3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42D3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42D3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42D3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2D3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42D3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42D3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42D3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42D3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42D3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42D3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42D3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42D38"/>
    <w:rPr>
      <w:rFonts w:eastAsiaTheme="majorEastAsia" w:cstheme="majorBidi"/>
      <w:color w:val="272727" w:themeColor="text1" w:themeTint="D8"/>
    </w:rPr>
  </w:style>
  <w:style w:type="paragraph" w:styleId="Title">
    <w:name w:val="Title"/>
    <w:basedOn w:val="Normal"/>
    <w:next w:val="Normal"/>
    <w:link w:val="TitleChar"/>
    <w:uiPriority w:val="10"/>
    <w:qFormat/>
    <w:rsid w:val="00642D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2D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2D3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2D3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42D38"/>
    <w:pPr>
      <w:spacing w:before="160"/>
      <w:jc w:val="center"/>
    </w:pPr>
    <w:rPr>
      <w:i/>
      <w:iCs/>
      <w:color w:val="404040" w:themeColor="text1" w:themeTint="BF"/>
    </w:rPr>
  </w:style>
  <w:style w:type="character" w:customStyle="1" w:styleId="QuoteChar">
    <w:name w:val="Quote Char"/>
    <w:basedOn w:val="DefaultParagraphFont"/>
    <w:link w:val="Quote"/>
    <w:uiPriority w:val="29"/>
    <w:rsid w:val="00642D38"/>
    <w:rPr>
      <w:i/>
      <w:iCs/>
      <w:color w:val="404040" w:themeColor="text1" w:themeTint="BF"/>
    </w:rPr>
  </w:style>
  <w:style w:type="paragraph" w:styleId="ListParagraph">
    <w:name w:val="List Paragraph"/>
    <w:basedOn w:val="Normal"/>
    <w:uiPriority w:val="34"/>
    <w:qFormat/>
    <w:rsid w:val="00642D38"/>
    <w:pPr>
      <w:ind w:left="720"/>
      <w:contextualSpacing/>
    </w:pPr>
  </w:style>
  <w:style w:type="character" w:styleId="IntenseEmphasis">
    <w:name w:val="Intense Emphasis"/>
    <w:basedOn w:val="DefaultParagraphFont"/>
    <w:uiPriority w:val="21"/>
    <w:qFormat/>
    <w:rsid w:val="00642D38"/>
    <w:rPr>
      <w:i/>
      <w:iCs/>
      <w:color w:val="0F4761" w:themeColor="accent1" w:themeShade="BF"/>
    </w:rPr>
  </w:style>
  <w:style w:type="paragraph" w:styleId="IntenseQuote">
    <w:name w:val="Intense Quote"/>
    <w:basedOn w:val="Normal"/>
    <w:next w:val="Normal"/>
    <w:link w:val="IntenseQuoteChar"/>
    <w:uiPriority w:val="30"/>
    <w:qFormat/>
    <w:rsid w:val="00642D3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42D38"/>
    <w:rPr>
      <w:i/>
      <w:iCs/>
      <w:color w:val="0F4761" w:themeColor="accent1" w:themeShade="BF"/>
    </w:rPr>
  </w:style>
  <w:style w:type="character" w:styleId="IntenseReference">
    <w:name w:val="Intense Reference"/>
    <w:basedOn w:val="DefaultParagraphFont"/>
    <w:uiPriority w:val="32"/>
    <w:qFormat/>
    <w:rsid w:val="00642D3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231</Words>
  <Characters>1323</Characters>
  <Application>Microsoft Office Word</Application>
  <DocSecurity>0</DocSecurity>
  <Lines>11</Lines>
  <Paragraphs>3</Paragraphs>
  <ScaleCrop>false</ScaleCrop>
  <Company/>
  <LinksUpToDate>false</LinksUpToDate>
  <CharactersWithSpaces>1551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Sridhar_ 150</dc:creator>
  <cp:keywords/>
  <dc:description/>
  <cp:lastModifiedBy>Sridhar_ 150</cp:lastModifiedBy>
  <cp:revision>2</cp:revision>
  <dcterms:created xsi:type="dcterms:W3CDTF">2026-03-29T12:40:00Z</dcterms:created>
  <dcterms:modified xsi:type="dcterms:W3CDTF">2026-03-29T12:43:00Z</dcterms:modified>
</cp:coreProperties>
</file>