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1B56" w14:textId="77777777" w:rsidR="00B17CDC" w:rsidRPr="00B17CDC" w:rsidRDefault="00B17CDC" w:rsidP="00B17CDC">
      <w:pPr>
        <w:pBdr>
          <w:bottom w:val="single" w:sz="12" w:space="8" w:color="auto"/>
        </w:pBdr>
        <w:spacing w:after="300" w:line="240" w:lineRule="auto"/>
        <w:outlineLvl w:val="0"/>
        <w:rPr>
          <w:rFonts w:ascii="var(--font-family-text)" w:eastAsia="Times New Roman" w:hAnsi="var(--font-family-text)" w:cs="Times New Roman"/>
          <w:b/>
          <w:bCs/>
          <w:kern w:val="36"/>
          <w:sz w:val="30"/>
          <w:szCs w:val="30"/>
        </w:rPr>
      </w:pPr>
      <w:r w:rsidRPr="00B17CDC">
        <w:rPr>
          <w:rFonts w:ascii="var(--font-family-text)" w:eastAsia="Times New Roman" w:hAnsi="var(--font-family-text)" w:cs="Times New Roman"/>
          <w:b/>
          <w:bCs/>
          <w:kern w:val="36"/>
          <w:sz w:val="30"/>
          <w:szCs w:val="30"/>
        </w:rPr>
        <w:t>1. Double on Match</w:t>
      </w:r>
    </w:p>
    <w:p w14:paraId="31F47BD3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Given an array of long integers (</w:t>
      </w: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arr</w:t>
      </w:r>
      <w:proofErr w:type="spellEnd"/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) and a number (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num</w:t>
      </w: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). Iterate through the elements in </w:t>
      </w: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arr</w:t>
      </w:r>
      <w:proofErr w:type="spellEnd"/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and double the value of 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num</w:t>
      </w: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whenever an element equals 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num</w:t>
      </w: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. </w:t>
      </w: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arr</w:t>
      </w:r>
      <w:proofErr w:type="spellEnd"/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can be reordered before the iteration to maximize the value of 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num</w:t>
      </w: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. Find the maximum possible value of 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num</w:t>
      </w: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.</w:t>
      </w:r>
    </w:p>
    <w:p w14:paraId="0B3F0F5E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0D3D4817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Example</w:t>
      </w:r>
    </w:p>
    <w:p w14:paraId="03036404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arr</w:t>
      </w:r>
      <w:proofErr w:type="spellEnd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 xml:space="preserve"> = [1, 2, 4, 11, 12, 8]</w:t>
      </w:r>
    </w:p>
    <w:p w14:paraId="34208FC5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num = 2</w:t>
      </w:r>
    </w:p>
    <w:p w14:paraId="603859C0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6CD7FBC8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Iterating through </w:t>
      </w: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arr</w:t>
      </w:r>
      <w:proofErr w:type="spellEnd"/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:</w:t>
      </w:r>
    </w:p>
    <w:p w14:paraId="34E30A1D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ind w:left="120" w:right="12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 xml:space="preserve"> </w:t>
      </w:r>
      <w:proofErr w:type="spellStart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arr</w:t>
      </w:r>
      <w:proofErr w:type="spellEnd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 num</w:t>
      </w:r>
    </w:p>
    <w:p w14:paraId="0507C817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ind w:left="120" w:right="12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 xml:space="preserve">     2</w:t>
      </w:r>
    </w:p>
    <w:p w14:paraId="1693CDC2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ind w:left="120" w:right="12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 xml:space="preserve"> 1   2</w:t>
      </w:r>
    </w:p>
    <w:p w14:paraId="3F49562E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ind w:left="120" w:right="12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 xml:space="preserve"> 2   4</w:t>
      </w:r>
    </w:p>
    <w:p w14:paraId="7B7C0038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ind w:left="120" w:right="12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 xml:space="preserve"> 4   8</w:t>
      </w:r>
    </w:p>
    <w:p w14:paraId="5F21588E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ind w:left="120" w:right="12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>11   8</w:t>
      </w:r>
    </w:p>
    <w:p w14:paraId="1D4F354D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ind w:left="120" w:right="12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>12   8</w:t>
      </w:r>
    </w:p>
    <w:p w14:paraId="02BC8C2A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ind w:left="120" w:right="12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   </w:t>
      </w: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 xml:space="preserve"> </w:t>
      </w:r>
      <w:proofErr w:type="gramStart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8  16</w:t>
      </w:r>
      <w:proofErr w:type="gramEnd"/>
    </w:p>
    <w:p w14:paraId="1659DBC9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10516E2A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The maximal value of 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 xml:space="preserve">num = 16. </w:t>
      </w: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Note that </w:t>
      </w: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arr</w:t>
      </w:r>
      <w:proofErr w:type="spellEnd"/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could have been reordered before iterating.</w:t>
      </w:r>
    </w:p>
    <w:p w14:paraId="1EFBF7F5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43643C68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 xml:space="preserve">Function Description </w:t>
      </w:r>
    </w:p>
    <w:p w14:paraId="776E49C7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Complete the function </w:t>
      </w: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doubleSize</w:t>
      </w:r>
      <w:proofErr w:type="spellEnd"/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in the editor below.</w:t>
      </w:r>
    </w:p>
    <w:p w14:paraId="5D115BFD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7E02ED1F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proofErr w:type="spellStart"/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doubleSize</w:t>
      </w:r>
      <w:proofErr w:type="spellEnd"/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has the following parameter(s):</w:t>
      </w:r>
    </w:p>
    <w:p w14:paraId="514FB3E6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   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 xml:space="preserve">long int </w:t>
      </w: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arr</w:t>
      </w:r>
      <w:proofErr w:type="spellEnd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[n]:</w:t>
      </w: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 an array of long integers</w:t>
      </w:r>
    </w:p>
    <w:p w14:paraId="79B55F49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   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long int</w:t>
      </w: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num:</w:t>
      </w: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the base long integer</w:t>
      </w:r>
    </w:p>
    <w:p w14:paraId="3E156077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Returns:</w:t>
      </w:r>
    </w:p>
    <w:p w14:paraId="55229344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  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long int:</w:t>
      </w: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 the maximal value of 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num</w:t>
      </w:r>
    </w:p>
    <w:p w14:paraId="2A786FF8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696C55E2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Constraints</w:t>
      </w:r>
    </w:p>
    <w:p w14:paraId="7C27A24E" w14:textId="77777777" w:rsidR="00B17CDC" w:rsidRPr="00B17CDC" w:rsidRDefault="00B17CDC" w:rsidP="00B17CDC">
      <w:pPr>
        <w:numPr>
          <w:ilvl w:val="0"/>
          <w:numId w:val="1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1 ≤ n ≤ 10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  <w:vertAlign w:val="superscript"/>
        </w:rPr>
        <w:t>6</w:t>
      </w:r>
    </w:p>
    <w:p w14:paraId="178A770F" w14:textId="77777777" w:rsidR="00B17CDC" w:rsidRPr="00B17CDC" w:rsidRDefault="00B17CDC" w:rsidP="00B17CDC">
      <w:pPr>
        <w:numPr>
          <w:ilvl w:val="0"/>
          <w:numId w:val="1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 xml:space="preserve">0 ≤ </w:t>
      </w: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arr</w:t>
      </w:r>
      <w:proofErr w:type="spellEnd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[</w:t>
      </w: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i</w:t>
      </w:r>
      <w:proofErr w:type="spellEnd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] ≤ 10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  <w:vertAlign w:val="superscript"/>
        </w:rPr>
        <w:t>16</w:t>
      </w:r>
    </w:p>
    <w:p w14:paraId="36064381" w14:textId="77777777" w:rsidR="00B17CDC" w:rsidRPr="00B17CDC" w:rsidRDefault="00B17CDC" w:rsidP="00B17CDC">
      <w:pPr>
        <w:numPr>
          <w:ilvl w:val="0"/>
          <w:numId w:val="1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0 ≤ num ≤ 10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  <w:vertAlign w:val="superscript"/>
        </w:rPr>
        <w:t>4</w:t>
      </w:r>
    </w:p>
    <w:p w14:paraId="29588986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44A0B578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Input Format for Custom Testing</w:t>
      </w:r>
    </w:p>
    <w:p w14:paraId="645E83A0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Input from stdin will be processed as follows and passed to the function.</w:t>
      </w:r>
    </w:p>
    <w:p w14:paraId="18EC7276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41EFCA78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The first line contains an integer 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n</w:t>
      </w: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, the size of the array 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arr</w:t>
      </w: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.</w:t>
      </w:r>
    </w:p>
    <w:p w14:paraId="273740E0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Each of the next 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n</w:t>
      </w: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lines contains an integer </w:t>
      </w: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arr</w:t>
      </w:r>
      <w:proofErr w:type="spellEnd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[</w:t>
      </w: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i</w:t>
      </w:r>
      <w:proofErr w:type="spellEnd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]</w:t>
      </w: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where 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 xml:space="preserve">0 ≤ </w:t>
      </w: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i</w:t>
      </w:r>
      <w:proofErr w:type="spellEnd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 xml:space="preserve"> &lt; n</w:t>
      </w: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.</w:t>
      </w:r>
    </w:p>
    <w:p w14:paraId="0DC09EB4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lastRenderedPageBreak/>
        <w:t xml:space="preserve">The last line contains a long integer, </w:t>
      </w:r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num</w:t>
      </w: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.</w:t>
      </w:r>
    </w:p>
    <w:p w14:paraId="31952440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Sample Case 0</w:t>
      </w:r>
    </w:p>
    <w:p w14:paraId="419C8251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Sample Input 0</w:t>
      </w:r>
    </w:p>
    <w:p w14:paraId="2C4039D0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STDIN     Function</w:t>
      </w:r>
    </w:p>
    <w:p w14:paraId="36F6B8FB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-----     --------</w:t>
      </w:r>
    </w:p>
    <w:p w14:paraId="3223358C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5    →    </w:t>
      </w:r>
      <w:proofErr w:type="spellStart"/>
      <w:proofErr w:type="gramStart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arr</w:t>
      </w:r>
      <w:proofErr w:type="spellEnd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[</w:t>
      </w:r>
      <w:proofErr w:type="gramEnd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] size n = 5</w:t>
      </w:r>
    </w:p>
    <w:p w14:paraId="0BCA16D3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1    →    </w:t>
      </w:r>
      <w:proofErr w:type="spellStart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arr</w:t>
      </w:r>
      <w:proofErr w:type="spellEnd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 = [1, 2, 3, 1, 2]</w:t>
      </w:r>
    </w:p>
    <w:p w14:paraId="62DA63C2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2</w:t>
      </w:r>
    </w:p>
    <w:p w14:paraId="6F31F1C6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3</w:t>
      </w:r>
    </w:p>
    <w:p w14:paraId="6A153323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1</w:t>
      </w:r>
    </w:p>
    <w:p w14:paraId="4A57A972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2</w:t>
      </w:r>
    </w:p>
    <w:p w14:paraId="200C4B30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1    →    num = 1</w:t>
      </w:r>
    </w:p>
    <w:p w14:paraId="12AD42F0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1BEDA424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Sample Output 0</w:t>
      </w:r>
    </w:p>
    <w:p w14:paraId="06BEC057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4</w:t>
      </w:r>
    </w:p>
    <w:p w14:paraId="5EE5731D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Explanation 0</w:t>
      </w:r>
    </w:p>
    <w:p w14:paraId="237E1181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36723FE8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Rearrange </w:t>
      </w: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arr</w:t>
      </w:r>
      <w:proofErr w:type="spellEnd"/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to </w:t>
      </w: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arr</w:t>
      </w:r>
      <w:proofErr w:type="spellEnd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 xml:space="preserve"> = {1, 1, 2, 2, 3}.</w:t>
      </w:r>
    </w:p>
    <w:p w14:paraId="580A6A0B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</w:r>
      <w:proofErr w:type="spellStart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arr</w:t>
      </w:r>
      <w:proofErr w:type="spellEnd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 num</w:t>
      </w:r>
    </w:p>
    <w:p w14:paraId="2292FBC5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 xml:space="preserve">    1</w:t>
      </w:r>
    </w:p>
    <w:p w14:paraId="7BD16AE3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>1   2</w:t>
      </w:r>
    </w:p>
    <w:p w14:paraId="2BFE7AC1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>1   2</w:t>
      </w:r>
    </w:p>
    <w:p w14:paraId="5CB8145B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>2   4</w:t>
      </w:r>
    </w:p>
    <w:p w14:paraId="1CF1C386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>2   4</w:t>
      </w:r>
    </w:p>
    <w:p w14:paraId="01E6A4B4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 xml:space="preserve">3   4  </w:t>
      </w:r>
    </w:p>
    <w:p w14:paraId="084949A3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7E9AA730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Sample Case 1Sample Case 2</w:t>
      </w:r>
    </w:p>
    <w:p w14:paraId="0E0CDD62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B17CDC">
        <w:rPr>
          <w:rFonts w:ascii="var(--font-family-text)" w:eastAsia="Times New Roman" w:hAnsi="var(--font-family-text)" w:cs="Times New Roman"/>
          <w:sz w:val="24"/>
          <w:szCs w:val="24"/>
        </w:rPr>
        <w:t>Language</w:t>
      </w:r>
    </w:p>
    <w:p w14:paraId="1E95B406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0"/>
          <w:szCs w:val="20"/>
        </w:rPr>
      </w:pPr>
      <w:r w:rsidRPr="00B17CDC">
        <w:rPr>
          <w:rFonts w:ascii="var(--font-family-text)" w:eastAsia="Times New Roman" w:hAnsi="var(--font-family-text)" w:cs="Times New Roman"/>
          <w:sz w:val="20"/>
          <w:szCs w:val="20"/>
        </w:rPr>
        <w:t>C#</w:t>
      </w:r>
    </w:p>
    <w:p w14:paraId="7027FF3A" w14:textId="293D3845" w:rsidR="00B17CDC" w:rsidRPr="00B17CDC" w:rsidRDefault="00B17CDC" w:rsidP="00B17CDC">
      <w:pPr>
        <w:shd w:val="clear" w:color="auto" w:fill="FFFFFF"/>
        <w:spacing w:after="30" w:line="240" w:lineRule="auto"/>
        <w:rPr>
          <w:rFonts w:ascii="var(--font-family-text)" w:eastAsia="Times New Roman" w:hAnsi="var(--font-family-text)" w:cs="Times New Roman"/>
          <w:sz w:val="20"/>
          <w:szCs w:val="20"/>
        </w:rPr>
      </w:pPr>
      <w:r w:rsidRPr="00B17CDC">
        <w:rPr>
          <w:rFonts w:ascii="var(--font-family-text)" w:eastAsia="Times New Roman" w:hAnsi="var(--font-family-text)" w:cs="Times New Roman"/>
          <w:sz w:val="20"/>
          <w:szCs w:val="20"/>
        </w:rPr>
        <w:object w:dxaOrig="77" w:dyaOrig="97" w14:anchorId="6B8DDB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7pt;height:18pt" o:ole="">
            <v:imagedata r:id="rId5" o:title=""/>
          </v:shape>
          <w:control r:id="rId6" w:name="DefaultOcxName" w:shapeid="_x0000_i1030"/>
        </w:object>
      </w:r>
    </w:p>
    <w:p w14:paraId="497744FD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CDC">
        <w:rPr>
          <w:rFonts w:ascii="var(--font-family-text)" w:eastAsia="Times New Roman" w:hAnsi="var(--font-family-text)" w:cs="Times New Roman"/>
          <w:sz w:val="20"/>
          <w:szCs w:val="20"/>
        </w:rPr>
        <w:t>Autocomplete Ready</w:t>
      </w:r>
    </w:p>
    <w:p w14:paraId="7F9E6D8E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CDC">
        <w:rPr>
          <w:rFonts w:ascii="var(--font-family-text)" w:eastAsia="Times New Roman" w:hAnsi="var(--font-family-text)" w:cs="Times New Roman"/>
          <w:sz w:val="24"/>
          <w:szCs w:val="24"/>
          <w:bdr w:val="none" w:sz="0" w:space="0" w:color="auto" w:frame="1"/>
        </w:rPr>
        <w:t>More</w:t>
      </w:r>
    </w:p>
    <w:p w14:paraId="7BDDE402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1</w:t>
      </w:r>
    </w:p>
    <w:p w14:paraId="0A8111A6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0B216F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B216F"/>
          <w:sz w:val="23"/>
          <w:szCs w:val="23"/>
        </w:rPr>
        <w:t>16</w:t>
      </w:r>
    </w:p>
    <w:p w14:paraId="148EB698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17</w:t>
      </w:r>
    </w:p>
    <w:p w14:paraId="41FF9BEB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18</w:t>
      </w:r>
    </w:p>
    <w:p w14:paraId="060D50C7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19</w:t>
      </w:r>
    </w:p>
    <w:p w14:paraId="47E0A3EE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20</w:t>
      </w:r>
    </w:p>
    <w:p w14:paraId="0FFDBFCD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21</w:t>
      </w:r>
    </w:p>
    <w:p w14:paraId="14B3C2E3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22</w:t>
      </w:r>
    </w:p>
    <w:p w14:paraId="4F4846C5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lastRenderedPageBreak/>
        <w:t>23</w:t>
      </w:r>
    </w:p>
    <w:p w14:paraId="22CFD846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24</w:t>
      </w:r>
    </w:p>
    <w:p w14:paraId="1AA8ADB4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25</w:t>
      </w:r>
    </w:p>
    <w:p w14:paraId="541C95AD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26</w:t>
      </w:r>
    </w:p>
    <w:p w14:paraId="67A6EC08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27</w:t>
      </w:r>
    </w:p>
    <w:p w14:paraId="09B9D51D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28</w:t>
      </w:r>
    </w:p>
    <w:p w14:paraId="393163B8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29</w:t>
      </w:r>
    </w:p>
    <w:p w14:paraId="36CB6DCD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30</w:t>
      </w:r>
    </w:p>
    <w:p w14:paraId="354010CA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31</w:t>
      </w:r>
    </w:p>
    <w:p w14:paraId="75D0DB83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32</w:t>
      </w:r>
    </w:p>
    <w:p w14:paraId="68823164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33</w:t>
      </w:r>
    </w:p>
    <w:p w14:paraId="65ADAC75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34</w:t>
      </w:r>
    </w:p>
    <w:p w14:paraId="52BDEA41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35</w:t>
      </w:r>
    </w:p>
    <w:p w14:paraId="5AD0B314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36</w:t>
      </w:r>
    </w:p>
    <w:p w14:paraId="1372DC96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proofErr w:type="gramStart"/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System.CodeDom.Compiler</w:t>
      </w:r>
      <w:proofErr w:type="spellEnd"/>
      <w:proofErr w:type="gramEnd"/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885238F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66B20036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Result</w:t>
      </w:r>
    </w:p>
    <w:p w14:paraId="55BEFA99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14:paraId="1AA09767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1DDCF967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14:paraId="4158939F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     * Complete the '</w:t>
      </w:r>
      <w:proofErr w:type="spellStart"/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doubleSize</w:t>
      </w:r>
      <w:proofErr w:type="spellEnd"/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' function below.</w:t>
      </w:r>
    </w:p>
    <w:p w14:paraId="7E24253B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     *</w:t>
      </w:r>
    </w:p>
    <w:p w14:paraId="4BB54CE8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     * The function is expected to return a LONG_INTEGER.</w:t>
      </w:r>
    </w:p>
    <w:p w14:paraId="05543F85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     * The function accepts following parameters:</w:t>
      </w:r>
    </w:p>
    <w:p w14:paraId="0C157FA0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     *  1. LONG_INTEGER_ARRAY </w:t>
      </w:r>
      <w:proofErr w:type="spellStart"/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arr</w:t>
      </w:r>
      <w:proofErr w:type="spellEnd"/>
    </w:p>
    <w:p w14:paraId="2FCDDA58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     *  2. LONG_INTEGER b</w:t>
      </w:r>
    </w:p>
    <w:p w14:paraId="073E24CF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     */</w:t>
      </w:r>
    </w:p>
    <w:p w14:paraId="7616CD92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63D958F7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17CDC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17CDC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17CD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proofErr w:type="gramStart"/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doubleSize</w:t>
      </w:r>
      <w:proofErr w:type="spellEnd"/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List&lt;</w:t>
      </w:r>
      <w:r w:rsidRPr="00B17CD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&gt; </w:t>
      </w:r>
      <w:proofErr w:type="spellStart"/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17CD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b)</w:t>
      </w:r>
    </w:p>
    <w:p w14:paraId="2436F08C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   {</w:t>
      </w:r>
    </w:p>
    <w:p w14:paraId="6AB6E527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0581EF26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14:paraId="64C04072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3E7545BB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3400FB7D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24BCBB1C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Solution</w:t>
      </w:r>
    </w:p>
    <w:p w14:paraId="7762ECB2" w14:textId="63FA6240" w:rsidR="00B17CDC" w:rsidRPr="00B17CDC" w:rsidRDefault="00B17CDC" w:rsidP="00B17CDC">
      <w:pPr>
        <w:shd w:val="clear" w:color="auto" w:fill="FFFFFE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CDC">
        <w:rPr>
          <w:rFonts w:ascii="Segoe UI" w:eastAsia="Times New Roman" w:hAnsi="Segoe UI" w:cs="Segoe UI"/>
          <w:color w:val="000000"/>
          <w:sz w:val="24"/>
          <w:szCs w:val="24"/>
        </w:rPr>
        <w:object w:dxaOrig="77" w:dyaOrig="97" w14:anchorId="3C1CACB9">
          <v:shape id="_x0000_i1029" type="#_x0000_t75" style="width:129.5pt;height:57pt" o:ole="">
            <v:imagedata r:id="rId7" o:title=""/>
          </v:shape>
          <w:control r:id="rId8" w:name="DefaultOcxName1" w:shapeid="_x0000_i1029"/>
        </w:object>
      </w:r>
    </w:p>
    <w:p w14:paraId="291F6C77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17CDC">
        <w:rPr>
          <w:rFonts w:ascii="Courier New" w:eastAsia="Times New Roman" w:hAnsi="Courier New" w:cs="Courier New"/>
          <w:sz w:val="24"/>
          <w:szCs w:val="24"/>
        </w:rPr>
        <w:t>Line: 16 Col: 1</w:t>
      </w:r>
    </w:p>
    <w:p w14:paraId="3590D830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B17CDC">
        <w:rPr>
          <w:rFonts w:ascii="var(--font-family-text)" w:eastAsia="Times New Roman" w:hAnsi="var(--font-family-text)" w:cs="Times New Roman"/>
          <w:sz w:val="24"/>
          <w:szCs w:val="24"/>
        </w:rPr>
        <w:t>Test Results</w:t>
      </w:r>
    </w:p>
    <w:p w14:paraId="10C283CE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B17CDC">
        <w:rPr>
          <w:rFonts w:ascii="var(--font-family-text)" w:eastAsia="Times New Roman" w:hAnsi="var(--font-family-text)" w:cs="Times New Roman"/>
          <w:sz w:val="24"/>
          <w:szCs w:val="24"/>
        </w:rPr>
        <w:t>Custom Input</w:t>
      </w:r>
    </w:p>
    <w:p w14:paraId="11472B90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B17CDC">
        <w:rPr>
          <w:rFonts w:ascii="var(--font-family-text)" w:eastAsia="Times New Roman" w:hAnsi="var(--font-family-text)" w:cs="Times New Roman"/>
          <w:sz w:val="24"/>
          <w:szCs w:val="24"/>
        </w:rPr>
        <w:lastRenderedPageBreak/>
        <w:t>Run Code</w:t>
      </w:r>
    </w:p>
    <w:p w14:paraId="725EEFDA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B17CDC">
        <w:rPr>
          <w:rFonts w:ascii="var(--font-family-text)" w:eastAsia="Times New Roman" w:hAnsi="var(--font-family-text)" w:cs="Times New Roman"/>
          <w:sz w:val="24"/>
          <w:szCs w:val="24"/>
        </w:rPr>
        <w:t>Run Tests</w:t>
      </w:r>
    </w:p>
    <w:p w14:paraId="3F247568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B17CDC">
        <w:rPr>
          <w:rFonts w:ascii="var(--font-family-text)" w:eastAsia="Times New Roman" w:hAnsi="var(--font-family-text)" w:cs="Times New Roman"/>
          <w:sz w:val="24"/>
          <w:szCs w:val="24"/>
        </w:rPr>
        <w:t>Submit</w:t>
      </w:r>
    </w:p>
    <w:p w14:paraId="74B8F051" w14:textId="77777777" w:rsidR="00B17CDC" w:rsidRPr="00B17CDC" w:rsidRDefault="00B17CDC" w:rsidP="00B17CDC">
      <w:pPr>
        <w:spacing w:line="360" w:lineRule="atLeast"/>
        <w:rPr>
          <w:rFonts w:ascii="var(--font-family-text)" w:eastAsia="Times New Roman" w:hAnsi="var(--font-family-text)" w:cs="Times New Roman"/>
          <w:sz w:val="21"/>
          <w:szCs w:val="21"/>
        </w:rPr>
      </w:pPr>
      <w:r w:rsidRPr="00B17CDC">
        <w:rPr>
          <w:rFonts w:ascii="var(--font-family-text)" w:eastAsia="Times New Roman" w:hAnsi="var(--font-family-text)" w:cs="Times New Roman"/>
          <w:b/>
          <w:bCs/>
          <w:sz w:val="21"/>
          <w:szCs w:val="21"/>
        </w:rPr>
        <w:t xml:space="preserve">Copy/paste is not available in this region. You can copy sample input/output and you can paste code in the </w:t>
      </w:r>
      <w:proofErr w:type="gramStart"/>
      <w:r w:rsidRPr="00B17CDC">
        <w:rPr>
          <w:rFonts w:ascii="var(--font-family-text)" w:eastAsia="Times New Roman" w:hAnsi="var(--font-family-text)" w:cs="Times New Roman"/>
          <w:b/>
          <w:bCs/>
          <w:sz w:val="21"/>
          <w:szCs w:val="21"/>
        </w:rPr>
        <w:t>editor</w:t>
      </w:r>
      <w:proofErr w:type="gramEnd"/>
    </w:p>
    <w:p w14:paraId="11D35AD5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745062E9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Sample Case 1</w:t>
      </w:r>
    </w:p>
    <w:p w14:paraId="4AEF8B11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Sample Input 1</w:t>
      </w:r>
    </w:p>
    <w:p w14:paraId="62B6DFEB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STDIN     Function</w:t>
      </w:r>
    </w:p>
    <w:p w14:paraId="1CB924EC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-----     --------</w:t>
      </w:r>
    </w:p>
    <w:p w14:paraId="05CA3074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3    →    </w:t>
      </w:r>
      <w:proofErr w:type="spellStart"/>
      <w:proofErr w:type="gramStart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arr</w:t>
      </w:r>
      <w:proofErr w:type="spellEnd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[</w:t>
      </w:r>
      <w:proofErr w:type="gramEnd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] size n = 3</w:t>
      </w:r>
    </w:p>
    <w:p w14:paraId="38B186E4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1    →    </w:t>
      </w:r>
      <w:proofErr w:type="spellStart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arr</w:t>
      </w:r>
      <w:proofErr w:type="spellEnd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 = [1, 1, 1]</w:t>
      </w:r>
    </w:p>
    <w:p w14:paraId="0D90ADE0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1</w:t>
      </w:r>
    </w:p>
    <w:p w14:paraId="026B2413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1</w:t>
      </w:r>
    </w:p>
    <w:p w14:paraId="63539B22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1    →    num = 1</w:t>
      </w:r>
    </w:p>
    <w:p w14:paraId="197343F8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Sample Output 1</w:t>
      </w:r>
    </w:p>
    <w:p w14:paraId="760338B0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2</w:t>
      </w:r>
    </w:p>
    <w:p w14:paraId="74A2AF98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Explanation 1</w:t>
      </w:r>
    </w:p>
    <w:p w14:paraId="20375D92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070D6D8E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</w:r>
      <w:proofErr w:type="spellStart"/>
      <w:proofErr w:type="gramStart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arr</w:t>
      </w:r>
      <w:proofErr w:type="spellEnd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  num</w:t>
      </w:r>
      <w:proofErr w:type="gramEnd"/>
    </w:p>
    <w:p w14:paraId="293086F3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 xml:space="preserve">     1</w:t>
      </w:r>
    </w:p>
    <w:p w14:paraId="45B5F21E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>1    2</w:t>
      </w:r>
    </w:p>
    <w:p w14:paraId="70163A91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>1    2</w:t>
      </w:r>
    </w:p>
    <w:p w14:paraId="1FD1CC6E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>1    2</w:t>
      </w:r>
    </w:p>
    <w:p w14:paraId="4E9C6643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610BEB0F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Sample Case 2</w:t>
      </w:r>
    </w:p>
    <w:p w14:paraId="21458CAC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Sample Input 2</w:t>
      </w:r>
    </w:p>
    <w:p w14:paraId="04325D62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STDIN     Function</w:t>
      </w:r>
    </w:p>
    <w:p w14:paraId="1B35233D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-----     --------</w:t>
      </w:r>
    </w:p>
    <w:p w14:paraId="60959C32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5    →    </w:t>
      </w:r>
      <w:proofErr w:type="spellStart"/>
      <w:proofErr w:type="gramStart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arr</w:t>
      </w:r>
      <w:proofErr w:type="spellEnd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[</w:t>
      </w:r>
      <w:proofErr w:type="gramEnd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] size n = 5</w:t>
      </w:r>
    </w:p>
    <w:p w14:paraId="66961D7A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2    →    </w:t>
      </w:r>
      <w:proofErr w:type="spellStart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arr</w:t>
      </w:r>
      <w:proofErr w:type="spellEnd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 = [2, 5, 4, 6, 8]</w:t>
      </w:r>
    </w:p>
    <w:p w14:paraId="27F5C011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5</w:t>
      </w:r>
    </w:p>
    <w:p w14:paraId="19D6117D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4</w:t>
      </w:r>
    </w:p>
    <w:p w14:paraId="44699C8F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6</w:t>
      </w:r>
    </w:p>
    <w:p w14:paraId="22A803FA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8</w:t>
      </w:r>
    </w:p>
    <w:p w14:paraId="22AD421F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2    →    num = 2</w:t>
      </w:r>
    </w:p>
    <w:p w14:paraId="6BCE70DB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</w:p>
    <w:p w14:paraId="69CC7A57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Sample Output 2</w:t>
      </w:r>
    </w:p>
    <w:p w14:paraId="647E5450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lastRenderedPageBreak/>
        <w:t>16</w:t>
      </w:r>
    </w:p>
    <w:p w14:paraId="5D7572CD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Explanation 2</w:t>
      </w:r>
    </w:p>
    <w:p w14:paraId="7DC21855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1A2C6A5E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Rearrange </w:t>
      </w: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arr</w:t>
      </w:r>
      <w:proofErr w:type="spellEnd"/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to </w:t>
      </w:r>
      <w:proofErr w:type="spellStart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arr</w:t>
      </w:r>
      <w:proofErr w:type="spellEnd"/>
      <w:r w:rsidRPr="00B17CDC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 xml:space="preserve"> = {2, 4, 5, 6, 8}.</w:t>
      </w:r>
    </w:p>
    <w:p w14:paraId="34F96ACC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</w:r>
      <w:proofErr w:type="spellStart"/>
      <w:proofErr w:type="gramStart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arr</w:t>
      </w:r>
      <w:proofErr w:type="spellEnd"/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  num</w:t>
      </w:r>
      <w:proofErr w:type="gramEnd"/>
    </w:p>
    <w:p w14:paraId="5F82D4FF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 xml:space="preserve">     2</w:t>
      </w:r>
    </w:p>
    <w:p w14:paraId="39322004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>2    4</w:t>
      </w:r>
    </w:p>
    <w:p w14:paraId="53030A13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>4    8</w:t>
      </w:r>
    </w:p>
    <w:p w14:paraId="36A665D3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>5    8</w:t>
      </w:r>
    </w:p>
    <w:p w14:paraId="289D3136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>6    8</w:t>
      </w:r>
    </w:p>
    <w:p w14:paraId="3175AB20" w14:textId="77777777" w:rsidR="00B17CDC" w:rsidRPr="00B17CDC" w:rsidRDefault="00B17CDC" w:rsidP="00B17C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B17CDC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ab/>
        <w:t>8   16</w:t>
      </w:r>
    </w:p>
    <w:p w14:paraId="0A32C18C" w14:textId="77777777" w:rsidR="00B17CDC" w:rsidRPr="00B17CDC" w:rsidRDefault="00B17CDC" w:rsidP="00B17CDC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B17CDC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5837BFF2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B17CDC">
        <w:rPr>
          <w:rFonts w:ascii="var(--font-family-text)" w:eastAsia="Times New Roman" w:hAnsi="var(--font-family-text)" w:cs="Times New Roman"/>
          <w:sz w:val="24"/>
          <w:szCs w:val="24"/>
        </w:rPr>
        <w:t>Language</w:t>
      </w:r>
    </w:p>
    <w:p w14:paraId="6DCB8792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0"/>
          <w:szCs w:val="20"/>
        </w:rPr>
      </w:pPr>
      <w:r w:rsidRPr="00B17CDC">
        <w:rPr>
          <w:rFonts w:ascii="var(--font-family-text)" w:eastAsia="Times New Roman" w:hAnsi="var(--font-family-text)" w:cs="Times New Roman"/>
          <w:sz w:val="20"/>
          <w:szCs w:val="20"/>
        </w:rPr>
        <w:t>C#</w:t>
      </w:r>
    </w:p>
    <w:p w14:paraId="341CD204" w14:textId="2005373A" w:rsidR="00B17CDC" w:rsidRPr="00B17CDC" w:rsidRDefault="00B17CDC" w:rsidP="00B17CDC">
      <w:pPr>
        <w:shd w:val="clear" w:color="auto" w:fill="FFFFFF"/>
        <w:spacing w:after="30" w:line="240" w:lineRule="auto"/>
        <w:rPr>
          <w:rFonts w:ascii="var(--font-family-text)" w:eastAsia="Times New Roman" w:hAnsi="var(--font-family-text)" w:cs="Times New Roman"/>
          <w:sz w:val="20"/>
          <w:szCs w:val="20"/>
        </w:rPr>
      </w:pPr>
      <w:r w:rsidRPr="00B17CDC">
        <w:rPr>
          <w:rFonts w:ascii="var(--font-family-text)" w:eastAsia="Times New Roman" w:hAnsi="var(--font-family-text)" w:cs="Times New Roman"/>
          <w:sz w:val="20"/>
          <w:szCs w:val="20"/>
        </w:rPr>
        <w:object w:dxaOrig="77" w:dyaOrig="97" w14:anchorId="12131B3A">
          <v:shape id="_x0000_i1036" type="#_x0000_t75" style="width:57pt;height:18pt" o:ole="">
            <v:imagedata r:id="rId5" o:title=""/>
          </v:shape>
          <w:control r:id="rId9" w:name="DefaultOcxName2" w:shapeid="_x0000_i1036"/>
        </w:object>
      </w:r>
    </w:p>
    <w:p w14:paraId="50B1C589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CDC">
        <w:rPr>
          <w:rFonts w:ascii="var(--font-family-text)" w:eastAsia="Times New Roman" w:hAnsi="var(--font-family-text)" w:cs="Times New Roman"/>
          <w:sz w:val="20"/>
          <w:szCs w:val="20"/>
        </w:rPr>
        <w:t>Autocomplete Ready</w:t>
      </w:r>
    </w:p>
    <w:p w14:paraId="4EF3E9B1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CDC">
        <w:rPr>
          <w:rFonts w:ascii="var(--font-family-text)" w:eastAsia="Times New Roman" w:hAnsi="var(--font-family-text)" w:cs="Times New Roman"/>
          <w:sz w:val="24"/>
          <w:szCs w:val="24"/>
          <w:bdr w:val="none" w:sz="0" w:space="0" w:color="auto" w:frame="1"/>
        </w:rPr>
        <w:t>More</w:t>
      </w:r>
    </w:p>
    <w:p w14:paraId="7E590BBB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1</w:t>
      </w:r>
    </w:p>
    <w:p w14:paraId="3923FC5F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0B216F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B216F"/>
          <w:sz w:val="23"/>
          <w:szCs w:val="23"/>
        </w:rPr>
        <w:t>16</w:t>
      </w:r>
    </w:p>
    <w:p w14:paraId="349590AB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17</w:t>
      </w:r>
    </w:p>
    <w:p w14:paraId="68DBC6E3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18</w:t>
      </w:r>
    </w:p>
    <w:p w14:paraId="5269D957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19</w:t>
      </w:r>
    </w:p>
    <w:p w14:paraId="41C3C781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20</w:t>
      </w:r>
    </w:p>
    <w:p w14:paraId="0EC98518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21</w:t>
      </w:r>
    </w:p>
    <w:p w14:paraId="6403AC67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22</w:t>
      </w:r>
    </w:p>
    <w:p w14:paraId="7BF9DE94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23</w:t>
      </w:r>
    </w:p>
    <w:p w14:paraId="3BDCDAF0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24</w:t>
      </w:r>
    </w:p>
    <w:p w14:paraId="22C7F6BE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25</w:t>
      </w:r>
    </w:p>
    <w:p w14:paraId="6C518A6C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26</w:t>
      </w:r>
    </w:p>
    <w:p w14:paraId="0F38424E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27</w:t>
      </w:r>
    </w:p>
    <w:p w14:paraId="7C54618E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28</w:t>
      </w:r>
    </w:p>
    <w:p w14:paraId="4C2F7FC5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29</w:t>
      </w:r>
    </w:p>
    <w:p w14:paraId="554573B8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30</w:t>
      </w:r>
    </w:p>
    <w:p w14:paraId="64753ACD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31</w:t>
      </w:r>
    </w:p>
    <w:p w14:paraId="005DA5F7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32</w:t>
      </w:r>
    </w:p>
    <w:p w14:paraId="23B49FE4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33</w:t>
      </w:r>
    </w:p>
    <w:p w14:paraId="6366B948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34</w:t>
      </w:r>
    </w:p>
    <w:p w14:paraId="76DEE402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35</w:t>
      </w:r>
    </w:p>
    <w:p w14:paraId="5FDE0D4C" w14:textId="77777777" w:rsidR="00B17CDC" w:rsidRPr="00B17CDC" w:rsidRDefault="00B17CDC" w:rsidP="00B17CDC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237893"/>
          <w:sz w:val="23"/>
          <w:szCs w:val="23"/>
        </w:rPr>
        <w:t>36</w:t>
      </w:r>
    </w:p>
    <w:p w14:paraId="64B0FE17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proofErr w:type="gramStart"/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System.CodeDom.Compiler</w:t>
      </w:r>
      <w:proofErr w:type="spellEnd"/>
      <w:proofErr w:type="gramEnd"/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5109E41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19942504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Result</w:t>
      </w:r>
    </w:p>
    <w:p w14:paraId="635CD89A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{</w:t>
      </w:r>
    </w:p>
    <w:p w14:paraId="7BEE7717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065BA3D2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14:paraId="04A86983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     * Complete the '</w:t>
      </w:r>
      <w:proofErr w:type="spellStart"/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doubleSize</w:t>
      </w:r>
      <w:proofErr w:type="spellEnd"/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' function below.</w:t>
      </w:r>
    </w:p>
    <w:p w14:paraId="4BE47F3C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     *</w:t>
      </w:r>
    </w:p>
    <w:p w14:paraId="17F206ED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     * The function is expected to return a LONG_INTEGER.</w:t>
      </w:r>
    </w:p>
    <w:p w14:paraId="3B007BAE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     * The function accepts following parameters:</w:t>
      </w:r>
    </w:p>
    <w:p w14:paraId="1C9583ED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     *  1. LONG_INTEGER_ARRAY </w:t>
      </w:r>
      <w:proofErr w:type="spellStart"/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arr</w:t>
      </w:r>
      <w:proofErr w:type="spellEnd"/>
    </w:p>
    <w:p w14:paraId="2EF2DA0A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     *  2. LONG_INTEGER b</w:t>
      </w:r>
    </w:p>
    <w:p w14:paraId="35A37B4A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137C36"/>
          <w:sz w:val="23"/>
          <w:szCs w:val="23"/>
        </w:rPr>
        <w:t>     */</w:t>
      </w:r>
    </w:p>
    <w:p w14:paraId="5BBD8E90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12130B7F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17CDC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17CDC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17CD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proofErr w:type="gramStart"/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doubleSize</w:t>
      </w:r>
      <w:proofErr w:type="spellEnd"/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List&lt;</w:t>
      </w:r>
      <w:r w:rsidRPr="00B17CD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&gt; </w:t>
      </w:r>
      <w:proofErr w:type="spellStart"/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17CD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b)</w:t>
      </w:r>
    </w:p>
    <w:p w14:paraId="7FACD12A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   {</w:t>
      </w:r>
    </w:p>
    <w:p w14:paraId="23E123C8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0F267C50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14:paraId="527BB592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6EF177D4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08EFF65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48E89770" w14:textId="77777777" w:rsidR="00B17CDC" w:rsidRPr="00B17CDC" w:rsidRDefault="00B17CDC" w:rsidP="00B17CD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7CDC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B17CDC">
        <w:rPr>
          <w:rFonts w:ascii="Courier New" w:eastAsia="Times New Roman" w:hAnsi="Courier New" w:cs="Courier New"/>
          <w:color w:val="000000"/>
          <w:sz w:val="23"/>
          <w:szCs w:val="23"/>
        </w:rPr>
        <w:t> Solution</w:t>
      </w:r>
    </w:p>
    <w:p w14:paraId="1E06840C" w14:textId="3461BC97" w:rsidR="00B17CDC" w:rsidRPr="00B17CDC" w:rsidRDefault="00B17CDC" w:rsidP="00B17CDC">
      <w:pPr>
        <w:shd w:val="clear" w:color="auto" w:fill="FFFFFE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CDC">
        <w:rPr>
          <w:rFonts w:ascii="Segoe UI" w:eastAsia="Times New Roman" w:hAnsi="Segoe UI" w:cs="Segoe UI"/>
          <w:color w:val="000000"/>
          <w:sz w:val="24"/>
          <w:szCs w:val="24"/>
        </w:rPr>
        <w:object w:dxaOrig="77" w:dyaOrig="97" w14:anchorId="020841DD">
          <v:shape id="_x0000_i1035" type="#_x0000_t75" style="width:129.5pt;height:57pt" o:ole="">
            <v:imagedata r:id="rId7" o:title=""/>
          </v:shape>
          <w:control r:id="rId10" w:name="DefaultOcxName11" w:shapeid="_x0000_i1035"/>
        </w:object>
      </w:r>
    </w:p>
    <w:p w14:paraId="7B048A76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17CDC">
        <w:rPr>
          <w:rFonts w:ascii="Courier New" w:eastAsia="Times New Roman" w:hAnsi="Courier New" w:cs="Courier New"/>
          <w:sz w:val="24"/>
          <w:szCs w:val="24"/>
        </w:rPr>
        <w:t>Line: 16 Col: 1</w:t>
      </w:r>
    </w:p>
    <w:p w14:paraId="7840C35B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B17CDC">
        <w:rPr>
          <w:rFonts w:ascii="var(--font-family-text)" w:eastAsia="Times New Roman" w:hAnsi="var(--font-family-text)" w:cs="Times New Roman"/>
          <w:sz w:val="24"/>
          <w:szCs w:val="24"/>
        </w:rPr>
        <w:t>Test Results</w:t>
      </w:r>
    </w:p>
    <w:p w14:paraId="679368E0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B17CDC">
        <w:rPr>
          <w:rFonts w:ascii="var(--font-family-text)" w:eastAsia="Times New Roman" w:hAnsi="var(--font-family-text)" w:cs="Times New Roman"/>
          <w:sz w:val="24"/>
          <w:szCs w:val="24"/>
        </w:rPr>
        <w:t>Custom Input</w:t>
      </w:r>
    </w:p>
    <w:p w14:paraId="1D2B4C18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B17CDC">
        <w:rPr>
          <w:rFonts w:ascii="var(--font-family-text)" w:eastAsia="Times New Roman" w:hAnsi="var(--font-family-text)" w:cs="Times New Roman"/>
          <w:sz w:val="24"/>
          <w:szCs w:val="24"/>
        </w:rPr>
        <w:t>Run Code</w:t>
      </w:r>
    </w:p>
    <w:p w14:paraId="2112EBB8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B17CDC">
        <w:rPr>
          <w:rFonts w:ascii="var(--font-family-text)" w:eastAsia="Times New Roman" w:hAnsi="var(--font-family-text)" w:cs="Times New Roman"/>
          <w:sz w:val="24"/>
          <w:szCs w:val="24"/>
        </w:rPr>
        <w:t>Run Tests</w:t>
      </w:r>
    </w:p>
    <w:p w14:paraId="6DE9B1C1" w14:textId="77777777" w:rsidR="00B17CDC" w:rsidRPr="00B17CDC" w:rsidRDefault="00B17CDC" w:rsidP="00B17CDC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B17CDC">
        <w:rPr>
          <w:rFonts w:ascii="var(--font-family-text)" w:eastAsia="Times New Roman" w:hAnsi="var(--font-family-text)" w:cs="Times New Roman"/>
          <w:sz w:val="24"/>
          <w:szCs w:val="24"/>
        </w:rPr>
        <w:t>Submit</w:t>
      </w:r>
    </w:p>
    <w:p w14:paraId="21B8ECFB" w14:textId="77777777" w:rsidR="0078099D" w:rsidRDefault="0078099D"/>
    <w:sectPr w:rsidR="0078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E1852"/>
    <w:multiLevelType w:val="multilevel"/>
    <w:tmpl w:val="6050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DC"/>
    <w:rsid w:val="00373C8B"/>
    <w:rsid w:val="0078099D"/>
    <w:rsid w:val="00B1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C594"/>
  <w15:chartTrackingRefBased/>
  <w15:docId w15:val="{84ED14A9-DBFF-4D6E-BAA3-FC4642D4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C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C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7CDC"/>
    <w:rPr>
      <w:i/>
      <w:iCs/>
    </w:rPr>
  </w:style>
  <w:style w:type="character" w:styleId="Strong">
    <w:name w:val="Strong"/>
    <w:basedOn w:val="DefaultParagraphFont"/>
    <w:uiPriority w:val="22"/>
    <w:qFormat/>
    <w:rsid w:val="00B17C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CDC"/>
    <w:rPr>
      <w:rFonts w:ascii="Courier New" w:eastAsia="Times New Roman" w:hAnsi="Courier New" w:cs="Courier New"/>
      <w:sz w:val="20"/>
      <w:szCs w:val="20"/>
    </w:rPr>
  </w:style>
  <w:style w:type="character" w:customStyle="1" w:styleId="autocomplete-status">
    <w:name w:val="autocomplete-status"/>
    <w:basedOn w:val="DefaultParagraphFont"/>
    <w:rsid w:val="00B17CDC"/>
  </w:style>
  <w:style w:type="character" w:customStyle="1" w:styleId="autocomplete-statustext">
    <w:name w:val="autocomplete-status__text"/>
    <w:basedOn w:val="DefaultParagraphFont"/>
    <w:rsid w:val="00B17CDC"/>
  </w:style>
  <w:style w:type="character" w:customStyle="1" w:styleId="sr-only">
    <w:name w:val="sr-only"/>
    <w:basedOn w:val="DefaultParagraphFont"/>
    <w:rsid w:val="00B17CDC"/>
  </w:style>
  <w:style w:type="character" w:customStyle="1" w:styleId="mtk7">
    <w:name w:val="mtk7"/>
    <w:basedOn w:val="DefaultParagraphFont"/>
    <w:rsid w:val="00B17CDC"/>
  </w:style>
  <w:style w:type="character" w:customStyle="1" w:styleId="mtk1">
    <w:name w:val="mtk1"/>
    <w:basedOn w:val="DefaultParagraphFont"/>
    <w:rsid w:val="00B17CDC"/>
  </w:style>
  <w:style w:type="character" w:customStyle="1" w:styleId="mtk9">
    <w:name w:val="mtk9"/>
    <w:basedOn w:val="DefaultParagraphFont"/>
    <w:rsid w:val="00B17CDC"/>
  </w:style>
  <w:style w:type="character" w:customStyle="1" w:styleId="ui-text">
    <w:name w:val="ui-text"/>
    <w:basedOn w:val="DefaultParagraphFont"/>
    <w:rsid w:val="00B17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6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2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8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93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63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542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83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273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9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536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1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76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2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7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87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02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789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05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885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670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4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503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367682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6971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65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9253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4813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3351356">
                                                                                                          <w:marLeft w:val="30"/>
                                                                                                          <w:marRight w:val="30"/>
                                                                                                          <w:marTop w:val="3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61319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803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757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1406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598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39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972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44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8459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95570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136971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1371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53477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510606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510362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384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74308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69711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223029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48914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70206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5765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176754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2702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183860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0537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1139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74765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567500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132045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36927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6834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4068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98434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9462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60143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50980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438715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339212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058611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6997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490402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738485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89478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779816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073510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64430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20177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158304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39938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767931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1900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503414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4897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416826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47572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1355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870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2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41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14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322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212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36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444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654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4464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2585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5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1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6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1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5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9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450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67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395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84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55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53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9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31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93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45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12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772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72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343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7634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4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42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844207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909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3607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741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4598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6186328">
                                                                                                          <w:marLeft w:val="30"/>
                                                                                                          <w:marRight w:val="30"/>
                                                                                                          <w:marTop w:val="3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49764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633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717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4953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3034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659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3435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096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5529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05369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4013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203176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4423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297631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278885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059693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901703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25279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02944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76331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73576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34107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00291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3661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4395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491045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074929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17593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425497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08064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5333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01607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1319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59425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603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77916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49703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648417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842238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870230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391082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10692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854233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622292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547549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56250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13065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306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433016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224155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047678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70433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712269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106786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54030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046317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4750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4082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273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499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563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841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966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2988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08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48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1064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019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0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18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Sridhar1</dc:creator>
  <cp:keywords/>
  <dc:description/>
  <cp:lastModifiedBy>S Sridhar1</cp:lastModifiedBy>
  <cp:revision>1</cp:revision>
  <dcterms:created xsi:type="dcterms:W3CDTF">2021-06-25T19:15:00Z</dcterms:created>
  <dcterms:modified xsi:type="dcterms:W3CDTF">2021-06-25T19:46:00Z</dcterms:modified>
</cp:coreProperties>
</file>